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CF" w:rsidRPr="00462AA0" w:rsidRDefault="006156F4" w:rsidP="00462AA0">
      <w:pPr>
        <w:pStyle w:val="2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62AA0">
        <w:rPr>
          <w:rFonts w:ascii="Times New Roman" w:hAnsi="Times New Roman" w:cs="Times New Roman"/>
          <w:sz w:val="32"/>
          <w:szCs w:val="28"/>
        </w:rPr>
        <w:t xml:space="preserve">Проект « </w:t>
      </w:r>
      <w:proofErr w:type="gramStart"/>
      <w:r w:rsidRPr="00462AA0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462AA0">
        <w:rPr>
          <w:rFonts w:ascii="Times New Roman" w:hAnsi="Times New Roman" w:cs="Times New Roman"/>
          <w:sz w:val="32"/>
          <w:szCs w:val="28"/>
        </w:rPr>
        <w:t xml:space="preserve"> саду ли в огороде».</w:t>
      </w:r>
    </w:p>
    <w:p w:rsidR="006156F4" w:rsidRDefault="006156F4" w:rsidP="00462AA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62AA0">
        <w:rPr>
          <w:rFonts w:ascii="Times New Roman" w:hAnsi="Times New Roman" w:cs="Times New Roman"/>
          <w:sz w:val="24"/>
          <w:szCs w:val="28"/>
        </w:rPr>
        <w:t>( средняя группа.</w:t>
      </w:r>
      <w:proofErr w:type="gramStart"/>
      <w:r w:rsidRPr="00462AA0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p w:rsidR="00462AA0" w:rsidRPr="00462AA0" w:rsidRDefault="00462AA0" w:rsidP="00462AA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156F4" w:rsidRPr="00462AA0" w:rsidRDefault="006156F4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Style w:val="a5"/>
          <w:rFonts w:ascii="Times New Roman" w:hAnsi="Times New Roman" w:cs="Times New Roman"/>
          <w:sz w:val="28"/>
          <w:szCs w:val="28"/>
        </w:rPr>
        <w:t>Вид проекта</w:t>
      </w:r>
      <w:r w:rsidRPr="00462AA0">
        <w:rPr>
          <w:rFonts w:ascii="Times New Roman" w:hAnsi="Times New Roman" w:cs="Times New Roman"/>
          <w:sz w:val="28"/>
          <w:szCs w:val="28"/>
        </w:rPr>
        <w:t>: исследовательски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творческий, краткосрочный.</w:t>
      </w:r>
    </w:p>
    <w:p w:rsidR="006156F4" w:rsidRPr="00462AA0" w:rsidRDefault="006156F4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Style w:val="a5"/>
          <w:rFonts w:ascii="Times New Roman" w:hAnsi="Times New Roman" w:cs="Times New Roman"/>
          <w:sz w:val="28"/>
          <w:szCs w:val="28"/>
        </w:rPr>
        <w:t>Участники проекта</w:t>
      </w:r>
      <w:r w:rsidRPr="00462AA0">
        <w:rPr>
          <w:rFonts w:ascii="Times New Roman" w:hAnsi="Times New Roman" w:cs="Times New Roman"/>
          <w:sz w:val="28"/>
          <w:szCs w:val="28"/>
        </w:rPr>
        <w:t>: дети, воспитатели, родители, музыкальный руководитель, физкультурный работник.</w:t>
      </w:r>
    </w:p>
    <w:p w:rsidR="006156F4" w:rsidRPr="00462AA0" w:rsidRDefault="006156F4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A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22BA" w:rsidRPr="00462AA0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F022BA" w:rsidRPr="00462AA0">
        <w:rPr>
          <w:rFonts w:ascii="Times New Roman" w:hAnsi="Times New Roman" w:cs="Times New Roman"/>
          <w:sz w:val="28"/>
          <w:szCs w:val="28"/>
        </w:rPr>
        <w:t xml:space="preserve"> </w:t>
      </w:r>
      <w:r w:rsidRPr="00462AA0">
        <w:rPr>
          <w:rFonts w:ascii="Times New Roman" w:hAnsi="Times New Roman" w:cs="Times New Roman"/>
          <w:sz w:val="28"/>
          <w:szCs w:val="28"/>
        </w:rPr>
        <w:t xml:space="preserve">Целеполагание. </w:t>
      </w:r>
    </w:p>
    <w:p w:rsidR="00EE36DB" w:rsidRPr="00462AA0" w:rsidRDefault="00EE36DB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Style w:val="a5"/>
          <w:rFonts w:ascii="Times New Roman" w:hAnsi="Times New Roman" w:cs="Times New Roman"/>
          <w:sz w:val="28"/>
          <w:szCs w:val="28"/>
        </w:rPr>
        <w:t>Проблема</w:t>
      </w:r>
      <w:r w:rsidRPr="00462AA0">
        <w:rPr>
          <w:rFonts w:ascii="Times New Roman" w:hAnsi="Times New Roman" w:cs="Times New Roman"/>
          <w:sz w:val="28"/>
          <w:szCs w:val="28"/>
        </w:rPr>
        <w:t>: в чём различия овощей, фруктов, ягод</w:t>
      </w:r>
      <w:r w:rsidR="00BF4156" w:rsidRPr="00462AA0">
        <w:rPr>
          <w:rFonts w:ascii="Times New Roman" w:hAnsi="Times New Roman" w:cs="Times New Roman"/>
          <w:sz w:val="28"/>
          <w:szCs w:val="28"/>
        </w:rPr>
        <w:t>?</w:t>
      </w:r>
    </w:p>
    <w:p w:rsidR="00BF4156" w:rsidRPr="00462AA0" w:rsidRDefault="00BF4156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462AA0">
        <w:rPr>
          <w:rFonts w:ascii="Times New Roman" w:hAnsi="Times New Roman" w:cs="Times New Roman"/>
          <w:sz w:val="28"/>
          <w:szCs w:val="28"/>
        </w:rPr>
        <w:t xml:space="preserve">: </w:t>
      </w:r>
      <w:r w:rsidR="009526F7" w:rsidRPr="00462AA0">
        <w:rPr>
          <w:rFonts w:ascii="Times New Roman" w:hAnsi="Times New Roman" w:cs="Times New Roman"/>
          <w:sz w:val="28"/>
          <w:szCs w:val="28"/>
        </w:rPr>
        <w:t>продолжить знакомство с растениями сада и огорода.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Задачи: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-расширять и систематизировать знания детей о фруктах, овощах, ягодах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-формировать представление о сходстве и различии овощей, фруктов, ягод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-побуждать детей к совместной поисковой деятельности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-развивать мышление и воображение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-развивать коммуникативные навыки</w:t>
      </w:r>
    </w:p>
    <w:p w:rsidR="009526F7" w:rsidRPr="00462AA0" w:rsidRDefault="009526F7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-способствовать активному вовлечению родителей в совместную деятельность с ребёнком в условиях семьи и детского сада</w:t>
      </w:r>
    </w:p>
    <w:p w:rsidR="009526F7" w:rsidRPr="00462AA0" w:rsidRDefault="00F022BA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-развивать эмоциональную отзывчивость.</w:t>
      </w:r>
    </w:p>
    <w:p w:rsidR="00462AA0" w:rsidRDefault="00462AA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22BA" w:rsidRPr="00462AA0" w:rsidRDefault="00F022BA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этап .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Разработка проекта.</w:t>
      </w:r>
    </w:p>
    <w:p w:rsidR="00984371" w:rsidRPr="00462AA0" w:rsidRDefault="00984371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1.Донести до участников проекта данную проблему.</w:t>
      </w:r>
    </w:p>
    <w:p w:rsidR="00984371" w:rsidRPr="00462AA0" w:rsidRDefault="00984371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2.Подобрать методическую и художественную литературу, иллюстрированный материал по данной теме.</w:t>
      </w:r>
    </w:p>
    <w:p w:rsidR="00984371" w:rsidRPr="00462AA0" w:rsidRDefault="00984371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3.Подобрать материалы, игрушки, атрибуты для игровой, театрализованной деятельности.</w:t>
      </w:r>
    </w:p>
    <w:p w:rsidR="00984371" w:rsidRPr="00462AA0" w:rsidRDefault="00984371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4.Подобрать материалы для продуктивной деятельности.</w:t>
      </w:r>
    </w:p>
    <w:p w:rsidR="00984371" w:rsidRPr="00462AA0" w:rsidRDefault="00984371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5.Составить перспективный план мероприятий.</w:t>
      </w:r>
    </w:p>
    <w:p w:rsidR="00462AA0" w:rsidRDefault="00462AA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AA0" w:rsidRDefault="00462AA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AA0" w:rsidRDefault="00462AA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AA0" w:rsidRDefault="00462AA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371" w:rsidRPr="00462AA0" w:rsidRDefault="00984371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AA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62AA0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Выполнение проекта.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480"/>
      </w:tblGrid>
      <w:tr w:rsidR="00E33A73" w:rsidRPr="00462AA0" w:rsidTr="00462AA0">
        <w:trPr>
          <w:trHeight w:val="756"/>
        </w:trPr>
        <w:tc>
          <w:tcPr>
            <w:tcW w:w="2850" w:type="dxa"/>
          </w:tcPr>
          <w:p w:rsidR="00E33A73" w:rsidRPr="00462AA0" w:rsidRDefault="00E33A73" w:rsidP="00462A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E33A73" w:rsidRPr="00462AA0" w:rsidRDefault="00E33A73" w:rsidP="00462A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6480" w:type="dxa"/>
          </w:tcPr>
          <w:p w:rsidR="00E33A73" w:rsidRPr="00462AA0" w:rsidRDefault="00E33A73" w:rsidP="00462A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E33A73" w:rsidRPr="00462AA0" w:rsidTr="00462AA0">
        <w:trPr>
          <w:trHeight w:val="3780"/>
        </w:trPr>
        <w:tc>
          <w:tcPr>
            <w:tcW w:w="2850" w:type="dxa"/>
          </w:tcPr>
          <w:p w:rsidR="00E33A73" w:rsidRPr="00462AA0" w:rsidRDefault="00E33A73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bookmarkStart w:id="0" w:name="_GoBack"/>
            <w:bookmarkEnd w:id="0"/>
          </w:p>
        </w:tc>
        <w:tc>
          <w:tcPr>
            <w:tcW w:w="6480" w:type="dxa"/>
          </w:tcPr>
          <w:p w:rsidR="00E33A73" w:rsidRPr="00462AA0" w:rsidRDefault="00E33A73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Беседа о растениях сада и огорода.</w:t>
            </w:r>
          </w:p>
          <w:p w:rsidR="00E33A73" w:rsidRPr="00462AA0" w:rsidRDefault="00E33A73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Занятия: обобщающие понятия «Овощи», «Фрукты», «Ягоды».</w:t>
            </w:r>
          </w:p>
          <w:p w:rsidR="00E33A73" w:rsidRPr="00462AA0" w:rsidRDefault="00E33A73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Составление семейного альбома «Что растёт у нас на даче».</w:t>
            </w:r>
          </w:p>
          <w:p w:rsidR="00EE67F0" w:rsidRPr="00462AA0" w:rsidRDefault="00EE67F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Математические игры «Сосчитай фрукты», «Чего больше?».</w:t>
            </w:r>
          </w:p>
          <w:p w:rsidR="00EE67F0" w:rsidRPr="00462AA0" w:rsidRDefault="00EE67F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Конструирование «Собери целое из частей».</w:t>
            </w:r>
          </w:p>
          <w:p w:rsidR="00EE67F0" w:rsidRPr="00462AA0" w:rsidRDefault="00EE67F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Д.И. «Четвёртый лишний», «Угадай, чего не стало»,</w:t>
            </w:r>
          </w:p>
          <w:p w:rsidR="00EE67F0" w:rsidRPr="00462AA0" w:rsidRDefault="00EE67F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«Овощ, фрукт, или ягода?».</w:t>
            </w:r>
          </w:p>
          <w:p w:rsidR="00EE67F0" w:rsidRPr="00462AA0" w:rsidRDefault="00EE67F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тематические «Фрукты», «Овощи», «Ягоды».  </w:t>
            </w:r>
          </w:p>
        </w:tc>
      </w:tr>
      <w:tr w:rsidR="00544D4A" w:rsidRPr="00462AA0" w:rsidTr="00462AA0">
        <w:trPr>
          <w:trHeight w:val="1905"/>
        </w:trPr>
        <w:tc>
          <w:tcPr>
            <w:tcW w:w="2850" w:type="dxa"/>
          </w:tcPr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480" w:type="dxa"/>
          </w:tcPr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</w:t>
            </w:r>
            <w:proofErr w:type="gram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 овощах, фруктах, ягодах по моделям.</w:t>
            </w:r>
          </w:p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по </w:t>
            </w:r>
            <w:proofErr w:type="spell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мнемотаблицам</w:t>
            </w:r>
            <w:proofErr w:type="spell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Словотворчество. </w:t>
            </w:r>
            <w:proofErr w:type="spell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Д.И. «Назови ласково», </w:t>
            </w:r>
            <w:r w:rsidR="00915A1F" w:rsidRPr="00462AA0">
              <w:rPr>
                <w:rFonts w:ascii="Times New Roman" w:hAnsi="Times New Roman" w:cs="Times New Roman"/>
                <w:sz w:val="28"/>
                <w:szCs w:val="28"/>
              </w:rPr>
              <w:t>«Ягода-сок».</w:t>
            </w:r>
          </w:p>
          <w:p w:rsidR="00915A1F" w:rsidRPr="00462AA0" w:rsidRDefault="00915A1F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4A" w:rsidRPr="00462AA0" w:rsidRDefault="00544D4A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73" w:rsidRPr="00462AA0" w:rsidTr="00462AA0">
        <w:trPr>
          <w:trHeight w:val="2388"/>
        </w:trPr>
        <w:tc>
          <w:tcPr>
            <w:tcW w:w="2850" w:type="dxa"/>
          </w:tcPr>
          <w:p w:rsidR="00E33A73" w:rsidRPr="00462AA0" w:rsidRDefault="00915A1F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33A73" w:rsidRPr="00462AA0" w:rsidRDefault="00E33A73" w:rsidP="00462AA0">
            <w:pPr>
              <w:spacing w:after="0" w:line="240" w:lineRule="auto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3" w:rsidRPr="00462AA0" w:rsidRDefault="00E33A73" w:rsidP="00462AA0">
            <w:pPr>
              <w:pStyle w:val="a3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3" w:rsidRPr="00462AA0" w:rsidRDefault="00E33A73" w:rsidP="00462AA0">
            <w:pPr>
              <w:pStyle w:val="a3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3" w:rsidRPr="00462AA0" w:rsidRDefault="00E33A73" w:rsidP="00462AA0">
            <w:pPr>
              <w:pStyle w:val="a3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3" w:rsidRPr="00462AA0" w:rsidRDefault="00E33A73" w:rsidP="00462AA0">
            <w:pPr>
              <w:spacing w:after="0" w:line="240" w:lineRule="auto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3A73" w:rsidRPr="00462AA0" w:rsidRDefault="00915A1F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proofErr w:type="gram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 овощах, фруктах, ягодах.</w:t>
            </w:r>
          </w:p>
          <w:p w:rsidR="00915A1F" w:rsidRPr="00462AA0" w:rsidRDefault="00915A1F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сказки: «Репка», «Петушок и бобовое зёрнышко».</w:t>
            </w:r>
          </w:p>
          <w:p w:rsidR="00152320" w:rsidRPr="00462AA0" w:rsidRDefault="00915A1F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Стихи: </w:t>
            </w:r>
            <w:r w:rsidR="00152320"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«Вишня» А. </w:t>
            </w:r>
            <w:proofErr w:type="spellStart"/>
            <w:r w:rsidR="00152320" w:rsidRPr="00462AA0">
              <w:rPr>
                <w:rFonts w:ascii="Times New Roman" w:hAnsi="Times New Roman" w:cs="Times New Roman"/>
                <w:sz w:val="28"/>
                <w:szCs w:val="28"/>
              </w:rPr>
              <w:t>Богдарин</w:t>
            </w:r>
            <w:proofErr w:type="spellEnd"/>
            <w:r w:rsidR="00152320"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, «Во дворе переполох» И. </w:t>
            </w:r>
            <w:proofErr w:type="spellStart"/>
            <w:r w:rsidR="00152320" w:rsidRPr="00462AA0">
              <w:rPr>
                <w:rFonts w:ascii="Times New Roman" w:hAnsi="Times New Roman" w:cs="Times New Roman"/>
                <w:sz w:val="28"/>
                <w:szCs w:val="28"/>
              </w:rPr>
              <w:t>Демья</w:t>
            </w:r>
            <w:proofErr w:type="spellEnd"/>
            <w:r w:rsidR="00152320" w:rsidRPr="00462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A1F" w:rsidRPr="00462AA0" w:rsidRDefault="0015232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нов,  «Дождик» Е. </w:t>
            </w:r>
            <w:proofErr w:type="spell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Стеквашова</w:t>
            </w:r>
            <w:proofErr w:type="spell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, «Картошка» Э. Островская, «Наш сад» У. Рашид, «Огород» А. Прокофьев, «Яблоко» Я. Аким.</w:t>
            </w:r>
            <w:proofErr w:type="gramEnd"/>
          </w:p>
          <w:p w:rsidR="00E33A73" w:rsidRPr="00462AA0" w:rsidRDefault="00E33A73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20" w:rsidRPr="00462AA0" w:rsidTr="00462AA0">
        <w:trPr>
          <w:trHeight w:val="1425"/>
        </w:trPr>
        <w:tc>
          <w:tcPr>
            <w:tcW w:w="2850" w:type="dxa"/>
          </w:tcPr>
          <w:p w:rsidR="00152320" w:rsidRPr="00462AA0" w:rsidRDefault="00152320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52320" w:rsidRPr="00462AA0" w:rsidRDefault="00152320" w:rsidP="00462AA0">
            <w:pPr>
              <w:spacing w:after="0" w:line="240" w:lineRule="auto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20" w:rsidRPr="00462AA0" w:rsidRDefault="00152320" w:rsidP="00462AA0">
            <w:pPr>
              <w:pStyle w:val="a3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20" w:rsidRPr="00462AA0" w:rsidRDefault="00152320" w:rsidP="00462AA0">
            <w:pPr>
              <w:spacing w:after="0" w:line="240" w:lineRule="auto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152320" w:rsidRPr="00462AA0" w:rsidRDefault="0081016B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Рисование «Овощи с грядки».</w:t>
            </w:r>
          </w:p>
          <w:p w:rsidR="0081016B" w:rsidRPr="00462AA0" w:rsidRDefault="0081016B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Аппликация «Сварим компот», «Приготовим салат».</w:t>
            </w:r>
          </w:p>
          <w:p w:rsidR="0081016B" w:rsidRPr="00462AA0" w:rsidRDefault="0081016B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Лепка «Что нам осень подарила?», «Морковка для зайчат».</w:t>
            </w:r>
          </w:p>
          <w:p w:rsidR="00152320" w:rsidRPr="00462AA0" w:rsidRDefault="00152320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16B" w:rsidRPr="00462AA0" w:rsidTr="00462AA0">
        <w:trPr>
          <w:trHeight w:val="615"/>
        </w:trPr>
        <w:tc>
          <w:tcPr>
            <w:tcW w:w="2850" w:type="dxa"/>
          </w:tcPr>
          <w:p w:rsidR="0081016B" w:rsidRPr="00462AA0" w:rsidRDefault="0081016B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1016B" w:rsidRPr="00462AA0" w:rsidRDefault="0081016B" w:rsidP="00462AA0">
            <w:pPr>
              <w:spacing w:after="0" w:line="240" w:lineRule="auto"/>
              <w:ind w:left="6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1016B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Разучивание песни «Урожай».</w:t>
            </w:r>
          </w:p>
          <w:p w:rsidR="0081016B" w:rsidRPr="00462AA0" w:rsidRDefault="0081016B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6" w:rsidRPr="00462AA0" w:rsidTr="00462AA0">
        <w:trPr>
          <w:trHeight w:val="1937"/>
        </w:trPr>
        <w:tc>
          <w:tcPr>
            <w:tcW w:w="285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648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«Магазин «Овощи-фрукты», «Собираем урожай».</w:t>
            </w:r>
          </w:p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за столом»</w:t>
            </w:r>
          </w:p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«Репка».</w:t>
            </w:r>
          </w:p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62AA0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инсценировки с использованием «театра на пальчике».</w:t>
            </w:r>
          </w:p>
          <w:p w:rsidR="005E5356" w:rsidRPr="00462AA0" w:rsidRDefault="005E5356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6" w:rsidRPr="00462AA0" w:rsidTr="00462AA0">
        <w:trPr>
          <w:trHeight w:val="1038"/>
        </w:trPr>
        <w:tc>
          <w:tcPr>
            <w:tcW w:w="285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48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Беседа «Правила ухода за растениями огорода».</w:t>
            </w:r>
          </w:p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Наблюдение-эксперимент «Вырастим лук».</w:t>
            </w:r>
          </w:p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356" w:rsidRPr="00462AA0" w:rsidRDefault="005E5356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6" w:rsidRPr="00462AA0" w:rsidTr="00462AA0">
        <w:trPr>
          <w:trHeight w:val="1380"/>
        </w:trPr>
        <w:tc>
          <w:tcPr>
            <w:tcW w:w="285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Здоровье и физическая культура</w:t>
            </w:r>
          </w:p>
        </w:tc>
        <w:tc>
          <w:tcPr>
            <w:tcW w:w="6480" w:type="dxa"/>
          </w:tcPr>
          <w:p w:rsidR="005E5356" w:rsidRPr="00462AA0" w:rsidRDefault="005E5356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Беседа «Польза овощей и фруктов».</w:t>
            </w:r>
          </w:p>
          <w:p w:rsidR="005E5356" w:rsidRPr="00462AA0" w:rsidRDefault="00BD29B5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Подвижные игры (эстафета) «Собираем урожай».</w:t>
            </w:r>
          </w:p>
          <w:p w:rsidR="00BD29B5" w:rsidRPr="00462AA0" w:rsidRDefault="00BD29B5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Музыкальный досуг «Праздник осени».</w:t>
            </w:r>
          </w:p>
          <w:p w:rsidR="00BD29B5" w:rsidRPr="00462AA0" w:rsidRDefault="00BD29B5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«Апельсин».</w:t>
            </w:r>
          </w:p>
          <w:p w:rsidR="00BD29B5" w:rsidRPr="00462AA0" w:rsidRDefault="00BD29B5" w:rsidP="00462AA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AA0">
              <w:rPr>
                <w:rFonts w:ascii="Times New Roman" w:hAnsi="Times New Roman" w:cs="Times New Roman"/>
                <w:sz w:val="28"/>
                <w:szCs w:val="28"/>
              </w:rPr>
              <w:t>Гимнастика пальчиковая «Красная смородина».</w:t>
            </w:r>
          </w:p>
          <w:p w:rsidR="005E5356" w:rsidRPr="00462AA0" w:rsidRDefault="005E5356" w:rsidP="00462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F4" w:rsidRPr="00462AA0" w:rsidRDefault="006156F4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7900" w:rsidRPr="00462AA0" w:rsidRDefault="00CA7900" w:rsidP="00462AA0">
      <w:pPr>
        <w:pStyle w:val="a4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этап .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CA7900" w:rsidRPr="00462AA0" w:rsidRDefault="00CA7900" w:rsidP="00462AA0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Оформление книги «Наши любимые рецепты из овощей и фруктов».</w:t>
      </w:r>
    </w:p>
    <w:p w:rsidR="00CA7900" w:rsidRDefault="00CA7900" w:rsidP="00462AA0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Открытое занятие «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саду ли в огороде».</w:t>
      </w:r>
    </w:p>
    <w:p w:rsidR="00462AA0" w:rsidRPr="00462AA0" w:rsidRDefault="00462AA0" w:rsidP="00462AA0">
      <w:pPr>
        <w:pStyle w:val="a3"/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A7900" w:rsidRPr="00462AA0" w:rsidRDefault="00CA7900" w:rsidP="00462AA0">
      <w:pPr>
        <w:pStyle w:val="a3"/>
        <w:spacing w:line="360" w:lineRule="auto"/>
        <w:ind w:left="720"/>
        <w:contextualSpacing/>
        <w:rPr>
          <w:rStyle w:val="a6"/>
          <w:rFonts w:ascii="Times New Roman" w:hAnsi="Times New Roman" w:cs="Times New Roman"/>
          <w:sz w:val="28"/>
          <w:szCs w:val="28"/>
        </w:rPr>
      </w:pPr>
      <w:r w:rsidRPr="00462AA0">
        <w:rPr>
          <w:rStyle w:val="a6"/>
          <w:rFonts w:ascii="Times New Roman" w:hAnsi="Times New Roman" w:cs="Times New Roman"/>
          <w:sz w:val="28"/>
          <w:szCs w:val="28"/>
        </w:rPr>
        <w:t>Конспект открытого занятия «</w:t>
      </w:r>
      <w:proofErr w:type="gramStart"/>
      <w:r w:rsidRPr="00462AA0">
        <w:rPr>
          <w:rStyle w:val="a6"/>
          <w:rFonts w:ascii="Times New Roman" w:hAnsi="Times New Roman" w:cs="Times New Roman"/>
          <w:sz w:val="28"/>
          <w:szCs w:val="28"/>
        </w:rPr>
        <w:t>Во</w:t>
      </w:r>
      <w:proofErr w:type="gramEnd"/>
      <w:r w:rsidRPr="00462AA0">
        <w:rPr>
          <w:rStyle w:val="a6"/>
          <w:rFonts w:ascii="Times New Roman" w:hAnsi="Times New Roman" w:cs="Times New Roman"/>
          <w:sz w:val="28"/>
          <w:szCs w:val="28"/>
        </w:rPr>
        <w:t xml:space="preserve"> саду ли в огороде».</w:t>
      </w:r>
    </w:p>
    <w:p w:rsidR="006D049E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Цель:</w:t>
      </w:r>
      <w:r w:rsidRPr="00462AA0">
        <w:rPr>
          <w:rFonts w:ascii="Times New Roman" w:hAnsi="Times New Roman" w:cs="Times New Roman"/>
          <w:sz w:val="28"/>
          <w:szCs w:val="28"/>
        </w:rPr>
        <w:t xml:space="preserve"> закрепить и обобщить знания 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овощах, фруктах, ягодах.</w:t>
      </w:r>
    </w:p>
    <w:p w:rsidR="006D049E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AA0">
        <w:rPr>
          <w:rFonts w:ascii="Times New Roman" w:hAnsi="Times New Roman" w:cs="Times New Roman"/>
          <w:sz w:val="28"/>
          <w:szCs w:val="28"/>
        </w:rPr>
        <w:t>Материалы: муляжи овощей, фруктов, ягод, иллюстрации, загадки, корзина, призы за участие в конкурсах.</w:t>
      </w:r>
      <w:proofErr w:type="gramEnd"/>
    </w:p>
    <w:p w:rsidR="006D049E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D049E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2AA0">
        <w:rPr>
          <w:rFonts w:ascii="Times New Roman" w:hAnsi="Times New Roman" w:cs="Times New Roman"/>
          <w:sz w:val="28"/>
          <w:szCs w:val="28"/>
        </w:rPr>
        <w:t xml:space="preserve"> сегодня к нам в гости пришёл </w:t>
      </w:r>
      <w:proofErr w:type="spellStart"/>
      <w:r w:rsidRPr="00462AA0">
        <w:rPr>
          <w:rFonts w:ascii="Times New Roman" w:hAnsi="Times New Roman" w:cs="Times New Roman"/>
          <w:sz w:val="28"/>
          <w:szCs w:val="28"/>
        </w:rPr>
        <w:t>Чипол</w:t>
      </w:r>
      <w:r w:rsidR="00431CE9" w:rsidRPr="00462AA0">
        <w:rPr>
          <w:rFonts w:ascii="Times New Roman" w:hAnsi="Times New Roman" w:cs="Times New Roman"/>
          <w:sz w:val="28"/>
          <w:szCs w:val="28"/>
        </w:rPr>
        <w:t>л</w:t>
      </w:r>
      <w:r w:rsidRPr="00462AA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62AA0">
        <w:rPr>
          <w:rFonts w:ascii="Times New Roman" w:hAnsi="Times New Roman" w:cs="Times New Roman"/>
          <w:sz w:val="28"/>
          <w:szCs w:val="28"/>
        </w:rPr>
        <w:t xml:space="preserve"> и приготовил для нас много интересных заданий, за выполнение которых вы получите призы.</w:t>
      </w:r>
    </w:p>
    <w:p w:rsidR="00462AA0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AA0">
        <w:rPr>
          <w:rFonts w:ascii="Times New Roman" w:hAnsi="Times New Roman" w:cs="Times New Roman"/>
          <w:sz w:val="28"/>
          <w:szCs w:val="28"/>
        </w:rPr>
        <w:t>Чипол</w:t>
      </w:r>
      <w:r w:rsidR="00431CE9" w:rsidRPr="00462AA0">
        <w:rPr>
          <w:rFonts w:ascii="Times New Roman" w:hAnsi="Times New Roman" w:cs="Times New Roman"/>
          <w:sz w:val="28"/>
          <w:szCs w:val="28"/>
        </w:rPr>
        <w:t>л</w:t>
      </w:r>
      <w:r w:rsidRPr="00462AA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62AA0">
        <w:rPr>
          <w:rFonts w:ascii="Times New Roman" w:hAnsi="Times New Roman" w:cs="Times New Roman"/>
          <w:sz w:val="28"/>
          <w:szCs w:val="28"/>
        </w:rPr>
        <w:t xml:space="preserve"> хочет, чтобы мы разделились на две команды.</w:t>
      </w:r>
    </w:p>
    <w:p w:rsidR="006D049E" w:rsidRPr="00462AA0" w:rsidRDefault="006D049E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Первое задание.</w:t>
      </w:r>
      <w:r w:rsidRPr="00462AA0">
        <w:rPr>
          <w:rFonts w:ascii="Times New Roman" w:hAnsi="Times New Roman" w:cs="Times New Roman"/>
          <w:sz w:val="28"/>
          <w:szCs w:val="28"/>
        </w:rPr>
        <w:t xml:space="preserve"> «Собери урожай». У меня две пустые корзины, </w:t>
      </w:r>
      <w:r w:rsidR="00431CE9" w:rsidRPr="00462AA0">
        <w:rPr>
          <w:rFonts w:ascii="Times New Roman" w:hAnsi="Times New Roman" w:cs="Times New Roman"/>
          <w:sz w:val="28"/>
          <w:szCs w:val="28"/>
        </w:rPr>
        <w:t xml:space="preserve">я загадываю загадку </w:t>
      </w:r>
      <w:proofErr w:type="gramStart"/>
      <w:r w:rsidR="00431CE9" w:rsidRPr="00462A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1CE9" w:rsidRPr="00462AA0">
        <w:rPr>
          <w:rFonts w:ascii="Times New Roman" w:hAnsi="Times New Roman" w:cs="Times New Roman"/>
          <w:sz w:val="28"/>
          <w:szCs w:val="28"/>
        </w:rPr>
        <w:t xml:space="preserve"> овощах, фруктах или ягодах; та команда, которая отгадала загадку сможет положить фрукт, овощ или ягоду в свою корзину.</w:t>
      </w:r>
    </w:p>
    <w:p w:rsidR="00431CE9" w:rsidRPr="00462AA0" w:rsidRDefault="00431CE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AA0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proofErr w:type="gramStart"/>
      <w:r w:rsidRPr="00462A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431CE9" w:rsidRPr="00462AA0" w:rsidRDefault="00431CE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462AA0">
        <w:rPr>
          <w:rFonts w:ascii="Times New Roman" w:hAnsi="Times New Roman" w:cs="Times New Roman"/>
          <w:sz w:val="28"/>
          <w:szCs w:val="28"/>
        </w:rPr>
        <w:t xml:space="preserve">. «Отгадай, что лишнее?» (предлагаются четыре картинки, из которых нужно найти 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>).</w:t>
      </w:r>
    </w:p>
    <w:p w:rsidR="00431CE9" w:rsidRPr="00462AA0" w:rsidRDefault="00431CE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lastRenderedPageBreak/>
        <w:t>Третье задание</w:t>
      </w:r>
      <w:r w:rsidRPr="00462AA0">
        <w:rPr>
          <w:rFonts w:ascii="Times New Roman" w:hAnsi="Times New Roman" w:cs="Times New Roman"/>
          <w:sz w:val="28"/>
          <w:szCs w:val="28"/>
        </w:rPr>
        <w:t>. «Опиши, мы отгадаем» (родители вместе с детьми). Ребёнок вместе с родителями описывает овощ, фрукт, или ягоду не называя его, остальные отгадывают.</w:t>
      </w:r>
    </w:p>
    <w:p w:rsidR="00431CE9" w:rsidRPr="00462AA0" w:rsidRDefault="00431CE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>Четвёртое задание</w:t>
      </w:r>
      <w:r w:rsidRPr="00462AA0">
        <w:rPr>
          <w:rFonts w:ascii="Times New Roman" w:hAnsi="Times New Roman" w:cs="Times New Roman"/>
          <w:sz w:val="28"/>
          <w:szCs w:val="28"/>
        </w:rPr>
        <w:t>. «Какой сок</w:t>
      </w:r>
      <w:r w:rsidR="00462AA0">
        <w:rPr>
          <w:rFonts w:ascii="Times New Roman" w:hAnsi="Times New Roman" w:cs="Times New Roman"/>
          <w:sz w:val="28"/>
          <w:szCs w:val="28"/>
        </w:rPr>
        <w:t>?</w:t>
      </w:r>
      <w:r w:rsidRPr="00462AA0">
        <w:rPr>
          <w:rFonts w:ascii="Times New Roman" w:hAnsi="Times New Roman" w:cs="Times New Roman"/>
          <w:sz w:val="28"/>
          <w:szCs w:val="28"/>
        </w:rPr>
        <w:t>»</w:t>
      </w:r>
      <w:r w:rsidR="00462AA0">
        <w:rPr>
          <w:rFonts w:ascii="Times New Roman" w:hAnsi="Times New Roman" w:cs="Times New Roman"/>
          <w:sz w:val="28"/>
          <w:szCs w:val="28"/>
        </w:rPr>
        <w:t>.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Морков</w:t>
      </w:r>
      <w:proofErr w:type="gramStart"/>
      <w:r w:rsidRPr="00462A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62AA0">
        <w:rPr>
          <w:rFonts w:ascii="Times New Roman" w:hAnsi="Times New Roman" w:cs="Times New Roman"/>
          <w:sz w:val="28"/>
          <w:szCs w:val="28"/>
        </w:rPr>
        <w:t xml:space="preserve"> морковный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Яблоко-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Персик-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Смородина-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Клубника-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Малина-</w:t>
      </w:r>
    </w:p>
    <w:p w:rsidR="00D85B79" w:rsidRPr="00462AA0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b/>
          <w:sz w:val="28"/>
          <w:szCs w:val="28"/>
        </w:rPr>
        <w:t xml:space="preserve">Воспитатель и </w:t>
      </w:r>
      <w:proofErr w:type="spellStart"/>
      <w:r w:rsidRPr="00462AA0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462AA0">
        <w:rPr>
          <w:rFonts w:ascii="Times New Roman" w:hAnsi="Times New Roman" w:cs="Times New Roman"/>
          <w:b/>
          <w:sz w:val="28"/>
          <w:szCs w:val="28"/>
        </w:rPr>
        <w:t>:</w:t>
      </w:r>
      <w:r w:rsidRPr="00462AA0">
        <w:rPr>
          <w:rFonts w:ascii="Times New Roman" w:hAnsi="Times New Roman" w:cs="Times New Roman"/>
          <w:sz w:val="28"/>
          <w:szCs w:val="28"/>
        </w:rPr>
        <w:t xml:space="preserve"> молодцы, ребята, вы хорошо справились с нашими заданиями.</w:t>
      </w:r>
    </w:p>
    <w:p w:rsidR="00D85B79" w:rsidRDefault="00D85B79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>Давайте ещё раз вспомним, какие мы знаем овощи, фрукты, ягоды. Чем они различаются, какая от них польза.</w:t>
      </w:r>
    </w:p>
    <w:p w:rsidR="00462AA0" w:rsidRPr="00462AA0" w:rsidRDefault="00462AA0" w:rsidP="00462AA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D61" w:rsidRPr="00462AA0" w:rsidRDefault="008E3D61" w:rsidP="00462AA0">
      <w:pPr>
        <w:pStyle w:val="a3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2AA0" w:rsidRDefault="008E3D61" w:rsidP="00462AA0">
      <w:pPr>
        <w:pStyle w:val="a3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AA0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462AA0">
        <w:rPr>
          <w:rFonts w:ascii="Times New Roman" w:hAnsi="Times New Roman" w:cs="Times New Roman"/>
          <w:sz w:val="28"/>
          <w:szCs w:val="28"/>
        </w:rPr>
        <w:t xml:space="preserve">воспитатель МДОБУ № 84 г. Сочи, </w:t>
      </w:r>
    </w:p>
    <w:p w:rsidR="008E3D61" w:rsidRPr="00462AA0" w:rsidRDefault="00462AA0" w:rsidP="00462AA0">
      <w:pPr>
        <w:pStyle w:val="a3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Геннадиевна</w:t>
      </w:r>
      <w:r w:rsidRPr="00462AA0">
        <w:rPr>
          <w:rFonts w:ascii="Times New Roman" w:hAnsi="Times New Roman" w:cs="Times New Roman"/>
          <w:sz w:val="28"/>
          <w:szCs w:val="28"/>
        </w:rPr>
        <w:t>.</w:t>
      </w:r>
    </w:p>
    <w:p w:rsidR="00431CE9" w:rsidRPr="006D049E" w:rsidRDefault="00431CE9" w:rsidP="00462AA0">
      <w:pPr>
        <w:pStyle w:val="a3"/>
        <w:spacing w:line="360" w:lineRule="auto"/>
        <w:contextualSpacing/>
        <w:rPr>
          <w:sz w:val="24"/>
          <w:szCs w:val="24"/>
        </w:rPr>
      </w:pPr>
    </w:p>
    <w:p w:rsidR="00CA7900" w:rsidRPr="00CA7900" w:rsidRDefault="00CA7900" w:rsidP="00462AA0">
      <w:pPr>
        <w:spacing w:after="0" w:line="360" w:lineRule="auto"/>
        <w:contextualSpacing/>
      </w:pPr>
    </w:p>
    <w:sectPr w:rsidR="00CA7900" w:rsidRPr="00C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6C2"/>
    <w:multiLevelType w:val="hybridMultilevel"/>
    <w:tmpl w:val="B5B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53FB9"/>
    <w:multiLevelType w:val="hybridMultilevel"/>
    <w:tmpl w:val="8FF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19F5"/>
    <w:multiLevelType w:val="hybridMultilevel"/>
    <w:tmpl w:val="9B06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4"/>
    <w:rsid w:val="00152320"/>
    <w:rsid w:val="00175DF6"/>
    <w:rsid w:val="002634CF"/>
    <w:rsid w:val="00431CE9"/>
    <w:rsid w:val="00462AA0"/>
    <w:rsid w:val="00544D4A"/>
    <w:rsid w:val="005E5356"/>
    <w:rsid w:val="006156F4"/>
    <w:rsid w:val="006D049E"/>
    <w:rsid w:val="0081016B"/>
    <w:rsid w:val="008E3D61"/>
    <w:rsid w:val="00915A1F"/>
    <w:rsid w:val="009526F7"/>
    <w:rsid w:val="00984371"/>
    <w:rsid w:val="00BB5B05"/>
    <w:rsid w:val="00BD29B5"/>
    <w:rsid w:val="00BF4156"/>
    <w:rsid w:val="00CA7900"/>
    <w:rsid w:val="00D85B79"/>
    <w:rsid w:val="00D9239D"/>
    <w:rsid w:val="00E33A73"/>
    <w:rsid w:val="00EE36DB"/>
    <w:rsid w:val="00EE67F0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5"/>
  </w:style>
  <w:style w:type="paragraph" w:styleId="2">
    <w:name w:val="heading 2"/>
    <w:basedOn w:val="a"/>
    <w:next w:val="a"/>
    <w:link w:val="20"/>
    <w:uiPriority w:val="9"/>
    <w:unhideWhenUsed/>
    <w:qFormat/>
    <w:rsid w:val="00615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526F7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52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52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A7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5"/>
  </w:style>
  <w:style w:type="paragraph" w:styleId="2">
    <w:name w:val="heading 2"/>
    <w:basedOn w:val="a"/>
    <w:next w:val="a"/>
    <w:link w:val="20"/>
    <w:uiPriority w:val="9"/>
    <w:unhideWhenUsed/>
    <w:qFormat/>
    <w:rsid w:val="00615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526F7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52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52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A7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МДОБУ №84</cp:lastModifiedBy>
  <cp:revision>13</cp:revision>
  <dcterms:created xsi:type="dcterms:W3CDTF">2012-08-24T06:59:00Z</dcterms:created>
  <dcterms:modified xsi:type="dcterms:W3CDTF">2015-08-28T06:24:00Z</dcterms:modified>
</cp:coreProperties>
</file>