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0A0" w:rsidRDefault="00717C0C" w:rsidP="00F05ABA">
      <w:pPr>
        <w:pStyle w:val="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D500A0">
        <w:rPr>
          <w:sz w:val="32"/>
          <w:szCs w:val="32"/>
        </w:rPr>
        <w:t>Информация</w:t>
      </w:r>
      <w:r w:rsidR="00127DA1">
        <w:rPr>
          <w:sz w:val="32"/>
          <w:szCs w:val="32"/>
        </w:rPr>
        <w:t xml:space="preserve"> </w:t>
      </w:r>
      <w:r w:rsidR="00604032">
        <w:rPr>
          <w:sz w:val="32"/>
          <w:szCs w:val="32"/>
        </w:rPr>
        <w:t>о персональном составе педагогических работников</w:t>
      </w:r>
      <w:r w:rsidR="00D500A0">
        <w:rPr>
          <w:sz w:val="32"/>
          <w:szCs w:val="32"/>
        </w:rPr>
        <w:t xml:space="preserve"> </w:t>
      </w:r>
    </w:p>
    <w:p w:rsidR="004833EC" w:rsidRDefault="00F05ABA" w:rsidP="004833EC">
      <w:pPr>
        <w:pStyle w:val="2"/>
        <w:spacing w:before="0" w:line="240" w:lineRule="auto"/>
        <w:jc w:val="center"/>
        <w:rPr>
          <w:sz w:val="32"/>
          <w:szCs w:val="32"/>
        </w:rPr>
      </w:pPr>
      <w:r w:rsidRPr="00F05ABA">
        <w:rPr>
          <w:sz w:val="32"/>
          <w:szCs w:val="32"/>
        </w:rPr>
        <w:t xml:space="preserve">МДОБУ детского сада общеразвивающего вида № 84 </w:t>
      </w:r>
      <w:r w:rsidR="004833EC">
        <w:rPr>
          <w:sz w:val="32"/>
          <w:szCs w:val="32"/>
        </w:rPr>
        <w:t>муниципального образования городской округ город-курорт Сочи Краснодарского края</w:t>
      </w:r>
    </w:p>
    <w:p w:rsidR="003F2533" w:rsidRDefault="003F2533" w:rsidP="004833EC">
      <w:pPr>
        <w:pStyle w:val="2"/>
        <w:spacing w:before="0" w:line="240" w:lineRule="auto"/>
        <w:jc w:val="center"/>
        <w:rPr>
          <w:color w:val="0070C0"/>
          <w:sz w:val="32"/>
          <w:szCs w:val="32"/>
        </w:rPr>
      </w:pPr>
      <w:r w:rsidRPr="00CD0D05">
        <w:rPr>
          <w:color w:val="0070C0"/>
          <w:sz w:val="32"/>
          <w:szCs w:val="32"/>
        </w:rPr>
        <w:t xml:space="preserve">на </w:t>
      </w:r>
      <w:r w:rsidR="00E2703A" w:rsidRPr="00CD0D05">
        <w:rPr>
          <w:color w:val="0070C0"/>
          <w:sz w:val="32"/>
          <w:szCs w:val="32"/>
        </w:rPr>
        <w:t xml:space="preserve">01.09.2023 г. </w:t>
      </w:r>
    </w:p>
    <w:p w:rsidR="00D86124" w:rsidRPr="00D86124" w:rsidRDefault="00D86124" w:rsidP="00D86124"/>
    <w:p w:rsidR="00E73371" w:rsidRPr="00F26205" w:rsidRDefault="004D4238" w:rsidP="00E73371">
      <w:pPr>
        <w:rPr>
          <w:rFonts w:ascii="Times New Roman" w:hAnsi="Times New Roman" w:cs="Times New Roman"/>
        </w:rPr>
      </w:pPr>
      <w:r w:rsidRPr="00D86124">
        <w:rPr>
          <w:rFonts w:ascii="Times New Roman" w:hAnsi="Times New Roman" w:cs="Times New Roman"/>
          <w:b/>
        </w:rPr>
        <w:t>Условные обозначения</w:t>
      </w:r>
      <w:r w:rsidR="00F26205" w:rsidRPr="00D86124">
        <w:rPr>
          <w:rFonts w:ascii="Times New Roman" w:hAnsi="Times New Roman" w:cs="Times New Roman"/>
          <w:b/>
        </w:rPr>
        <w:t>:</w:t>
      </w:r>
      <w:r w:rsidRPr="00F26205">
        <w:rPr>
          <w:rFonts w:ascii="Times New Roman" w:hAnsi="Times New Roman" w:cs="Times New Roman"/>
        </w:rPr>
        <w:t xml:space="preserve"> </w:t>
      </w:r>
      <w:r w:rsidRPr="00D86124">
        <w:rPr>
          <w:rFonts w:ascii="Times New Roman" w:hAnsi="Times New Roman" w:cs="Times New Roman"/>
          <w:b/>
          <w:color w:val="0070C0"/>
        </w:rPr>
        <w:t>СК</w:t>
      </w:r>
      <w:r w:rsidRPr="00F26205">
        <w:rPr>
          <w:rFonts w:ascii="Times New Roman" w:hAnsi="Times New Roman" w:cs="Times New Roman"/>
        </w:rPr>
        <w:t xml:space="preserve"> – социально-коммуникативное развитие, </w:t>
      </w:r>
      <w:r w:rsidRPr="00D86124">
        <w:rPr>
          <w:rFonts w:ascii="Times New Roman" w:hAnsi="Times New Roman" w:cs="Times New Roman"/>
          <w:b/>
          <w:color w:val="0070C0"/>
        </w:rPr>
        <w:t>П</w:t>
      </w:r>
      <w:r w:rsidRPr="00D86124">
        <w:rPr>
          <w:rFonts w:ascii="Times New Roman" w:hAnsi="Times New Roman" w:cs="Times New Roman"/>
          <w:color w:val="0070C0"/>
        </w:rPr>
        <w:t xml:space="preserve"> </w:t>
      </w:r>
      <w:r w:rsidRPr="00F26205">
        <w:rPr>
          <w:rFonts w:ascii="Times New Roman" w:hAnsi="Times New Roman" w:cs="Times New Roman"/>
        </w:rPr>
        <w:t xml:space="preserve">– познавательное развитие, </w:t>
      </w:r>
      <w:r w:rsidRPr="00D86124">
        <w:rPr>
          <w:rFonts w:ascii="Times New Roman" w:hAnsi="Times New Roman" w:cs="Times New Roman"/>
          <w:b/>
          <w:color w:val="0070C0"/>
        </w:rPr>
        <w:t>Р</w:t>
      </w:r>
      <w:r w:rsidRPr="00F26205">
        <w:rPr>
          <w:rFonts w:ascii="Times New Roman" w:hAnsi="Times New Roman" w:cs="Times New Roman"/>
          <w:b/>
        </w:rPr>
        <w:t xml:space="preserve"> </w:t>
      </w:r>
      <w:r w:rsidRPr="00F26205">
        <w:rPr>
          <w:rFonts w:ascii="Times New Roman" w:hAnsi="Times New Roman" w:cs="Times New Roman"/>
        </w:rPr>
        <w:t xml:space="preserve">- речевое развитие, </w:t>
      </w:r>
      <w:r w:rsidRPr="00D86124">
        <w:rPr>
          <w:rFonts w:ascii="Times New Roman" w:hAnsi="Times New Roman" w:cs="Times New Roman"/>
          <w:b/>
          <w:color w:val="0070C0"/>
        </w:rPr>
        <w:t>ХЭ</w:t>
      </w:r>
      <w:r w:rsidRPr="00F26205">
        <w:rPr>
          <w:rFonts w:ascii="Times New Roman" w:hAnsi="Times New Roman" w:cs="Times New Roman"/>
        </w:rPr>
        <w:t xml:space="preserve"> – художественно-эстетическое развитие, </w:t>
      </w:r>
      <w:r w:rsidRPr="00D86124">
        <w:rPr>
          <w:rFonts w:ascii="Times New Roman" w:hAnsi="Times New Roman" w:cs="Times New Roman"/>
          <w:b/>
          <w:color w:val="0070C0"/>
        </w:rPr>
        <w:t>Ф</w:t>
      </w:r>
      <w:r w:rsidRPr="00F26205">
        <w:rPr>
          <w:rFonts w:ascii="Times New Roman" w:hAnsi="Times New Roman" w:cs="Times New Roman"/>
        </w:rPr>
        <w:t xml:space="preserve"> – физическое развитие, </w:t>
      </w:r>
      <w:r w:rsidR="00CD0D05" w:rsidRPr="00D86124">
        <w:rPr>
          <w:rFonts w:ascii="Times New Roman" w:hAnsi="Times New Roman" w:cs="Times New Roman"/>
          <w:b/>
          <w:color w:val="0070C0"/>
        </w:rPr>
        <w:t>КРР</w:t>
      </w:r>
      <w:r w:rsidR="00CD0D05">
        <w:rPr>
          <w:rFonts w:ascii="Times New Roman" w:hAnsi="Times New Roman" w:cs="Times New Roman"/>
          <w:b/>
        </w:rPr>
        <w:t xml:space="preserve"> – </w:t>
      </w:r>
      <w:r w:rsidR="00CD0D05" w:rsidRPr="00CD0D05">
        <w:rPr>
          <w:rFonts w:ascii="Times New Roman" w:hAnsi="Times New Roman" w:cs="Times New Roman"/>
        </w:rPr>
        <w:t>коррекци</w:t>
      </w:r>
      <w:r w:rsidR="00CD0D05">
        <w:rPr>
          <w:rFonts w:ascii="Times New Roman" w:hAnsi="Times New Roman" w:cs="Times New Roman"/>
        </w:rPr>
        <w:t>онно-развивающая работа</w:t>
      </w:r>
    </w:p>
    <w:tbl>
      <w:tblPr>
        <w:tblStyle w:val="a3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418"/>
        <w:gridCol w:w="1276"/>
        <w:gridCol w:w="1560"/>
        <w:gridCol w:w="424"/>
        <w:gridCol w:w="425"/>
        <w:gridCol w:w="1985"/>
        <w:gridCol w:w="1701"/>
        <w:gridCol w:w="1276"/>
        <w:gridCol w:w="1417"/>
        <w:gridCol w:w="1418"/>
        <w:gridCol w:w="1275"/>
      </w:tblGrid>
      <w:tr w:rsidR="006071C5" w:rsidRPr="00C44F3C" w:rsidTr="00F74FC8">
        <w:trPr>
          <w:cantSplit/>
          <w:trHeight w:val="1134"/>
        </w:trPr>
        <w:tc>
          <w:tcPr>
            <w:tcW w:w="568" w:type="dxa"/>
          </w:tcPr>
          <w:p w:rsidR="006071C5" w:rsidRPr="00F26205" w:rsidRDefault="006071C5" w:rsidP="00D56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620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59" w:type="dxa"/>
          </w:tcPr>
          <w:p w:rsidR="006071C5" w:rsidRPr="00F26205" w:rsidRDefault="006071C5" w:rsidP="00D56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1C5" w:rsidRPr="00F26205" w:rsidRDefault="006071C5" w:rsidP="00D56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205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6071C5" w:rsidRPr="00F26205" w:rsidRDefault="006071C5" w:rsidP="00D56C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205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педагогов</w:t>
            </w:r>
          </w:p>
        </w:tc>
        <w:tc>
          <w:tcPr>
            <w:tcW w:w="1418" w:type="dxa"/>
          </w:tcPr>
          <w:p w:rsidR="00F74FC8" w:rsidRDefault="00F74FC8" w:rsidP="00E733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1C5" w:rsidRPr="00F26205" w:rsidRDefault="006071C5" w:rsidP="00E733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205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Должность,</w:t>
            </w:r>
          </w:p>
          <w:p w:rsidR="006071C5" w:rsidRPr="00F26205" w:rsidRDefault="006071C5" w:rsidP="00E733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205">
              <w:rPr>
                <w:rFonts w:ascii="Times New Roman" w:hAnsi="Times New Roman" w:cs="Times New Roman"/>
                <w:b/>
                <w:sz w:val="20"/>
                <w:szCs w:val="20"/>
              </w:rPr>
              <w:t>дата назначения на занимаемую должность</w:t>
            </w:r>
          </w:p>
        </w:tc>
        <w:tc>
          <w:tcPr>
            <w:tcW w:w="1276" w:type="dxa"/>
          </w:tcPr>
          <w:p w:rsidR="006071C5" w:rsidRPr="00F26205" w:rsidRDefault="006071C5" w:rsidP="000E72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1C5" w:rsidRPr="00F26205" w:rsidRDefault="006071C5" w:rsidP="000E72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26205">
              <w:rPr>
                <w:rFonts w:ascii="Times New Roman" w:hAnsi="Times New Roman" w:cs="Times New Roman"/>
                <w:b/>
                <w:sz w:val="20"/>
                <w:szCs w:val="20"/>
              </w:rPr>
              <w:t>Препода</w:t>
            </w:r>
            <w:r w:rsidR="00F74FC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F26205">
              <w:rPr>
                <w:rFonts w:ascii="Times New Roman" w:hAnsi="Times New Roman" w:cs="Times New Roman"/>
                <w:b/>
                <w:sz w:val="20"/>
                <w:szCs w:val="20"/>
              </w:rPr>
              <w:t>ваемы</w:t>
            </w:r>
            <w:proofErr w:type="spellEnd"/>
            <w:proofErr w:type="gramEnd"/>
            <w:r w:rsidRPr="00F26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учебные предметы</w:t>
            </w:r>
          </w:p>
          <w:p w:rsidR="006071C5" w:rsidRPr="00F26205" w:rsidRDefault="006071C5" w:rsidP="006040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071C5" w:rsidRPr="00F26205" w:rsidRDefault="006071C5" w:rsidP="000E72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1C5" w:rsidRPr="00F26205" w:rsidRDefault="006071C5" w:rsidP="000E72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</w:t>
            </w:r>
            <w:proofErr w:type="spellStart"/>
            <w:r w:rsidRPr="00F26205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</w:t>
            </w:r>
            <w:r w:rsidR="00F74FC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F26205">
              <w:rPr>
                <w:rFonts w:ascii="Times New Roman" w:hAnsi="Times New Roman" w:cs="Times New Roman"/>
                <w:b/>
                <w:sz w:val="20"/>
                <w:szCs w:val="20"/>
              </w:rPr>
              <w:t>нального</w:t>
            </w:r>
            <w:proofErr w:type="spellEnd"/>
            <w:r w:rsidRPr="00F26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образования</w:t>
            </w:r>
          </w:p>
        </w:tc>
        <w:tc>
          <w:tcPr>
            <w:tcW w:w="424" w:type="dxa"/>
            <w:textDirection w:val="btLr"/>
          </w:tcPr>
          <w:p w:rsidR="006071C5" w:rsidRPr="00F26205" w:rsidRDefault="006071C5" w:rsidP="002B27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205"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425" w:type="dxa"/>
            <w:textDirection w:val="btLr"/>
          </w:tcPr>
          <w:p w:rsidR="006071C5" w:rsidRPr="00F26205" w:rsidRDefault="006071C5" w:rsidP="002B27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205">
              <w:rPr>
                <w:rFonts w:ascii="Times New Roman" w:hAnsi="Times New Roman" w:cs="Times New Roman"/>
                <w:b/>
                <w:sz w:val="20"/>
                <w:szCs w:val="20"/>
              </w:rPr>
              <w:t>Ученое звание</w:t>
            </w:r>
          </w:p>
        </w:tc>
        <w:tc>
          <w:tcPr>
            <w:tcW w:w="1985" w:type="dxa"/>
          </w:tcPr>
          <w:p w:rsidR="00F74FC8" w:rsidRDefault="00F74FC8" w:rsidP="00DF03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1C5" w:rsidRPr="00F26205" w:rsidRDefault="006071C5" w:rsidP="00DF03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205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повышении квалификации за последние три года</w:t>
            </w:r>
          </w:p>
        </w:tc>
        <w:tc>
          <w:tcPr>
            <w:tcW w:w="1701" w:type="dxa"/>
          </w:tcPr>
          <w:p w:rsidR="00F74FC8" w:rsidRDefault="00F74FC8" w:rsidP="00DF03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1C5" w:rsidRPr="00F26205" w:rsidRDefault="006071C5" w:rsidP="00DF03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205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профессиональной переподготовке</w:t>
            </w:r>
          </w:p>
        </w:tc>
        <w:tc>
          <w:tcPr>
            <w:tcW w:w="1276" w:type="dxa"/>
          </w:tcPr>
          <w:p w:rsidR="00F74FC8" w:rsidRDefault="00F74FC8" w:rsidP="002B2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1C5" w:rsidRPr="00F26205" w:rsidRDefault="006071C5" w:rsidP="002B2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</w:t>
            </w:r>
            <w:proofErr w:type="gramStart"/>
            <w:r w:rsidRPr="00F26205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</w:t>
            </w:r>
            <w:r w:rsidR="00A47F1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F26205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тельности</w:t>
            </w:r>
            <w:proofErr w:type="spellEnd"/>
            <w:proofErr w:type="gramEnd"/>
            <w:r w:rsidRPr="00F26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опыта работы в профессиональной сфере, соответствующей </w:t>
            </w:r>
            <w:proofErr w:type="spellStart"/>
            <w:r w:rsidRPr="00F26205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</w:t>
            </w:r>
            <w:proofErr w:type="spellEnd"/>
            <w:r w:rsidR="00B32752" w:rsidRPr="00F2620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F26205">
              <w:rPr>
                <w:rFonts w:ascii="Times New Roman" w:hAnsi="Times New Roman" w:cs="Times New Roman"/>
                <w:b/>
                <w:sz w:val="20"/>
                <w:szCs w:val="20"/>
              </w:rPr>
              <w:t>тельной деятель</w:t>
            </w:r>
            <w:r w:rsidR="00B32752" w:rsidRPr="00F2620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F26205">
              <w:rPr>
                <w:rFonts w:ascii="Times New Roman" w:hAnsi="Times New Roman" w:cs="Times New Roman"/>
                <w:b/>
                <w:sz w:val="20"/>
                <w:szCs w:val="20"/>
              </w:rPr>
              <w:t>ности</w:t>
            </w:r>
            <w:proofErr w:type="spellEnd"/>
            <w:r w:rsidRPr="00F26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реализации учебных предметов, курсов, дисциплин (модулей)</w:t>
            </w:r>
          </w:p>
          <w:p w:rsidR="006071C5" w:rsidRPr="00F26205" w:rsidRDefault="006071C5" w:rsidP="00DF03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74FC8" w:rsidRDefault="00F74FC8" w:rsidP="00F262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1C5" w:rsidRPr="00F26205" w:rsidRDefault="006071C5" w:rsidP="00F262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Наличие </w:t>
            </w:r>
            <w:proofErr w:type="spellStart"/>
            <w:r w:rsidRPr="00F26205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квалифика-ционной</w:t>
            </w:r>
            <w:proofErr w:type="spellEnd"/>
            <w:r w:rsidRPr="00F26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категории/ соответствия занимаемой должности, год присвоения, срок </w:t>
            </w:r>
            <w:proofErr w:type="spellStart"/>
            <w:r w:rsidRPr="00F26205">
              <w:rPr>
                <w:rFonts w:ascii="Times New Roman" w:hAnsi="Times New Roman" w:cs="Times New Roman"/>
                <w:b/>
                <w:sz w:val="20"/>
                <w:szCs w:val="20"/>
              </w:rPr>
              <w:t>прохож</w:t>
            </w:r>
            <w:r w:rsidR="00B32752" w:rsidRPr="00F2620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F26205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  <w:proofErr w:type="spellEnd"/>
            <w:r w:rsidRPr="00F26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аттест</w:t>
            </w:r>
            <w:r w:rsidR="00B32752" w:rsidRPr="00F26205">
              <w:rPr>
                <w:rFonts w:ascii="Times New Roman" w:hAnsi="Times New Roman" w:cs="Times New Roman"/>
                <w:b/>
                <w:sz w:val="20"/>
                <w:szCs w:val="20"/>
              </w:rPr>
              <w:t>ац</w:t>
            </w:r>
            <w:r w:rsidRPr="00F26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ии на    </w:t>
            </w:r>
            <w:proofErr w:type="spellStart"/>
            <w:r w:rsidRPr="00F26205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</w:t>
            </w:r>
            <w:r w:rsidR="00B32752" w:rsidRPr="00F2620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F26205">
              <w:rPr>
                <w:rFonts w:ascii="Times New Roman" w:hAnsi="Times New Roman" w:cs="Times New Roman"/>
                <w:b/>
                <w:sz w:val="20"/>
                <w:szCs w:val="20"/>
              </w:rPr>
              <w:t>вие</w:t>
            </w:r>
            <w:proofErr w:type="spellEnd"/>
          </w:p>
        </w:tc>
        <w:tc>
          <w:tcPr>
            <w:tcW w:w="1418" w:type="dxa"/>
          </w:tcPr>
          <w:p w:rsidR="00F74FC8" w:rsidRDefault="00F74FC8" w:rsidP="000E72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1C5" w:rsidRPr="00F26205" w:rsidRDefault="006071C5" w:rsidP="000E72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205">
              <w:rPr>
                <w:rFonts w:ascii="Times New Roman" w:hAnsi="Times New Roman" w:cs="Times New Roman"/>
                <w:b/>
                <w:sz w:val="20"/>
                <w:szCs w:val="20"/>
              </w:rPr>
              <w:t>Срок окончания действия категории/</w:t>
            </w:r>
          </w:p>
          <w:p w:rsidR="006071C5" w:rsidRPr="00F26205" w:rsidRDefault="00B32752" w:rsidP="00F262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20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6071C5" w:rsidRPr="00F26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оответствия занимаемой должности, дата </w:t>
            </w:r>
            <w:proofErr w:type="spellStart"/>
            <w:r w:rsidR="006071C5" w:rsidRPr="00F26205">
              <w:rPr>
                <w:rFonts w:ascii="Times New Roman" w:hAnsi="Times New Roman" w:cs="Times New Roman"/>
                <w:b/>
                <w:sz w:val="20"/>
                <w:szCs w:val="20"/>
              </w:rPr>
              <w:t>прохожде</w:t>
            </w:r>
            <w:r w:rsidRPr="00F2620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6071C5" w:rsidRPr="00F26205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r w:rsidR="006071C5" w:rsidRPr="00F26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соответствия занимаемой должности</w:t>
            </w:r>
          </w:p>
        </w:tc>
        <w:tc>
          <w:tcPr>
            <w:tcW w:w="1275" w:type="dxa"/>
          </w:tcPr>
          <w:p w:rsidR="00F74FC8" w:rsidRDefault="00F74FC8" w:rsidP="00F76C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71C5" w:rsidRPr="00F26205" w:rsidRDefault="006071C5" w:rsidP="00F76C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205">
              <w:rPr>
                <w:rFonts w:ascii="Times New Roman" w:hAnsi="Times New Roman" w:cs="Times New Roman"/>
                <w:b/>
                <w:sz w:val="20"/>
                <w:szCs w:val="20"/>
              </w:rPr>
              <w:t>План-</w:t>
            </w:r>
          </w:p>
          <w:p w:rsidR="006071C5" w:rsidRPr="00F26205" w:rsidRDefault="006071C5" w:rsidP="00F76C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205">
              <w:rPr>
                <w:rFonts w:ascii="Times New Roman" w:hAnsi="Times New Roman" w:cs="Times New Roman"/>
                <w:b/>
                <w:sz w:val="20"/>
                <w:szCs w:val="20"/>
              </w:rPr>
              <w:t>график</w:t>
            </w:r>
          </w:p>
          <w:p w:rsidR="00FF4748" w:rsidRPr="00F26205" w:rsidRDefault="006071C5" w:rsidP="00F76C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26205">
              <w:rPr>
                <w:rFonts w:ascii="Times New Roman" w:hAnsi="Times New Roman" w:cs="Times New Roman"/>
                <w:b/>
                <w:sz w:val="20"/>
                <w:szCs w:val="20"/>
              </w:rPr>
              <w:t>прохож-дения</w:t>
            </w:r>
            <w:proofErr w:type="spellEnd"/>
            <w:proofErr w:type="gramEnd"/>
            <w:r w:rsidRPr="00F26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071C5" w:rsidRPr="00F26205" w:rsidRDefault="006071C5" w:rsidP="00F76C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205">
              <w:rPr>
                <w:rFonts w:ascii="Times New Roman" w:hAnsi="Times New Roman" w:cs="Times New Roman"/>
                <w:b/>
                <w:sz w:val="20"/>
                <w:szCs w:val="20"/>
              </w:rPr>
              <w:t>атт</w:t>
            </w:r>
            <w:r w:rsidR="00FF4748" w:rsidRPr="00F26205">
              <w:rPr>
                <w:rFonts w:ascii="Times New Roman" w:hAnsi="Times New Roman" w:cs="Times New Roman"/>
                <w:b/>
                <w:sz w:val="20"/>
                <w:szCs w:val="20"/>
              </w:rPr>
              <w:t>естации</w:t>
            </w:r>
          </w:p>
          <w:p w:rsidR="006071C5" w:rsidRPr="00F26205" w:rsidRDefault="006071C5" w:rsidP="00F76C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(первая, высшая </w:t>
            </w:r>
            <w:r w:rsidR="00FF4748" w:rsidRPr="00F26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квалификационная </w:t>
            </w:r>
            <w:r w:rsidRPr="00F26205">
              <w:rPr>
                <w:rFonts w:ascii="Times New Roman" w:hAnsi="Times New Roman" w:cs="Times New Roman"/>
                <w:b/>
                <w:sz w:val="20"/>
                <w:szCs w:val="20"/>
              </w:rPr>
              <w:t>кат</w:t>
            </w:r>
            <w:r w:rsidR="00FF4748" w:rsidRPr="00F26205">
              <w:rPr>
                <w:rFonts w:ascii="Times New Roman" w:hAnsi="Times New Roman" w:cs="Times New Roman"/>
                <w:b/>
                <w:sz w:val="20"/>
                <w:szCs w:val="20"/>
              </w:rPr>
              <w:t>его</w:t>
            </w:r>
            <w:r w:rsidRPr="00F26205">
              <w:rPr>
                <w:rFonts w:ascii="Times New Roman" w:hAnsi="Times New Roman" w:cs="Times New Roman"/>
                <w:b/>
                <w:sz w:val="20"/>
                <w:szCs w:val="20"/>
              </w:rPr>
              <w:t>рия)</w:t>
            </w:r>
          </w:p>
          <w:p w:rsidR="006071C5" w:rsidRPr="00F26205" w:rsidRDefault="006071C5" w:rsidP="00C44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71C5" w:rsidRPr="00C44F3C" w:rsidTr="00F74FC8">
        <w:tc>
          <w:tcPr>
            <w:tcW w:w="568" w:type="dxa"/>
          </w:tcPr>
          <w:p w:rsidR="006071C5" w:rsidRPr="00C44F3C" w:rsidRDefault="006071C5" w:rsidP="00DF5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6071C5" w:rsidRPr="00E2703A" w:rsidRDefault="006071C5" w:rsidP="0016644A">
            <w:pPr>
              <w:jc w:val="center"/>
              <w:rPr>
                <w:rFonts w:ascii="Times New Roman" w:hAnsi="Times New Roman" w:cs="Times New Roman"/>
              </w:rPr>
            </w:pPr>
            <w:r w:rsidRPr="00E2703A">
              <w:rPr>
                <w:rFonts w:ascii="Times New Roman" w:hAnsi="Times New Roman" w:cs="Times New Roman"/>
              </w:rPr>
              <w:t>Веселова Екатерина Николаевна</w:t>
            </w:r>
          </w:p>
        </w:tc>
        <w:tc>
          <w:tcPr>
            <w:tcW w:w="1418" w:type="dxa"/>
          </w:tcPr>
          <w:p w:rsidR="006071C5" w:rsidRPr="00C44F3C" w:rsidRDefault="006071C5" w:rsidP="0016644A">
            <w:pPr>
              <w:jc w:val="center"/>
              <w:rPr>
                <w:rFonts w:ascii="Times New Roman" w:hAnsi="Times New Roman" w:cs="Times New Roman"/>
              </w:rPr>
            </w:pPr>
            <w:r w:rsidRPr="00C44F3C">
              <w:rPr>
                <w:rFonts w:ascii="Times New Roman" w:hAnsi="Times New Roman" w:cs="Times New Roman"/>
              </w:rPr>
              <w:t>03.09.2012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6071C5" w:rsidRPr="00C44F3C" w:rsidRDefault="006071C5" w:rsidP="0016644A">
            <w:pPr>
              <w:jc w:val="center"/>
              <w:rPr>
                <w:rFonts w:ascii="Times New Roman" w:hAnsi="Times New Roman" w:cs="Times New Roman"/>
              </w:rPr>
            </w:pPr>
            <w:r w:rsidRPr="00C44F3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</w:tcPr>
          <w:p w:rsidR="006071C5" w:rsidRPr="00A47F19" w:rsidRDefault="006071C5" w:rsidP="00A47F19">
            <w:pPr>
              <w:pStyle w:val="a7"/>
              <w:shd w:val="clear" w:color="auto" w:fill="FFFFFF"/>
              <w:spacing w:before="225" w:beforeAutospacing="0" w:after="225" w:afterAutospacing="0"/>
              <w:rPr>
                <w:sz w:val="20"/>
                <w:szCs w:val="20"/>
              </w:rPr>
            </w:pPr>
            <w:r w:rsidRPr="00A47F19">
              <w:rPr>
                <w:sz w:val="20"/>
                <w:szCs w:val="20"/>
              </w:rPr>
              <w:t xml:space="preserve">СК,П,Р,ХЭ,Ф </w:t>
            </w:r>
          </w:p>
        </w:tc>
        <w:tc>
          <w:tcPr>
            <w:tcW w:w="1560" w:type="dxa"/>
          </w:tcPr>
          <w:p w:rsidR="006071C5" w:rsidRPr="00C44F3C" w:rsidRDefault="006071C5" w:rsidP="0016644A">
            <w:pPr>
              <w:jc w:val="center"/>
              <w:rPr>
                <w:rFonts w:ascii="Times New Roman" w:hAnsi="Times New Roman" w:cs="Times New Roman"/>
              </w:rPr>
            </w:pPr>
            <w:r w:rsidRPr="00C44F3C">
              <w:rPr>
                <w:rFonts w:ascii="Times New Roman" w:hAnsi="Times New Roman" w:cs="Times New Roman"/>
              </w:rPr>
              <w:t>высшее</w:t>
            </w:r>
          </w:p>
          <w:p w:rsidR="006071C5" w:rsidRDefault="006071C5" w:rsidP="00F3077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44F3C">
              <w:rPr>
                <w:rFonts w:ascii="Times New Roman" w:hAnsi="Times New Roman" w:cs="Times New Roman"/>
              </w:rPr>
              <w:t>педагоги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C44F3C">
              <w:rPr>
                <w:rFonts w:ascii="Times New Roman" w:hAnsi="Times New Roman" w:cs="Times New Roman"/>
              </w:rPr>
              <w:t>ческое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C35331" w:rsidRDefault="00C35331" w:rsidP="0032567D">
            <w:pPr>
              <w:jc w:val="center"/>
              <w:rPr>
                <w:rFonts w:ascii="Times New Roman" w:hAnsi="Times New Roman" w:cs="Times New Roman"/>
                <w:color w:val="3A3939"/>
                <w:shd w:val="clear" w:color="auto" w:fill="FFFFFF"/>
              </w:rPr>
            </w:pPr>
          </w:p>
          <w:p w:rsidR="00F74FC8" w:rsidRDefault="0032567D" w:rsidP="0032567D">
            <w:pPr>
              <w:jc w:val="center"/>
              <w:rPr>
                <w:rFonts w:ascii="Times New Roman" w:hAnsi="Times New Roman" w:cs="Times New Roman"/>
                <w:color w:val="3A393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A3939"/>
                <w:shd w:val="clear" w:color="auto" w:fill="FFFFFF"/>
              </w:rPr>
              <w:t>ГБОУ ВПО «</w:t>
            </w:r>
            <w:r w:rsidR="006071C5" w:rsidRPr="00F30773">
              <w:rPr>
                <w:rFonts w:ascii="Times New Roman" w:hAnsi="Times New Roman" w:cs="Times New Roman"/>
                <w:color w:val="3A3939"/>
                <w:shd w:val="clear" w:color="auto" w:fill="FFFFFF"/>
              </w:rPr>
              <w:t xml:space="preserve">Кубанский </w:t>
            </w:r>
          </w:p>
          <w:p w:rsidR="00F74FC8" w:rsidRDefault="006071C5" w:rsidP="0032567D">
            <w:pPr>
              <w:jc w:val="center"/>
              <w:rPr>
                <w:rFonts w:ascii="Times New Roman" w:hAnsi="Times New Roman" w:cs="Times New Roman"/>
                <w:color w:val="3A3939"/>
                <w:shd w:val="clear" w:color="auto" w:fill="FFFFFF"/>
              </w:rPr>
            </w:pPr>
            <w:r w:rsidRPr="00F30773">
              <w:rPr>
                <w:rFonts w:ascii="Times New Roman" w:hAnsi="Times New Roman" w:cs="Times New Roman"/>
                <w:color w:val="3A3939"/>
                <w:shd w:val="clear" w:color="auto" w:fill="FFFFFF"/>
              </w:rPr>
              <w:t> </w:t>
            </w:r>
            <w:r w:rsidR="0032567D">
              <w:rPr>
                <w:rFonts w:ascii="Times New Roman" w:hAnsi="Times New Roman" w:cs="Times New Roman"/>
                <w:color w:val="3A3939"/>
                <w:shd w:val="clear" w:color="auto" w:fill="FFFFFF"/>
              </w:rPr>
              <w:t>г</w:t>
            </w:r>
            <w:r w:rsidRPr="00F30773">
              <w:rPr>
                <w:rFonts w:ascii="Times New Roman" w:hAnsi="Times New Roman" w:cs="Times New Roman"/>
                <w:color w:val="3A3939"/>
                <w:shd w:val="clear" w:color="auto" w:fill="FFFFFF"/>
              </w:rPr>
              <w:t xml:space="preserve">осударственный </w:t>
            </w:r>
            <w:proofErr w:type="spellStart"/>
            <w:proofErr w:type="gramStart"/>
            <w:r w:rsidR="0032567D">
              <w:rPr>
                <w:rFonts w:ascii="Times New Roman" w:hAnsi="Times New Roman" w:cs="Times New Roman"/>
                <w:color w:val="3A3939"/>
                <w:shd w:val="clear" w:color="auto" w:fill="FFFFFF"/>
              </w:rPr>
              <w:t>у</w:t>
            </w:r>
            <w:r w:rsidRPr="00F30773">
              <w:rPr>
                <w:rFonts w:ascii="Times New Roman" w:hAnsi="Times New Roman" w:cs="Times New Roman"/>
                <w:color w:val="3A3939"/>
                <w:shd w:val="clear" w:color="auto" w:fill="FFFFFF"/>
              </w:rPr>
              <w:t>нивер</w:t>
            </w:r>
            <w:r w:rsidR="001C1E11">
              <w:rPr>
                <w:rFonts w:ascii="Times New Roman" w:hAnsi="Times New Roman" w:cs="Times New Roman"/>
                <w:color w:val="3A3939"/>
                <w:shd w:val="clear" w:color="auto" w:fill="FFFFFF"/>
              </w:rPr>
              <w:t>-</w:t>
            </w:r>
            <w:r w:rsidRPr="00F30773">
              <w:rPr>
                <w:rFonts w:ascii="Times New Roman" w:hAnsi="Times New Roman" w:cs="Times New Roman"/>
                <w:color w:val="3A3939"/>
                <w:shd w:val="clear" w:color="auto" w:fill="FFFFFF"/>
              </w:rPr>
              <w:t>ситет</w:t>
            </w:r>
            <w:proofErr w:type="spellEnd"/>
            <w:proofErr w:type="gramEnd"/>
            <w:r w:rsidR="0032567D">
              <w:rPr>
                <w:rFonts w:ascii="Times New Roman" w:hAnsi="Times New Roman" w:cs="Times New Roman"/>
                <w:color w:val="3A3939"/>
                <w:shd w:val="clear" w:color="auto" w:fill="FFFFFF"/>
              </w:rPr>
              <w:t>»</w:t>
            </w:r>
            <w:r w:rsidRPr="00F30773">
              <w:rPr>
                <w:rFonts w:ascii="Times New Roman" w:hAnsi="Times New Roman" w:cs="Times New Roman"/>
                <w:color w:val="3A3939"/>
                <w:shd w:val="clear" w:color="auto" w:fill="FFFFFF"/>
              </w:rPr>
              <w:t xml:space="preserve"> по </w:t>
            </w:r>
            <w:proofErr w:type="spellStart"/>
            <w:r w:rsidRPr="00F30773">
              <w:rPr>
                <w:rFonts w:ascii="Times New Roman" w:hAnsi="Times New Roman" w:cs="Times New Roman"/>
                <w:color w:val="3A3939"/>
                <w:shd w:val="clear" w:color="auto" w:fill="FFFFFF"/>
              </w:rPr>
              <w:t>специаль</w:t>
            </w:r>
            <w:r w:rsidR="00F74FC8">
              <w:rPr>
                <w:rFonts w:ascii="Times New Roman" w:hAnsi="Times New Roman" w:cs="Times New Roman"/>
                <w:color w:val="3A3939"/>
                <w:shd w:val="clear" w:color="auto" w:fill="FFFFFF"/>
              </w:rPr>
              <w:t>-</w:t>
            </w:r>
            <w:r w:rsidRPr="00F30773">
              <w:rPr>
                <w:rFonts w:ascii="Times New Roman" w:hAnsi="Times New Roman" w:cs="Times New Roman"/>
                <w:color w:val="3A3939"/>
                <w:shd w:val="clear" w:color="auto" w:fill="FFFFFF"/>
              </w:rPr>
              <w:lastRenderedPageBreak/>
              <w:t>ности</w:t>
            </w:r>
            <w:proofErr w:type="spellEnd"/>
          </w:p>
          <w:p w:rsidR="0032567D" w:rsidRDefault="006071C5" w:rsidP="0032567D">
            <w:pPr>
              <w:jc w:val="center"/>
              <w:rPr>
                <w:rFonts w:ascii="Times New Roman" w:hAnsi="Times New Roman" w:cs="Times New Roman"/>
                <w:color w:val="3A3939"/>
                <w:shd w:val="clear" w:color="auto" w:fill="FFFFFF"/>
              </w:rPr>
            </w:pPr>
            <w:r w:rsidRPr="00F30773">
              <w:rPr>
                <w:rFonts w:ascii="Times New Roman" w:hAnsi="Times New Roman" w:cs="Times New Roman"/>
                <w:color w:val="3A3939"/>
                <w:shd w:val="clear" w:color="auto" w:fill="FFFFFF"/>
              </w:rPr>
              <w:t xml:space="preserve"> </w:t>
            </w:r>
            <w:r w:rsidR="0032567D">
              <w:rPr>
                <w:rFonts w:ascii="Times New Roman" w:hAnsi="Times New Roman" w:cs="Times New Roman"/>
                <w:color w:val="3A3939"/>
                <w:shd w:val="clear" w:color="auto" w:fill="FFFFFF"/>
              </w:rPr>
              <w:t>«Дошкольная педагогика и психология»</w:t>
            </w:r>
          </w:p>
          <w:p w:rsidR="006071C5" w:rsidRPr="00F30773" w:rsidRDefault="0032567D" w:rsidP="00325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A3939"/>
                <w:shd w:val="clear" w:color="auto" w:fill="FFFFFF"/>
              </w:rPr>
              <w:t>2009 г.</w:t>
            </w:r>
            <w:r w:rsidR="006071C5" w:rsidRPr="00F30773">
              <w:rPr>
                <w:rFonts w:ascii="Times New Roman" w:hAnsi="Times New Roman" w:cs="Times New Roman"/>
                <w:color w:val="3A3939"/>
                <w:shd w:val="clear" w:color="auto" w:fill="FFFFFF"/>
              </w:rPr>
              <w:t xml:space="preserve"> </w:t>
            </w:r>
          </w:p>
        </w:tc>
        <w:tc>
          <w:tcPr>
            <w:tcW w:w="424" w:type="dxa"/>
          </w:tcPr>
          <w:p w:rsidR="006071C5" w:rsidRPr="00506EEE" w:rsidRDefault="006071C5" w:rsidP="001664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071C5" w:rsidRPr="00506EEE" w:rsidRDefault="006071C5" w:rsidP="001664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87B72" w:rsidRDefault="00C87B72" w:rsidP="002B2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09.10.2023-19.10.2023 г.</w:t>
            </w:r>
          </w:p>
          <w:p w:rsidR="00A820AC" w:rsidRDefault="00A820AC" w:rsidP="002B2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  <w:p w:rsidR="00A820AC" w:rsidRDefault="00A820AC" w:rsidP="002B2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«АВС-Центр»</w:t>
            </w:r>
          </w:p>
          <w:p w:rsidR="00A820AC" w:rsidRDefault="00A820AC" w:rsidP="002B2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«Внедрение и реализация Федеральной образовательной программы </w:t>
            </w:r>
          </w:p>
          <w:p w:rsidR="00A820AC" w:rsidRDefault="00A820AC" w:rsidP="002B2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(ФОП ДО) в </w:t>
            </w:r>
            <w:r>
              <w:rPr>
                <w:rFonts w:ascii="Times New Roman" w:hAnsi="Times New Roman" w:cs="Times New Roman"/>
              </w:rPr>
              <w:lastRenderedPageBreak/>
              <w:t>рамках ФГОС»</w:t>
            </w:r>
          </w:p>
          <w:p w:rsidR="00C87B72" w:rsidRDefault="00C87B72" w:rsidP="002B270C">
            <w:pPr>
              <w:jc w:val="center"/>
              <w:rPr>
                <w:rFonts w:ascii="Times New Roman" w:hAnsi="Times New Roman" w:cs="Times New Roman"/>
              </w:rPr>
            </w:pPr>
          </w:p>
          <w:p w:rsidR="00A820AC" w:rsidRDefault="00A820AC" w:rsidP="002B2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C87B72" w:rsidRDefault="00A820AC" w:rsidP="002B2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231201603083</w:t>
            </w:r>
          </w:p>
          <w:p w:rsidR="00C87B72" w:rsidRDefault="00A820AC" w:rsidP="002B2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ч.)</w:t>
            </w:r>
          </w:p>
          <w:p w:rsidR="00C87B72" w:rsidRDefault="00C87B72" w:rsidP="002B270C">
            <w:pPr>
              <w:jc w:val="center"/>
              <w:rPr>
                <w:rFonts w:ascii="Times New Roman" w:hAnsi="Times New Roman" w:cs="Times New Roman"/>
              </w:rPr>
            </w:pPr>
          </w:p>
          <w:p w:rsidR="006071C5" w:rsidRPr="001974F0" w:rsidRDefault="006071C5" w:rsidP="002B2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01.07.2021-</w:t>
            </w:r>
          </w:p>
          <w:p w:rsidR="006071C5" w:rsidRDefault="006071C5" w:rsidP="002B2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11.07.2021</w:t>
            </w:r>
          </w:p>
          <w:p w:rsidR="006071C5" w:rsidRPr="00506EEE" w:rsidRDefault="006071C5" w:rsidP="002B2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педагогические технологии в организации образовательно-воспитательного процесса в условиях реализации ФГОС ДО»</w:t>
            </w:r>
          </w:p>
        </w:tc>
        <w:tc>
          <w:tcPr>
            <w:tcW w:w="1701" w:type="dxa"/>
          </w:tcPr>
          <w:p w:rsidR="00A74A81" w:rsidRDefault="00A74A81" w:rsidP="00A74A81">
            <w:pPr>
              <w:jc w:val="center"/>
              <w:rPr>
                <w:rFonts w:ascii="Times New Roman" w:hAnsi="Times New Roman" w:cs="Times New Roman"/>
                <w:color w:val="3A3939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3A3939"/>
                <w:sz w:val="24"/>
                <w:szCs w:val="24"/>
                <w:shd w:val="clear" w:color="auto" w:fill="FFFFFF"/>
              </w:rPr>
              <w:lastRenderedPageBreak/>
              <w:t xml:space="preserve">Диплом  </w:t>
            </w:r>
            <w:proofErr w:type="spellStart"/>
            <w:r>
              <w:rPr>
                <w:rFonts w:ascii="Times New Roman" w:hAnsi="Times New Roman" w:cs="Times New Roman"/>
                <w:color w:val="3A3939"/>
                <w:sz w:val="24"/>
                <w:szCs w:val="24"/>
                <w:shd w:val="clear" w:color="auto" w:fill="FFFFFF"/>
              </w:rPr>
              <w:t>п</w:t>
            </w:r>
            <w:r w:rsidRPr="00A74A81">
              <w:rPr>
                <w:rFonts w:ascii="Times New Roman" w:hAnsi="Times New Roman" w:cs="Times New Roman"/>
                <w:color w:val="3A3939"/>
                <w:sz w:val="24"/>
                <w:szCs w:val="24"/>
                <w:shd w:val="clear" w:color="auto" w:fill="FFFFFF"/>
              </w:rPr>
              <w:t>рофессио</w:t>
            </w:r>
            <w:proofErr w:type="gramEnd"/>
            <w:r w:rsidR="00D86124">
              <w:rPr>
                <w:rFonts w:ascii="Times New Roman" w:hAnsi="Times New Roman" w:cs="Times New Roman"/>
                <w:color w:val="3A3939"/>
                <w:sz w:val="24"/>
                <w:szCs w:val="24"/>
                <w:shd w:val="clear" w:color="auto" w:fill="FFFFFF"/>
              </w:rPr>
              <w:t>-</w:t>
            </w:r>
            <w:r w:rsidRPr="00A74A81">
              <w:rPr>
                <w:rFonts w:ascii="Times New Roman" w:hAnsi="Times New Roman" w:cs="Times New Roman"/>
                <w:color w:val="3A3939"/>
                <w:sz w:val="24"/>
                <w:szCs w:val="24"/>
                <w:shd w:val="clear" w:color="auto" w:fill="FFFFFF"/>
              </w:rPr>
              <w:t>нальн</w:t>
            </w:r>
            <w:r>
              <w:rPr>
                <w:rFonts w:ascii="Times New Roman" w:hAnsi="Times New Roman" w:cs="Times New Roman"/>
                <w:color w:val="3A3939"/>
                <w:sz w:val="24"/>
                <w:szCs w:val="24"/>
                <w:shd w:val="clear" w:color="auto" w:fill="FFFFFF"/>
              </w:rPr>
              <w:t>ой</w:t>
            </w:r>
            <w:proofErr w:type="spellEnd"/>
            <w:r w:rsidRPr="00A74A81">
              <w:rPr>
                <w:rFonts w:ascii="Times New Roman" w:hAnsi="Times New Roman" w:cs="Times New Roman"/>
                <w:color w:val="3A3939"/>
                <w:sz w:val="24"/>
                <w:szCs w:val="24"/>
                <w:shd w:val="clear" w:color="auto" w:fill="FFFFFF"/>
              </w:rPr>
              <w:t xml:space="preserve"> переподготовк</w:t>
            </w:r>
            <w:r w:rsidR="00D86124">
              <w:rPr>
                <w:rFonts w:ascii="Times New Roman" w:hAnsi="Times New Roman" w:cs="Times New Roman"/>
                <w:color w:val="3A3939"/>
                <w:sz w:val="24"/>
                <w:szCs w:val="24"/>
                <w:shd w:val="clear" w:color="auto" w:fill="FFFFFF"/>
              </w:rPr>
              <w:t>и</w:t>
            </w:r>
            <w:r w:rsidRPr="00A74A81">
              <w:rPr>
                <w:rFonts w:ascii="Times New Roman" w:hAnsi="Times New Roman" w:cs="Times New Roman"/>
                <w:color w:val="3A3939"/>
                <w:sz w:val="24"/>
                <w:szCs w:val="24"/>
                <w:shd w:val="clear" w:color="auto" w:fill="FFFFFF"/>
              </w:rPr>
              <w:t xml:space="preserve"> по курсу «Педагогика дополнительного </w:t>
            </w:r>
            <w:proofErr w:type="spellStart"/>
            <w:r w:rsidRPr="00A74A81">
              <w:rPr>
                <w:rFonts w:ascii="Times New Roman" w:hAnsi="Times New Roman" w:cs="Times New Roman"/>
                <w:color w:val="3A3939"/>
                <w:sz w:val="24"/>
                <w:szCs w:val="24"/>
                <w:shd w:val="clear" w:color="auto" w:fill="FFFFFF"/>
              </w:rPr>
              <w:t>образова</w:t>
            </w:r>
            <w:r w:rsidR="00D86124">
              <w:rPr>
                <w:rFonts w:ascii="Times New Roman" w:hAnsi="Times New Roman" w:cs="Times New Roman"/>
                <w:color w:val="3A3939"/>
                <w:sz w:val="24"/>
                <w:szCs w:val="24"/>
                <w:shd w:val="clear" w:color="auto" w:fill="FFFFFF"/>
              </w:rPr>
              <w:t>-</w:t>
            </w:r>
            <w:r w:rsidRPr="00A74A81">
              <w:rPr>
                <w:rFonts w:ascii="Times New Roman" w:hAnsi="Times New Roman" w:cs="Times New Roman"/>
                <w:color w:val="3A3939"/>
                <w:sz w:val="24"/>
                <w:szCs w:val="24"/>
                <w:shd w:val="clear" w:color="auto" w:fill="FFFFFF"/>
              </w:rPr>
              <w:t>ния</w:t>
            </w:r>
            <w:proofErr w:type="spellEnd"/>
            <w:r w:rsidRPr="00A74A81">
              <w:rPr>
                <w:rFonts w:ascii="Times New Roman" w:hAnsi="Times New Roman" w:cs="Times New Roman"/>
                <w:color w:val="3A3939"/>
                <w:sz w:val="24"/>
                <w:szCs w:val="24"/>
                <w:shd w:val="clear" w:color="auto" w:fill="FFFFFF"/>
              </w:rPr>
              <w:t xml:space="preserve">». </w:t>
            </w:r>
            <w:r w:rsidRPr="00A74A81">
              <w:rPr>
                <w:rFonts w:ascii="Times New Roman" w:hAnsi="Times New Roman" w:cs="Times New Roman"/>
                <w:color w:val="3A3939"/>
                <w:sz w:val="24"/>
                <w:szCs w:val="24"/>
                <w:shd w:val="clear" w:color="auto" w:fill="FFFFFF"/>
              </w:rPr>
              <w:lastRenderedPageBreak/>
              <w:t>Новосибирск</w:t>
            </w:r>
            <w:r>
              <w:rPr>
                <w:rFonts w:ascii="Times New Roman" w:hAnsi="Times New Roman" w:cs="Times New Roman"/>
                <w:color w:val="3A3939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6071C5" w:rsidRPr="00506EEE" w:rsidRDefault="00A74A81" w:rsidP="00A74A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A3939"/>
                <w:sz w:val="24"/>
                <w:szCs w:val="24"/>
                <w:shd w:val="clear" w:color="auto" w:fill="FFFFFF"/>
              </w:rPr>
              <w:t>2018 г.</w:t>
            </w:r>
          </w:p>
        </w:tc>
        <w:tc>
          <w:tcPr>
            <w:tcW w:w="1276" w:type="dxa"/>
          </w:tcPr>
          <w:p w:rsidR="00D429AD" w:rsidRDefault="006071C5" w:rsidP="00D86124">
            <w:pPr>
              <w:jc w:val="center"/>
              <w:rPr>
                <w:rFonts w:ascii="Times New Roman" w:hAnsi="Times New Roman" w:cs="Times New Roman"/>
              </w:rPr>
            </w:pPr>
            <w:r w:rsidRPr="00506EEE">
              <w:rPr>
                <w:rFonts w:ascii="Times New Roman" w:hAnsi="Times New Roman" w:cs="Times New Roman"/>
              </w:rPr>
              <w:lastRenderedPageBreak/>
              <w:t>1</w:t>
            </w:r>
            <w:r w:rsidRPr="00F30773">
              <w:rPr>
                <w:rFonts w:ascii="Times New Roman" w:hAnsi="Times New Roman" w:cs="Times New Roman"/>
              </w:rPr>
              <w:t>3</w:t>
            </w:r>
            <w:r w:rsidRPr="00506EEE">
              <w:rPr>
                <w:rFonts w:ascii="Times New Roman" w:hAnsi="Times New Roman" w:cs="Times New Roman"/>
              </w:rPr>
              <w:t xml:space="preserve"> лет</w:t>
            </w:r>
          </w:p>
          <w:p w:rsidR="006071C5" w:rsidRPr="00506EEE" w:rsidRDefault="00D429AD" w:rsidP="00D86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мес</w:t>
            </w:r>
            <w:r w:rsidR="005215AB">
              <w:rPr>
                <w:rFonts w:ascii="Times New Roman" w:hAnsi="Times New Roman" w:cs="Times New Roman"/>
              </w:rPr>
              <w:t>.</w:t>
            </w:r>
          </w:p>
          <w:p w:rsidR="006071C5" w:rsidRPr="00506EEE" w:rsidRDefault="006071C5" w:rsidP="00D861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071C5" w:rsidRPr="001974F0" w:rsidRDefault="006071C5" w:rsidP="00D86124">
            <w:pPr>
              <w:jc w:val="center"/>
              <w:rPr>
                <w:rFonts w:ascii="Times New Roman" w:hAnsi="Times New Roman" w:cs="Times New Roman"/>
              </w:rPr>
            </w:pPr>
            <w:r w:rsidRPr="001974F0">
              <w:rPr>
                <w:rFonts w:ascii="Times New Roman" w:hAnsi="Times New Roman" w:cs="Times New Roman"/>
              </w:rPr>
              <w:t>1 кв. категория</w:t>
            </w:r>
          </w:p>
          <w:p w:rsidR="006071C5" w:rsidRPr="001974F0" w:rsidRDefault="006071C5" w:rsidP="00D86124">
            <w:pPr>
              <w:jc w:val="center"/>
              <w:rPr>
                <w:rFonts w:ascii="Times New Roman" w:hAnsi="Times New Roman" w:cs="Times New Roman"/>
              </w:rPr>
            </w:pPr>
            <w:r w:rsidRPr="001974F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1974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января</w:t>
            </w:r>
          </w:p>
          <w:p w:rsidR="006071C5" w:rsidRPr="001974F0" w:rsidRDefault="006071C5" w:rsidP="00D86124">
            <w:pPr>
              <w:jc w:val="center"/>
              <w:rPr>
                <w:rFonts w:ascii="Times New Roman" w:hAnsi="Times New Roman" w:cs="Times New Roman"/>
              </w:rPr>
            </w:pPr>
            <w:r w:rsidRPr="001974F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1974F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8" w:type="dxa"/>
          </w:tcPr>
          <w:p w:rsidR="006071C5" w:rsidRPr="00C44F3C" w:rsidRDefault="006071C5" w:rsidP="00D86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C44F3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C44F3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C44F3C">
              <w:rPr>
                <w:rFonts w:ascii="Times New Roman" w:hAnsi="Times New Roman" w:cs="Times New Roman"/>
              </w:rPr>
              <w:t xml:space="preserve"> г.</w:t>
            </w:r>
          </w:p>
          <w:p w:rsidR="006071C5" w:rsidRPr="00C44F3C" w:rsidRDefault="006071C5" w:rsidP="00D8612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44F3C">
              <w:rPr>
                <w:rFonts w:ascii="Times New Roman" w:hAnsi="Times New Roman" w:cs="Times New Roman"/>
              </w:rPr>
              <w:t xml:space="preserve">Приказ  </w:t>
            </w:r>
            <w:r>
              <w:rPr>
                <w:rFonts w:ascii="Times New Roman" w:hAnsi="Times New Roman" w:cs="Times New Roman"/>
              </w:rPr>
              <w:t>МОН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МПКК</w:t>
            </w:r>
            <w:r w:rsidRPr="00C44F3C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27</w:t>
            </w:r>
            <w:r w:rsidRPr="00C44F3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C44F3C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  <w:r w:rsidRPr="00C44F3C">
              <w:rPr>
                <w:rFonts w:ascii="Times New Roman" w:hAnsi="Times New Roman" w:cs="Times New Roman"/>
              </w:rPr>
              <w:t xml:space="preserve"> г.</w:t>
            </w:r>
          </w:p>
          <w:p w:rsidR="006071C5" w:rsidRPr="00C44F3C" w:rsidRDefault="006071C5" w:rsidP="00D86124">
            <w:pPr>
              <w:jc w:val="center"/>
              <w:rPr>
                <w:rFonts w:ascii="Times New Roman" w:hAnsi="Times New Roman" w:cs="Times New Roman"/>
              </w:rPr>
            </w:pPr>
            <w:r w:rsidRPr="00C44F3C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275" w:type="dxa"/>
          </w:tcPr>
          <w:p w:rsidR="006071C5" w:rsidRPr="00C44F3C" w:rsidRDefault="006071C5" w:rsidP="00D86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6071C5" w:rsidRPr="00C44F3C" w:rsidRDefault="006071C5" w:rsidP="00D86124">
            <w:pPr>
              <w:jc w:val="center"/>
              <w:rPr>
                <w:rFonts w:ascii="Times New Roman" w:hAnsi="Times New Roman" w:cs="Times New Roman"/>
              </w:rPr>
            </w:pPr>
            <w:r w:rsidRPr="00C44F3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7</w:t>
            </w:r>
            <w:r w:rsidRPr="00C44F3C">
              <w:rPr>
                <w:rFonts w:ascii="Times New Roman" w:hAnsi="Times New Roman" w:cs="Times New Roman"/>
              </w:rPr>
              <w:t xml:space="preserve"> г.</w:t>
            </w:r>
          </w:p>
          <w:p w:rsidR="006071C5" w:rsidRPr="00C44F3C" w:rsidRDefault="006071C5" w:rsidP="00D86124">
            <w:pPr>
              <w:jc w:val="center"/>
              <w:rPr>
                <w:rFonts w:ascii="Times New Roman" w:hAnsi="Times New Roman" w:cs="Times New Roman"/>
              </w:rPr>
            </w:pPr>
            <w:r w:rsidRPr="00C44F3C">
              <w:rPr>
                <w:rFonts w:ascii="Times New Roman" w:hAnsi="Times New Roman" w:cs="Times New Roman"/>
              </w:rPr>
              <w:t xml:space="preserve">1 </w:t>
            </w:r>
            <w:r w:rsidR="00DD7647">
              <w:rPr>
                <w:rFonts w:ascii="Times New Roman" w:hAnsi="Times New Roman" w:cs="Times New Roman"/>
              </w:rPr>
              <w:t xml:space="preserve">кв. </w:t>
            </w:r>
            <w:r w:rsidRPr="00C44F3C">
              <w:rPr>
                <w:rFonts w:ascii="Times New Roman" w:hAnsi="Times New Roman" w:cs="Times New Roman"/>
              </w:rPr>
              <w:t>кат</w:t>
            </w:r>
            <w:r w:rsidR="00DD7647">
              <w:rPr>
                <w:rFonts w:ascii="Times New Roman" w:hAnsi="Times New Roman" w:cs="Times New Roman"/>
              </w:rPr>
              <w:t>егория</w:t>
            </w:r>
          </w:p>
        </w:tc>
      </w:tr>
      <w:tr w:rsidR="006071C5" w:rsidRPr="00C44F3C" w:rsidTr="00F74FC8">
        <w:tc>
          <w:tcPr>
            <w:tcW w:w="568" w:type="dxa"/>
          </w:tcPr>
          <w:p w:rsidR="006071C5" w:rsidRPr="00C44F3C" w:rsidRDefault="006071C5" w:rsidP="00E47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59" w:type="dxa"/>
          </w:tcPr>
          <w:p w:rsidR="006071C5" w:rsidRPr="00E2703A" w:rsidRDefault="006071C5" w:rsidP="001664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703A">
              <w:rPr>
                <w:rFonts w:ascii="Times New Roman" w:hAnsi="Times New Roman" w:cs="Times New Roman"/>
              </w:rPr>
              <w:t>Гуркина</w:t>
            </w:r>
            <w:proofErr w:type="spellEnd"/>
            <w:r w:rsidRPr="00E2703A">
              <w:rPr>
                <w:rFonts w:ascii="Times New Roman" w:hAnsi="Times New Roman" w:cs="Times New Roman"/>
              </w:rPr>
              <w:t xml:space="preserve"> Ольга</w:t>
            </w:r>
          </w:p>
          <w:p w:rsidR="006071C5" w:rsidRPr="00E2703A" w:rsidRDefault="006071C5" w:rsidP="001664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703A">
              <w:rPr>
                <w:rFonts w:ascii="Times New Roman" w:hAnsi="Times New Roman" w:cs="Times New Roman"/>
              </w:rPr>
              <w:t>Александ</w:t>
            </w:r>
            <w:proofErr w:type="spellEnd"/>
            <w:r w:rsidRPr="00E2703A">
              <w:rPr>
                <w:rFonts w:ascii="Times New Roman" w:hAnsi="Times New Roman" w:cs="Times New Roman"/>
              </w:rPr>
              <w:t>-ровна</w:t>
            </w:r>
          </w:p>
        </w:tc>
        <w:tc>
          <w:tcPr>
            <w:tcW w:w="1418" w:type="dxa"/>
          </w:tcPr>
          <w:p w:rsidR="006071C5" w:rsidRPr="00C44F3C" w:rsidRDefault="006071C5" w:rsidP="0016644A">
            <w:pPr>
              <w:jc w:val="center"/>
              <w:rPr>
                <w:rFonts w:ascii="Times New Roman" w:hAnsi="Times New Roman" w:cs="Times New Roman"/>
              </w:rPr>
            </w:pPr>
            <w:r w:rsidRPr="00C44F3C">
              <w:rPr>
                <w:rFonts w:ascii="Times New Roman" w:hAnsi="Times New Roman" w:cs="Times New Roman"/>
              </w:rPr>
              <w:t>01.11.2016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C44F3C">
              <w:rPr>
                <w:rFonts w:ascii="Times New Roman" w:hAnsi="Times New Roman" w:cs="Times New Roman"/>
              </w:rPr>
              <w:t xml:space="preserve"> </w:t>
            </w:r>
          </w:p>
          <w:p w:rsidR="006071C5" w:rsidRPr="00C44F3C" w:rsidRDefault="006071C5" w:rsidP="0016644A">
            <w:pPr>
              <w:jc w:val="center"/>
              <w:rPr>
                <w:rFonts w:ascii="Times New Roman" w:hAnsi="Times New Roman" w:cs="Times New Roman"/>
              </w:rPr>
            </w:pPr>
            <w:r w:rsidRPr="00C44F3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</w:tcPr>
          <w:p w:rsidR="00D86124" w:rsidRDefault="00D86124" w:rsidP="00166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1C5" w:rsidRPr="00A47F19" w:rsidRDefault="00A47F19" w:rsidP="00166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F19">
              <w:rPr>
                <w:rFonts w:ascii="Times New Roman" w:hAnsi="Times New Roman" w:cs="Times New Roman"/>
                <w:sz w:val="20"/>
                <w:szCs w:val="20"/>
              </w:rPr>
              <w:t>СК,П,Р,ХЭ,Ф</w:t>
            </w:r>
          </w:p>
        </w:tc>
        <w:tc>
          <w:tcPr>
            <w:tcW w:w="1560" w:type="dxa"/>
          </w:tcPr>
          <w:p w:rsidR="006071C5" w:rsidRDefault="006071C5" w:rsidP="0016644A">
            <w:pPr>
              <w:jc w:val="center"/>
              <w:rPr>
                <w:rFonts w:ascii="Times New Roman" w:hAnsi="Times New Roman" w:cs="Times New Roman"/>
              </w:rPr>
            </w:pPr>
            <w:r w:rsidRPr="00C44F3C">
              <w:rPr>
                <w:rFonts w:ascii="Times New Roman" w:hAnsi="Times New Roman" w:cs="Times New Roman"/>
              </w:rPr>
              <w:t xml:space="preserve">высшее </w:t>
            </w:r>
            <w:proofErr w:type="gramStart"/>
            <w:r w:rsidRPr="00C44F3C">
              <w:rPr>
                <w:rFonts w:ascii="Times New Roman" w:hAnsi="Times New Roman" w:cs="Times New Roman"/>
              </w:rPr>
              <w:t>педагоги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C44F3C">
              <w:rPr>
                <w:rFonts w:ascii="Times New Roman" w:hAnsi="Times New Roman" w:cs="Times New Roman"/>
              </w:rPr>
              <w:t>ческое</w:t>
            </w:r>
            <w:proofErr w:type="spellEnd"/>
            <w:proofErr w:type="gramEnd"/>
            <w:r w:rsidR="00D86124">
              <w:rPr>
                <w:rFonts w:ascii="Times New Roman" w:hAnsi="Times New Roman" w:cs="Times New Roman"/>
              </w:rPr>
              <w:t>.</w:t>
            </w:r>
          </w:p>
          <w:p w:rsidR="00C35331" w:rsidRDefault="00CF46C3" w:rsidP="00CF4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F46C3" w:rsidRDefault="00CF46C3" w:rsidP="00CF4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Сочинский государственный университет туризма и курортного дела». Квалификация «Учитель начальных классов. Психолог для работы с детьми с отклонениями в развитии по специальности «Педагогика </w:t>
            </w:r>
            <w:r>
              <w:rPr>
                <w:rFonts w:ascii="Times New Roman" w:hAnsi="Times New Roman" w:cs="Times New Roman"/>
              </w:rPr>
              <w:lastRenderedPageBreak/>
              <w:t xml:space="preserve">и методика начального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образова-ния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CF46C3" w:rsidRPr="00C44F3C" w:rsidRDefault="00CF46C3" w:rsidP="00CF4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г.</w:t>
            </w:r>
          </w:p>
        </w:tc>
        <w:tc>
          <w:tcPr>
            <w:tcW w:w="424" w:type="dxa"/>
          </w:tcPr>
          <w:p w:rsidR="006071C5" w:rsidRPr="00506EEE" w:rsidRDefault="006071C5" w:rsidP="001664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071C5" w:rsidRPr="00506EEE" w:rsidRDefault="006071C5" w:rsidP="001664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2074" w:rsidRDefault="002C2074" w:rsidP="002C2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09.10.2023-19.10.2023 г.</w:t>
            </w:r>
          </w:p>
          <w:p w:rsidR="002C2074" w:rsidRDefault="002C2074" w:rsidP="002C2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  <w:p w:rsidR="002C2074" w:rsidRDefault="002C2074" w:rsidP="002C2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«АВС-Центр»</w:t>
            </w:r>
          </w:p>
          <w:p w:rsidR="002C2074" w:rsidRDefault="002C2074" w:rsidP="002C2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«Внедрение и реализация Федеральной образовательной программы </w:t>
            </w:r>
          </w:p>
          <w:p w:rsidR="002C2074" w:rsidRDefault="002C2074" w:rsidP="002C2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(ФОП ДО) в рамках ФГОС»</w:t>
            </w:r>
          </w:p>
          <w:p w:rsidR="002C2074" w:rsidRDefault="002C2074" w:rsidP="002C2074">
            <w:pPr>
              <w:jc w:val="center"/>
              <w:rPr>
                <w:rFonts w:ascii="Times New Roman" w:hAnsi="Times New Roman" w:cs="Times New Roman"/>
              </w:rPr>
            </w:pPr>
          </w:p>
          <w:p w:rsidR="002C2074" w:rsidRDefault="002C2074" w:rsidP="002C2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2C2074" w:rsidRDefault="002C2074" w:rsidP="002C2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231201603085</w:t>
            </w:r>
          </w:p>
          <w:p w:rsidR="002C2074" w:rsidRDefault="002C2074" w:rsidP="002C2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ч.)</w:t>
            </w:r>
          </w:p>
          <w:p w:rsidR="006071C5" w:rsidRPr="00506EEE" w:rsidRDefault="006071C5" w:rsidP="002C2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71C5" w:rsidRDefault="00CF46C3" w:rsidP="00CF4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о профессиональной переподготовке в ЧОУ Учебный центр дополнительного образования «Все </w:t>
            </w:r>
            <w:proofErr w:type="spellStart"/>
            <w:r>
              <w:rPr>
                <w:rFonts w:ascii="Times New Roman" w:hAnsi="Times New Roman" w:cs="Times New Roman"/>
              </w:rPr>
              <w:t>Вебинары.ру</w:t>
            </w:r>
            <w:proofErr w:type="spellEnd"/>
            <w:r>
              <w:rPr>
                <w:rFonts w:ascii="Times New Roman" w:hAnsi="Times New Roman" w:cs="Times New Roman"/>
              </w:rPr>
              <w:t>». «Образование и педагогика Специальность «Воспитатель детей дошкольного возраста»</w:t>
            </w:r>
          </w:p>
          <w:p w:rsidR="00CF46C3" w:rsidRPr="00506EEE" w:rsidRDefault="00CF46C3" w:rsidP="00CF4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276" w:type="dxa"/>
          </w:tcPr>
          <w:p w:rsidR="006071C5" w:rsidRPr="00506EEE" w:rsidRDefault="006071C5" w:rsidP="00D86124">
            <w:pPr>
              <w:jc w:val="center"/>
              <w:rPr>
                <w:rFonts w:ascii="Times New Roman" w:hAnsi="Times New Roman" w:cs="Times New Roman"/>
              </w:rPr>
            </w:pPr>
            <w:r w:rsidRPr="00506EEE">
              <w:rPr>
                <w:rFonts w:ascii="Times New Roman" w:hAnsi="Times New Roman" w:cs="Times New Roman"/>
              </w:rPr>
              <w:t>1</w:t>
            </w:r>
            <w:r w:rsidR="005215AB">
              <w:rPr>
                <w:rFonts w:ascii="Times New Roman" w:hAnsi="Times New Roman" w:cs="Times New Roman"/>
              </w:rPr>
              <w:t>4</w:t>
            </w:r>
            <w:r w:rsidRPr="00506EEE">
              <w:rPr>
                <w:rFonts w:ascii="Times New Roman" w:hAnsi="Times New Roman" w:cs="Times New Roman"/>
              </w:rPr>
              <w:t xml:space="preserve"> лет</w:t>
            </w:r>
          </w:p>
          <w:p w:rsidR="006071C5" w:rsidRPr="00506EEE" w:rsidRDefault="006071C5" w:rsidP="00D86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15AB">
              <w:rPr>
                <w:rFonts w:ascii="Times New Roman" w:hAnsi="Times New Roman" w:cs="Times New Roman"/>
              </w:rPr>
              <w:t>1</w:t>
            </w:r>
            <w:r w:rsidRPr="00506E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EEE">
              <w:rPr>
                <w:rFonts w:ascii="Times New Roman" w:hAnsi="Times New Roman" w:cs="Times New Roman"/>
              </w:rPr>
              <w:t>мес</w:t>
            </w:r>
            <w:proofErr w:type="spellEnd"/>
          </w:p>
          <w:p w:rsidR="006071C5" w:rsidRPr="00506EEE" w:rsidRDefault="006071C5" w:rsidP="00D861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7A2C" w:rsidRDefault="00A67A2C" w:rsidP="00D861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42D0">
              <w:rPr>
                <w:rFonts w:ascii="Times New Roman" w:hAnsi="Times New Roman" w:cs="Times New Roman"/>
              </w:rPr>
              <w:t>С</w:t>
            </w:r>
            <w:r w:rsidR="006071C5" w:rsidRPr="003B42D0">
              <w:rPr>
                <w:rFonts w:ascii="Times New Roman" w:hAnsi="Times New Roman" w:cs="Times New Roman"/>
              </w:rPr>
              <w:t>оответ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6071C5" w:rsidRPr="003B42D0" w:rsidRDefault="006071C5" w:rsidP="00D861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42D0">
              <w:rPr>
                <w:rFonts w:ascii="Times New Roman" w:hAnsi="Times New Roman" w:cs="Times New Roman"/>
              </w:rPr>
              <w:t>ствие</w:t>
            </w:r>
            <w:proofErr w:type="spellEnd"/>
          </w:p>
          <w:p w:rsidR="006071C5" w:rsidRPr="00C44F3C" w:rsidRDefault="006071C5" w:rsidP="00D86124">
            <w:pPr>
              <w:jc w:val="center"/>
              <w:rPr>
                <w:rFonts w:ascii="Times New Roman" w:hAnsi="Times New Roman" w:cs="Times New Roman"/>
              </w:rPr>
            </w:pPr>
            <w:r w:rsidRPr="003B42D0">
              <w:rPr>
                <w:rFonts w:ascii="Times New Roman" w:hAnsi="Times New Roman" w:cs="Times New Roman"/>
              </w:rPr>
              <w:t>01.11.2018 г.</w:t>
            </w:r>
          </w:p>
        </w:tc>
        <w:tc>
          <w:tcPr>
            <w:tcW w:w="1418" w:type="dxa"/>
          </w:tcPr>
          <w:p w:rsidR="006071C5" w:rsidRDefault="006071C5" w:rsidP="00D86124">
            <w:pPr>
              <w:jc w:val="center"/>
              <w:rPr>
                <w:rFonts w:ascii="Times New Roman" w:hAnsi="Times New Roman" w:cs="Times New Roman"/>
              </w:rPr>
            </w:pPr>
          </w:p>
          <w:p w:rsidR="006071C5" w:rsidRPr="00C44F3C" w:rsidRDefault="006071C5" w:rsidP="00D86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01.11.2023 г.</w:t>
            </w:r>
          </w:p>
        </w:tc>
        <w:tc>
          <w:tcPr>
            <w:tcW w:w="1275" w:type="dxa"/>
          </w:tcPr>
          <w:p w:rsidR="006071C5" w:rsidRPr="00C44F3C" w:rsidRDefault="006071C5" w:rsidP="00D861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1C5" w:rsidRPr="00C44F3C" w:rsidTr="00F74FC8">
        <w:tc>
          <w:tcPr>
            <w:tcW w:w="568" w:type="dxa"/>
          </w:tcPr>
          <w:p w:rsidR="006071C5" w:rsidRPr="00C44F3C" w:rsidRDefault="00B32752" w:rsidP="00D56C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59" w:type="dxa"/>
          </w:tcPr>
          <w:p w:rsidR="006071C5" w:rsidRPr="00E2703A" w:rsidRDefault="006071C5" w:rsidP="00D56CC4">
            <w:pPr>
              <w:jc w:val="center"/>
              <w:rPr>
                <w:rFonts w:ascii="Times New Roman" w:hAnsi="Times New Roman" w:cs="Times New Roman"/>
              </w:rPr>
            </w:pPr>
            <w:r w:rsidRPr="00E2703A">
              <w:rPr>
                <w:rFonts w:ascii="Times New Roman" w:hAnsi="Times New Roman" w:cs="Times New Roman"/>
              </w:rPr>
              <w:t>Иванова Екатерина Николаевна</w:t>
            </w:r>
          </w:p>
        </w:tc>
        <w:tc>
          <w:tcPr>
            <w:tcW w:w="1418" w:type="dxa"/>
          </w:tcPr>
          <w:p w:rsidR="006071C5" w:rsidRPr="007F074C" w:rsidRDefault="006071C5" w:rsidP="00357C76">
            <w:pPr>
              <w:jc w:val="center"/>
              <w:rPr>
                <w:rFonts w:ascii="Times New Roman" w:hAnsi="Times New Roman" w:cs="Times New Roman"/>
              </w:rPr>
            </w:pPr>
            <w:r w:rsidRPr="00C44F3C">
              <w:rPr>
                <w:rFonts w:ascii="Times New Roman" w:hAnsi="Times New Roman" w:cs="Times New Roman"/>
              </w:rPr>
              <w:t>0</w:t>
            </w:r>
            <w:r w:rsidRPr="00CF46C3">
              <w:rPr>
                <w:rFonts w:ascii="Times New Roman" w:hAnsi="Times New Roman" w:cs="Times New Roman"/>
              </w:rPr>
              <w:t>1</w:t>
            </w:r>
            <w:r w:rsidRPr="00C44F3C">
              <w:rPr>
                <w:rFonts w:ascii="Times New Roman" w:hAnsi="Times New Roman" w:cs="Times New Roman"/>
              </w:rPr>
              <w:t>.0</w:t>
            </w:r>
            <w:r w:rsidRPr="00CF46C3">
              <w:rPr>
                <w:rFonts w:ascii="Times New Roman" w:hAnsi="Times New Roman" w:cs="Times New Roman"/>
              </w:rPr>
              <w:t>9</w:t>
            </w:r>
            <w:r w:rsidRPr="00C44F3C">
              <w:rPr>
                <w:rFonts w:ascii="Times New Roman" w:hAnsi="Times New Roman" w:cs="Times New Roman"/>
              </w:rPr>
              <w:t>.20</w:t>
            </w:r>
            <w:r w:rsidRPr="00CF46C3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6071C5" w:rsidRPr="00C44F3C" w:rsidRDefault="006071C5" w:rsidP="0035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276" w:type="dxa"/>
          </w:tcPr>
          <w:p w:rsidR="00D86124" w:rsidRDefault="00D86124" w:rsidP="00467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1C5" w:rsidRPr="00A47F19" w:rsidRDefault="00CD0D05" w:rsidP="00467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КРР</w:t>
            </w:r>
          </w:p>
        </w:tc>
        <w:tc>
          <w:tcPr>
            <w:tcW w:w="1560" w:type="dxa"/>
          </w:tcPr>
          <w:p w:rsidR="00C35331" w:rsidRDefault="006071C5" w:rsidP="00D86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высшее-педагоги-</w:t>
            </w:r>
            <w:proofErr w:type="spellStart"/>
            <w:r>
              <w:rPr>
                <w:rFonts w:ascii="Times New Roman" w:hAnsi="Times New Roman" w:cs="Times New Roman"/>
              </w:rPr>
              <w:t>ческое</w:t>
            </w:r>
            <w:proofErr w:type="spellEnd"/>
            <w:r w:rsidR="00D86124">
              <w:rPr>
                <w:rFonts w:ascii="Times New Roman" w:hAnsi="Times New Roman" w:cs="Times New Roman"/>
              </w:rPr>
              <w:t>.</w:t>
            </w:r>
            <w:r w:rsidR="007B0597">
              <w:rPr>
                <w:rFonts w:ascii="Times New Roman" w:hAnsi="Times New Roman" w:cs="Times New Roman"/>
              </w:rPr>
              <w:t xml:space="preserve"> </w:t>
            </w:r>
          </w:p>
          <w:p w:rsidR="00C35331" w:rsidRDefault="00C35331" w:rsidP="00D86124">
            <w:pPr>
              <w:jc w:val="center"/>
              <w:rPr>
                <w:rFonts w:ascii="Times New Roman" w:hAnsi="Times New Roman" w:cs="Times New Roman"/>
              </w:rPr>
            </w:pPr>
          </w:p>
          <w:p w:rsidR="006071C5" w:rsidRPr="00C44F3C" w:rsidRDefault="007B0597" w:rsidP="00D86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«Соч</w:t>
            </w:r>
            <w:r w:rsidR="00D86124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нский государственный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универси-тет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». Специальное дефектологическое образование (Бакалавр),  2021 г.</w:t>
            </w:r>
          </w:p>
        </w:tc>
        <w:tc>
          <w:tcPr>
            <w:tcW w:w="424" w:type="dxa"/>
          </w:tcPr>
          <w:p w:rsidR="006071C5" w:rsidRPr="00827144" w:rsidRDefault="006071C5" w:rsidP="0046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071C5" w:rsidRPr="00827144" w:rsidRDefault="006071C5" w:rsidP="0046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566E2" w:rsidRDefault="004566E2" w:rsidP="00456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09.10.2023-19.10.2023 г.</w:t>
            </w:r>
          </w:p>
          <w:p w:rsidR="004566E2" w:rsidRDefault="004566E2" w:rsidP="00456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  <w:p w:rsidR="004566E2" w:rsidRDefault="004566E2" w:rsidP="00456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«АВС-Центр»</w:t>
            </w:r>
          </w:p>
          <w:p w:rsidR="004566E2" w:rsidRDefault="004566E2" w:rsidP="00456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«Внедрение и реализация Федеральной образовательной программы </w:t>
            </w:r>
          </w:p>
          <w:p w:rsidR="004566E2" w:rsidRDefault="004566E2" w:rsidP="00456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(ФОП ДО) в рамках ФГОС»</w:t>
            </w:r>
          </w:p>
          <w:p w:rsidR="004566E2" w:rsidRDefault="004566E2" w:rsidP="004566E2">
            <w:pPr>
              <w:jc w:val="center"/>
              <w:rPr>
                <w:rFonts w:ascii="Times New Roman" w:hAnsi="Times New Roman" w:cs="Times New Roman"/>
              </w:rPr>
            </w:pPr>
          </w:p>
          <w:p w:rsidR="004566E2" w:rsidRDefault="004566E2" w:rsidP="00456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4566E2" w:rsidRDefault="004566E2" w:rsidP="00456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231201603089</w:t>
            </w:r>
          </w:p>
          <w:p w:rsidR="004566E2" w:rsidRDefault="004566E2" w:rsidP="00456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ч.)</w:t>
            </w:r>
          </w:p>
          <w:p w:rsidR="006071C5" w:rsidRPr="00827144" w:rsidRDefault="006071C5" w:rsidP="0046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71C5" w:rsidRPr="00827144" w:rsidRDefault="006071C5" w:rsidP="0046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071C5" w:rsidRPr="00827144" w:rsidRDefault="006071C5" w:rsidP="00F05ABA">
            <w:pPr>
              <w:rPr>
                <w:rFonts w:ascii="Times New Roman" w:hAnsi="Times New Roman" w:cs="Times New Roman"/>
              </w:rPr>
            </w:pPr>
            <w:r w:rsidRPr="00827144">
              <w:rPr>
                <w:rFonts w:ascii="Times New Roman" w:hAnsi="Times New Roman" w:cs="Times New Roman"/>
              </w:rPr>
              <w:t>1</w:t>
            </w:r>
            <w:r w:rsidR="007A711E">
              <w:rPr>
                <w:rFonts w:ascii="Times New Roman" w:hAnsi="Times New Roman" w:cs="Times New Roman"/>
              </w:rPr>
              <w:t>1</w:t>
            </w:r>
            <w:r w:rsidRPr="00827144">
              <w:rPr>
                <w:rFonts w:ascii="Times New Roman" w:hAnsi="Times New Roman" w:cs="Times New Roman"/>
              </w:rPr>
              <w:t xml:space="preserve"> лет</w:t>
            </w:r>
          </w:p>
          <w:p w:rsidR="006071C5" w:rsidRPr="00827144" w:rsidRDefault="007A711E" w:rsidP="00F05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71C5" w:rsidRPr="008271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71C5" w:rsidRPr="00827144">
              <w:rPr>
                <w:rFonts w:ascii="Times New Roman" w:hAnsi="Times New Roman" w:cs="Times New Roman"/>
              </w:rPr>
              <w:t>мес</w:t>
            </w:r>
            <w:proofErr w:type="spellEnd"/>
          </w:p>
          <w:p w:rsidR="006071C5" w:rsidRPr="00827144" w:rsidRDefault="006071C5" w:rsidP="00F05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D3BBF" w:rsidRPr="003477E4" w:rsidRDefault="00CD3BBF" w:rsidP="00CD3B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77E4">
              <w:rPr>
                <w:rFonts w:ascii="Times New Roman" w:hAnsi="Times New Roman" w:cs="Times New Roman"/>
              </w:rPr>
              <w:t>Соответст-вие</w:t>
            </w:r>
            <w:proofErr w:type="spellEnd"/>
            <w:proofErr w:type="gramEnd"/>
            <w:r w:rsidRPr="003477E4">
              <w:rPr>
                <w:rFonts w:ascii="Times New Roman" w:hAnsi="Times New Roman" w:cs="Times New Roman"/>
              </w:rPr>
              <w:t xml:space="preserve"> </w:t>
            </w:r>
          </w:p>
          <w:p w:rsidR="00CD3BBF" w:rsidRPr="003477E4" w:rsidRDefault="00CD3BBF" w:rsidP="00CD3BBF">
            <w:pPr>
              <w:jc w:val="center"/>
              <w:rPr>
                <w:rFonts w:ascii="Times New Roman" w:hAnsi="Times New Roman" w:cs="Times New Roman"/>
              </w:rPr>
            </w:pPr>
            <w:r w:rsidRPr="003477E4">
              <w:rPr>
                <w:rFonts w:ascii="Times New Roman" w:hAnsi="Times New Roman" w:cs="Times New Roman"/>
              </w:rPr>
              <w:t xml:space="preserve">Протокол </w:t>
            </w:r>
          </w:p>
          <w:p w:rsidR="00CD3BBF" w:rsidRPr="003477E4" w:rsidRDefault="00CD3BBF" w:rsidP="00CD3BBF">
            <w:pPr>
              <w:jc w:val="center"/>
              <w:rPr>
                <w:rFonts w:ascii="Times New Roman" w:hAnsi="Times New Roman" w:cs="Times New Roman"/>
              </w:rPr>
            </w:pPr>
            <w:r w:rsidRPr="003477E4">
              <w:rPr>
                <w:rFonts w:ascii="Times New Roman" w:hAnsi="Times New Roman" w:cs="Times New Roman"/>
              </w:rPr>
              <w:t>№ 1 от 29.08.2023 г.</w:t>
            </w:r>
          </w:p>
          <w:p w:rsidR="006071C5" w:rsidRDefault="006071C5" w:rsidP="00AF1EE7">
            <w:pPr>
              <w:jc w:val="center"/>
              <w:rPr>
                <w:rFonts w:ascii="Times New Roman" w:hAnsi="Times New Roman" w:cs="Times New Roman"/>
              </w:rPr>
            </w:pPr>
          </w:p>
          <w:p w:rsidR="006071C5" w:rsidRPr="001974F0" w:rsidRDefault="006071C5" w:rsidP="003B42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71C5" w:rsidRDefault="006071C5" w:rsidP="00F05ABA">
            <w:pPr>
              <w:rPr>
                <w:rFonts w:ascii="Times New Roman" w:hAnsi="Times New Roman" w:cs="Times New Roman"/>
              </w:rPr>
            </w:pPr>
          </w:p>
          <w:p w:rsidR="006071C5" w:rsidRPr="00C44F3C" w:rsidRDefault="006071C5" w:rsidP="00CD3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</w:t>
            </w:r>
            <w:r w:rsidR="00CD3BB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5" w:type="dxa"/>
          </w:tcPr>
          <w:p w:rsidR="006071C5" w:rsidRPr="00C44F3C" w:rsidRDefault="006071C5" w:rsidP="00CD3BBF">
            <w:pPr>
              <w:rPr>
                <w:rFonts w:ascii="Times New Roman" w:hAnsi="Times New Roman" w:cs="Times New Roman"/>
              </w:rPr>
            </w:pPr>
          </w:p>
        </w:tc>
      </w:tr>
      <w:tr w:rsidR="006071C5" w:rsidRPr="00C44F3C" w:rsidTr="00F74FC8">
        <w:tc>
          <w:tcPr>
            <w:tcW w:w="568" w:type="dxa"/>
          </w:tcPr>
          <w:p w:rsidR="006071C5" w:rsidRPr="00C44F3C" w:rsidRDefault="00B32752" w:rsidP="007B0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6071C5" w:rsidRPr="00E2703A" w:rsidRDefault="006071C5" w:rsidP="00D56CC4">
            <w:pPr>
              <w:jc w:val="center"/>
              <w:rPr>
                <w:rFonts w:ascii="Times New Roman" w:hAnsi="Times New Roman" w:cs="Times New Roman"/>
              </w:rPr>
            </w:pPr>
            <w:r w:rsidRPr="00E2703A">
              <w:rPr>
                <w:rFonts w:ascii="Times New Roman" w:hAnsi="Times New Roman" w:cs="Times New Roman"/>
              </w:rPr>
              <w:t>Кихтенко</w:t>
            </w:r>
          </w:p>
          <w:p w:rsidR="006071C5" w:rsidRPr="00E2703A" w:rsidRDefault="006071C5" w:rsidP="00D56CC4">
            <w:pPr>
              <w:jc w:val="center"/>
              <w:rPr>
                <w:rFonts w:ascii="Times New Roman" w:hAnsi="Times New Roman" w:cs="Times New Roman"/>
              </w:rPr>
            </w:pPr>
            <w:r w:rsidRPr="00E2703A">
              <w:rPr>
                <w:rFonts w:ascii="Times New Roman" w:hAnsi="Times New Roman" w:cs="Times New Roman"/>
              </w:rPr>
              <w:t>Ирина Геннадьевна</w:t>
            </w:r>
          </w:p>
        </w:tc>
        <w:tc>
          <w:tcPr>
            <w:tcW w:w="1418" w:type="dxa"/>
          </w:tcPr>
          <w:p w:rsidR="006071C5" w:rsidRPr="00C44F3C" w:rsidRDefault="006071C5" w:rsidP="00F05ABA">
            <w:pPr>
              <w:jc w:val="center"/>
              <w:rPr>
                <w:rFonts w:ascii="Times New Roman" w:hAnsi="Times New Roman" w:cs="Times New Roman"/>
              </w:rPr>
            </w:pPr>
            <w:r w:rsidRPr="00C44F3C">
              <w:rPr>
                <w:rFonts w:ascii="Times New Roman" w:hAnsi="Times New Roman" w:cs="Times New Roman"/>
              </w:rPr>
              <w:t>20.08.1990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6071C5" w:rsidRPr="00C44F3C" w:rsidRDefault="006071C5" w:rsidP="00F05ABA">
            <w:pPr>
              <w:jc w:val="center"/>
              <w:rPr>
                <w:rFonts w:ascii="Times New Roman" w:hAnsi="Times New Roman" w:cs="Times New Roman"/>
              </w:rPr>
            </w:pPr>
            <w:r w:rsidRPr="00C44F3C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276" w:type="dxa"/>
          </w:tcPr>
          <w:p w:rsidR="00D86124" w:rsidRDefault="00D86124" w:rsidP="00467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1C5" w:rsidRPr="00A47F19" w:rsidRDefault="00A47F19" w:rsidP="00467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ХЭ</w:t>
            </w:r>
          </w:p>
        </w:tc>
        <w:tc>
          <w:tcPr>
            <w:tcW w:w="1560" w:type="dxa"/>
          </w:tcPr>
          <w:p w:rsidR="006071C5" w:rsidRPr="00C44F3C" w:rsidRDefault="006071C5" w:rsidP="004670AC">
            <w:pPr>
              <w:jc w:val="center"/>
              <w:rPr>
                <w:rFonts w:ascii="Times New Roman" w:hAnsi="Times New Roman" w:cs="Times New Roman"/>
              </w:rPr>
            </w:pPr>
            <w:r w:rsidRPr="00C44F3C">
              <w:rPr>
                <w:rFonts w:ascii="Times New Roman" w:hAnsi="Times New Roman" w:cs="Times New Roman"/>
              </w:rPr>
              <w:t>высшее</w:t>
            </w:r>
          </w:p>
          <w:p w:rsidR="006071C5" w:rsidRDefault="006071C5" w:rsidP="007A4B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44F3C">
              <w:rPr>
                <w:rFonts w:ascii="Times New Roman" w:hAnsi="Times New Roman" w:cs="Times New Roman"/>
              </w:rPr>
              <w:t>педагоги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C44F3C">
              <w:rPr>
                <w:rFonts w:ascii="Times New Roman" w:hAnsi="Times New Roman" w:cs="Times New Roman"/>
              </w:rPr>
              <w:t>ческое</w:t>
            </w:r>
            <w:proofErr w:type="spellEnd"/>
            <w:proofErr w:type="gramEnd"/>
          </w:p>
          <w:p w:rsidR="00716F50" w:rsidRPr="00C44F3C" w:rsidRDefault="00716F50" w:rsidP="00C87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«Ростовский государственный педагогический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универси-тет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». Квалификация: Педагог дошкольного и педагогического образования2000 г.</w:t>
            </w:r>
          </w:p>
        </w:tc>
        <w:tc>
          <w:tcPr>
            <w:tcW w:w="424" w:type="dxa"/>
          </w:tcPr>
          <w:p w:rsidR="006071C5" w:rsidRPr="00B71B30" w:rsidRDefault="006071C5" w:rsidP="00C44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071C5" w:rsidRPr="00B71B30" w:rsidRDefault="006071C5" w:rsidP="00C44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566E2" w:rsidRDefault="004566E2" w:rsidP="00456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09.10.2023-19.10.2023 г.</w:t>
            </w:r>
          </w:p>
          <w:p w:rsidR="004566E2" w:rsidRDefault="004566E2" w:rsidP="00456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  <w:p w:rsidR="004566E2" w:rsidRDefault="004566E2" w:rsidP="00456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«АВС-Центр»</w:t>
            </w:r>
          </w:p>
          <w:p w:rsidR="004566E2" w:rsidRDefault="004566E2" w:rsidP="00456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«Внедрение и реализация Федеральной образовательной программы </w:t>
            </w:r>
          </w:p>
          <w:p w:rsidR="004566E2" w:rsidRDefault="004566E2" w:rsidP="00456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(ФОП ДО) в рамках ФГОС»</w:t>
            </w:r>
          </w:p>
          <w:p w:rsidR="004566E2" w:rsidRDefault="004566E2" w:rsidP="004566E2">
            <w:pPr>
              <w:jc w:val="center"/>
              <w:rPr>
                <w:rFonts w:ascii="Times New Roman" w:hAnsi="Times New Roman" w:cs="Times New Roman"/>
              </w:rPr>
            </w:pPr>
          </w:p>
          <w:p w:rsidR="004566E2" w:rsidRDefault="004566E2" w:rsidP="00456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4566E2" w:rsidRDefault="004566E2" w:rsidP="00456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231201603090</w:t>
            </w:r>
          </w:p>
          <w:p w:rsidR="004566E2" w:rsidRDefault="004566E2" w:rsidP="00456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ч.)</w:t>
            </w:r>
          </w:p>
          <w:p w:rsidR="004566E2" w:rsidRDefault="004566E2" w:rsidP="002B270C">
            <w:pPr>
              <w:jc w:val="center"/>
              <w:rPr>
                <w:rFonts w:ascii="Times New Roman" w:hAnsi="Times New Roman" w:cs="Times New Roman"/>
              </w:rPr>
            </w:pPr>
          </w:p>
          <w:p w:rsidR="006071C5" w:rsidRDefault="006071C5" w:rsidP="002B27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</w:t>
            </w:r>
            <w:r w:rsidRPr="00C44F3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22-12.07.2022</w:t>
            </w:r>
            <w:r w:rsidRPr="00C44F3C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071C5" w:rsidRDefault="006071C5" w:rsidP="002B270C">
            <w:pPr>
              <w:jc w:val="center"/>
              <w:rPr>
                <w:rFonts w:ascii="Times New Roman" w:hAnsi="Times New Roman" w:cs="Times New Roman"/>
              </w:rPr>
            </w:pPr>
            <w:r w:rsidRPr="00C44F3C"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Совершенство-</w:t>
            </w:r>
            <w:proofErr w:type="spellStart"/>
            <w:r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профессиональной деятельности по дисциплине «Музыка» в соответствии с ФГОС ДО»</w:t>
            </w:r>
            <w:r w:rsidR="00F26205">
              <w:rPr>
                <w:rFonts w:ascii="Times New Roman" w:hAnsi="Times New Roman" w:cs="Times New Roman"/>
              </w:rPr>
              <w:t xml:space="preserve"> (72 ч.)</w:t>
            </w:r>
          </w:p>
          <w:p w:rsidR="006071C5" w:rsidRPr="00B71B30" w:rsidRDefault="006071C5" w:rsidP="00C44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71C5" w:rsidRPr="00B71B30" w:rsidRDefault="006071C5" w:rsidP="00C44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071C5" w:rsidRPr="00B71B30" w:rsidRDefault="006071C5" w:rsidP="00F05ABA">
            <w:pPr>
              <w:rPr>
                <w:rFonts w:ascii="Times New Roman" w:hAnsi="Times New Roman" w:cs="Times New Roman"/>
              </w:rPr>
            </w:pPr>
            <w:r w:rsidRPr="00B71B30">
              <w:rPr>
                <w:rFonts w:ascii="Times New Roman" w:hAnsi="Times New Roman" w:cs="Times New Roman"/>
              </w:rPr>
              <w:t>3</w:t>
            </w:r>
            <w:r w:rsidR="007A711E">
              <w:rPr>
                <w:rFonts w:ascii="Times New Roman" w:hAnsi="Times New Roman" w:cs="Times New Roman"/>
              </w:rPr>
              <w:t xml:space="preserve">3 </w:t>
            </w:r>
            <w:r w:rsidRPr="00B71B30">
              <w:rPr>
                <w:rFonts w:ascii="Times New Roman" w:hAnsi="Times New Roman" w:cs="Times New Roman"/>
              </w:rPr>
              <w:t>года</w:t>
            </w:r>
          </w:p>
          <w:p w:rsidR="006071C5" w:rsidRPr="00B71B30" w:rsidRDefault="007A711E" w:rsidP="00F05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071C5" w:rsidRPr="00B7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71C5" w:rsidRPr="00B71B30">
              <w:rPr>
                <w:rFonts w:ascii="Times New Roman" w:hAnsi="Times New Roman" w:cs="Times New Roman"/>
              </w:rPr>
              <w:t>мес</w:t>
            </w:r>
            <w:proofErr w:type="spellEnd"/>
          </w:p>
          <w:p w:rsidR="006071C5" w:rsidRPr="00B71B30" w:rsidRDefault="006071C5" w:rsidP="00DD68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071C5" w:rsidRPr="00C44F3C" w:rsidRDefault="006071C5" w:rsidP="00D526C0">
            <w:pPr>
              <w:jc w:val="center"/>
              <w:rPr>
                <w:rFonts w:ascii="Times New Roman" w:hAnsi="Times New Roman" w:cs="Times New Roman"/>
              </w:rPr>
            </w:pPr>
          </w:p>
          <w:p w:rsidR="006071C5" w:rsidRPr="00C44F3C" w:rsidRDefault="006071C5" w:rsidP="00D526C0">
            <w:pPr>
              <w:jc w:val="center"/>
              <w:rPr>
                <w:rFonts w:ascii="Times New Roman" w:hAnsi="Times New Roman" w:cs="Times New Roman"/>
              </w:rPr>
            </w:pPr>
            <w:r w:rsidRPr="00C44F3C">
              <w:rPr>
                <w:rFonts w:ascii="Times New Roman" w:hAnsi="Times New Roman" w:cs="Times New Roman"/>
              </w:rPr>
              <w:t>1 кв. категория</w:t>
            </w:r>
          </w:p>
          <w:p w:rsidR="006071C5" w:rsidRPr="00C44F3C" w:rsidRDefault="006071C5" w:rsidP="005D013B">
            <w:pPr>
              <w:jc w:val="center"/>
              <w:rPr>
                <w:rFonts w:ascii="Times New Roman" w:hAnsi="Times New Roman" w:cs="Times New Roman"/>
              </w:rPr>
            </w:pPr>
            <w:r w:rsidRPr="00C44F3C">
              <w:rPr>
                <w:rFonts w:ascii="Times New Roman" w:hAnsi="Times New Roman" w:cs="Times New Roman"/>
              </w:rPr>
              <w:t>май 20</w:t>
            </w:r>
            <w:r>
              <w:rPr>
                <w:rFonts w:ascii="Times New Roman" w:hAnsi="Times New Roman" w:cs="Times New Roman"/>
              </w:rPr>
              <w:t>20</w:t>
            </w:r>
            <w:r w:rsidRPr="00C44F3C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6071C5" w:rsidRPr="00C44F3C" w:rsidRDefault="006071C5" w:rsidP="004C4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C44F3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C44F3C">
              <w:rPr>
                <w:rFonts w:ascii="Times New Roman" w:hAnsi="Times New Roman" w:cs="Times New Roman"/>
              </w:rPr>
              <w:t xml:space="preserve">.2020 г. Приказ </w:t>
            </w:r>
            <w:r>
              <w:rPr>
                <w:rFonts w:ascii="Times New Roman" w:hAnsi="Times New Roman" w:cs="Times New Roman"/>
              </w:rPr>
              <w:t xml:space="preserve">МОН и МПКК </w:t>
            </w:r>
            <w:r w:rsidRPr="00C44F3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28</w:t>
            </w:r>
            <w:r w:rsidRPr="00C44F3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C44F3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4F3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="004C41E8">
              <w:rPr>
                <w:rFonts w:ascii="Times New Roman" w:hAnsi="Times New Roman" w:cs="Times New Roman"/>
              </w:rPr>
              <w:t xml:space="preserve"> </w:t>
            </w:r>
            <w:r w:rsidRPr="00C44F3C">
              <w:rPr>
                <w:rFonts w:ascii="Times New Roman" w:hAnsi="Times New Roman" w:cs="Times New Roman"/>
              </w:rPr>
              <w:t>г.</w:t>
            </w:r>
          </w:p>
          <w:p w:rsidR="006071C5" w:rsidRPr="00C44F3C" w:rsidRDefault="006071C5" w:rsidP="004C41E8">
            <w:pPr>
              <w:jc w:val="center"/>
              <w:rPr>
                <w:rFonts w:ascii="Times New Roman" w:hAnsi="Times New Roman" w:cs="Times New Roman"/>
              </w:rPr>
            </w:pPr>
            <w:r w:rsidRPr="00C44F3C">
              <w:rPr>
                <w:rFonts w:ascii="Times New Roman" w:hAnsi="Times New Roman" w:cs="Times New Roman"/>
              </w:rPr>
              <w:t>№ 1</w:t>
            </w:r>
            <w:r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1275" w:type="dxa"/>
          </w:tcPr>
          <w:p w:rsidR="006071C5" w:rsidRDefault="006071C5" w:rsidP="00C44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6071C5" w:rsidRPr="00C44F3C" w:rsidRDefault="006071C5" w:rsidP="00C44F3C">
            <w:pPr>
              <w:rPr>
                <w:rFonts w:ascii="Times New Roman" w:hAnsi="Times New Roman" w:cs="Times New Roman"/>
              </w:rPr>
            </w:pPr>
            <w:r w:rsidRPr="00C44F3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C44F3C">
              <w:rPr>
                <w:rFonts w:ascii="Times New Roman" w:hAnsi="Times New Roman" w:cs="Times New Roman"/>
              </w:rPr>
              <w:t xml:space="preserve"> г.</w:t>
            </w:r>
          </w:p>
          <w:p w:rsidR="006071C5" w:rsidRPr="00C44F3C" w:rsidRDefault="006071C5" w:rsidP="00DD7647">
            <w:pPr>
              <w:rPr>
                <w:rFonts w:ascii="Times New Roman" w:hAnsi="Times New Roman" w:cs="Times New Roman"/>
              </w:rPr>
            </w:pPr>
            <w:r w:rsidRPr="00C44F3C">
              <w:rPr>
                <w:rFonts w:ascii="Times New Roman" w:hAnsi="Times New Roman" w:cs="Times New Roman"/>
              </w:rPr>
              <w:t>1</w:t>
            </w:r>
            <w:r w:rsidR="00DD7647">
              <w:rPr>
                <w:rFonts w:ascii="Times New Roman" w:hAnsi="Times New Roman" w:cs="Times New Roman"/>
              </w:rPr>
              <w:t xml:space="preserve"> кв. </w:t>
            </w:r>
            <w:r w:rsidRPr="00C44F3C">
              <w:rPr>
                <w:rFonts w:ascii="Times New Roman" w:hAnsi="Times New Roman" w:cs="Times New Roman"/>
              </w:rPr>
              <w:t>кат</w:t>
            </w:r>
            <w:r w:rsidR="00DD7647">
              <w:rPr>
                <w:rFonts w:ascii="Times New Roman" w:hAnsi="Times New Roman" w:cs="Times New Roman"/>
              </w:rPr>
              <w:t>егория</w:t>
            </w:r>
          </w:p>
        </w:tc>
      </w:tr>
      <w:tr w:rsidR="006071C5" w:rsidRPr="00C44F3C" w:rsidTr="00F74FC8">
        <w:tc>
          <w:tcPr>
            <w:tcW w:w="568" w:type="dxa"/>
          </w:tcPr>
          <w:p w:rsidR="006071C5" w:rsidRPr="00C44F3C" w:rsidRDefault="00B32752" w:rsidP="00E73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59" w:type="dxa"/>
          </w:tcPr>
          <w:p w:rsidR="006071C5" w:rsidRPr="00C44F3C" w:rsidRDefault="006071C5" w:rsidP="00D56CC4">
            <w:pPr>
              <w:jc w:val="center"/>
              <w:rPr>
                <w:rFonts w:ascii="Times New Roman" w:hAnsi="Times New Roman" w:cs="Times New Roman"/>
              </w:rPr>
            </w:pPr>
            <w:r w:rsidRPr="00C44F3C">
              <w:rPr>
                <w:rFonts w:ascii="Times New Roman" w:hAnsi="Times New Roman" w:cs="Times New Roman"/>
              </w:rPr>
              <w:t>Кудин</w:t>
            </w:r>
          </w:p>
          <w:p w:rsidR="006071C5" w:rsidRPr="00C44F3C" w:rsidRDefault="006071C5" w:rsidP="00D56CC4">
            <w:pPr>
              <w:jc w:val="center"/>
              <w:rPr>
                <w:rFonts w:ascii="Times New Roman" w:hAnsi="Times New Roman" w:cs="Times New Roman"/>
              </w:rPr>
            </w:pPr>
            <w:r w:rsidRPr="00C44F3C">
              <w:rPr>
                <w:rFonts w:ascii="Times New Roman" w:hAnsi="Times New Roman" w:cs="Times New Roman"/>
              </w:rPr>
              <w:t>Ольга Николаевна</w:t>
            </w:r>
          </w:p>
        </w:tc>
        <w:tc>
          <w:tcPr>
            <w:tcW w:w="1418" w:type="dxa"/>
          </w:tcPr>
          <w:p w:rsidR="006071C5" w:rsidRPr="00C44F3C" w:rsidRDefault="006071C5" w:rsidP="000E726C">
            <w:pPr>
              <w:jc w:val="center"/>
              <w:rPr>
                <w:rFonts w:ascii="Times New Roman" w:hAnsi="Times New Roman" w:cs="Times New Roman"/>
              </w:rPr>
            </w:pPr>
            <w:r w:rsidRPr="00C44F3C">
              <w:rPr>
                <w:rFonts w:ascii="Times New Roman" w:hAnsi="Times New Roman" w:cs="Times New Roman"/>
              </w:rPr>
              <w:t>16.09.2013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6071C5" w:rsidRPr="00C44F3C" w:rsidRDefault="006071C5" w:rsidP="000E726C">
            <w:pPr>
              <w:jc w:val="center"/>
              <w:rPr>
                <w:rFonts w:ascii="Times New Roman" w:hAnsi="Times New Roman" w:cs="Times New Roman"/>
              </w:rPr>
            </w:pPr>
            <w:r w:rsidRPr="00C44F3C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276" w:type="dxa"/>
          </w:tcPr>
          <w:p w:rsidR="00D86124" w:rsidRDefault="00D86124" w:rsidP="00467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1C5" w:rsidRPr="00A47F19" w:rsidRDefault="00A47F19" w:rsidP="00467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ХЭ</w:t>
            </w:r>
          </w:p>
        </w:tc>
        <w:tc>
          <w:tcPr>
            <w:tcW w:w="1560" w:type="dxa"/>
          </w:tcPr>
          <w:p w:rsidR="006071C5" w:rsidRDefault="006071C5" w:rsidP="004670AC">
            <w:pPr>
              <w:jc w:val="center"/>
              <w:rPr>
                <w:rFonts w:ascii="Times New Roman" w:hAnsi="Times New Roman" w:cs="Times New Roman"/>
              </w:rPr>
            </w:pPr>
            <w:r w:rsidRPr="00C44F3C">
              <w:rPr>
                <w:rFonts w:ascii="Times New Roman" w:hAnsi="Times New Roman" w:cs="Times New Roman"/>
              </w:rPr>
              <w:t>среднее-</w:t>
            </w:r>
            <w:proofErr w:type="spellStart"/>
            <w:r w:rsidR="00C22125">
              <w:rPr>
                <w:rFonts w:ascii="Times New Roman" w:hAnsi="Times New Roman" w:cs="Times New Roman"/>
              </w:rPr>
              <w:t>профессио</w:t>
            </w:r>
            <w:proofErr w:type="spellEnd"/>
            <w:r w:rsidR="00C35331">
              <w:rPr>
                <w:rFonts w:ascii="Times New Roman" w:hAnsi="Times New Roman" w:cs="Times New Roman"/>
              </w:rPr>
              <w:t>-</w:t>
            </w:r>
            <w:proofErr w:type="spellStart"/>
            <w:r w:rsidR="00C22125">
              <w:rPr>
                <w:rFonts w:ascii="Times New Roman" w:hAnsi="Times New Roman" w:cs="Times New Roman"/>
              </w:rPr>
              <w:t>нальное</w:t>
            </w:r>
            <w:proofErr w:type="spellEnd"/>
          </w:p>
          <w:p w:rsidR="00C35331" w:rsidRDefault="00C35331" w:rsidP="002E2BFB">
            <w:pPr>
              <w:jc w:val="center"/>
              <w:rPr>
                <w:rFonts w:ascii="Times New Roman" w:hAnsi="Times New Roman" w:cs="Times New Roman"/>
              </w:rPr>
            </w:pPr>
          </w:p>
          <w:p w:rsidR="002E2BFB" w:rsidRPr="00C44F3C" w:rsidRDefault="002E2BFB" w:rsidP="00C35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Липецкое музыкальное училище. </w:t>
            </w:r>
            <w:proofErr w:type="spellStart"/>
            <w:r>
              <w:rPr>
                <w:rFonts w:ascii="Times New Roman" w:hAnsi="Times New Roman" w:cs="Times New Roman"/>
              </w:rPr>
              <w:t>Специаль</w:t>
            </w:r>
            <w:r w:rsidR="00C3533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«Литература и общее фортепиано» 1982 г.</w:t>
            </w:r>
          </w:p>
        </w:tc>
        <w:tc>
          <w:tcPr>
            <w:tcW w:w="424" w:type="dxa"/>
          </w:tcPr>
          <w:p w:rsidR="006071C5" w:rsidRPr="00B71B30" w:rsidRDefault="006071C5" w:rsidP="00C44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071C5" w:rsidRPr="00B71B30" w:rsidRDefault="006071C5" w:rsidP="00C44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566E2" w:rsidRDefault="004566E2" w:rsidP="00456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09.10.2023-19.10.2023 г.</w:t>
            </w:r>
          </w:p>
          <w:p w:rsidR="004566E2" w:rsidRDefault="004566E2" w:rsidP="00456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  <w:p w:rsidR="004566E2" w:rsidRDefault="004566E2" w:rsidP="00456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«АВС-Центр»</w:t>
            </w:r>
          </w:p>
          <w:p w:rsidR="004566E2" w:rsidRDefault="004566E2" w:rsidP="00456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«Внедрение и реализация Федеральной образовательной программы </w:t>
            </w:r>
          </w:p>
          <w:p w:rsidR="004566E2" w:rsidRDefault="004566E2" w:rsidP="00456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(ФОП ДО) в рамках ФГОС»</w:t>
            </w:r>
          </w:p>
          <w:p w:rsidR="004566E2" w:rsidRDefault="004566E2" w:rsidP="004566E2">
            <w:pPr>
              <w:jc w:val="center"/>
              <w:rPr>
                <w:rFonts w:ascii="Times New Roman" w:hAnsi="Times New Roman" w:cs="Times New Roman"/>
              </w:rPr>
            </w:pPr>
          </w:p>
          <w:p w:rsidR="004566E2" w:rsidRDefault="004566E2" w:rsidP="00456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4566E2" w:rsidRDefault="004566E2" w:rsidP="00456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231201603092</w:t>
            </w:r>
          </w:p>
          <w:p w:rsidR="004566E2" w:rsidRDefault="004566E2" w:rsidP="004566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ч.)</w:t>
            </w:r>
          </w:p>
          <w:p w:rsidR="006071C5" w:rsidRPr="00B71B30" w:rsidRDefault="006071C5" w:rsidP="00C44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2BFB" w:rsidRDefault="002E2BFB" w:rsidP="00C44F3C">
            <w:pPr>
              <w:jc w:val="center"/>
              <w:rPr>
                <w:rFonts w:ascii="Times New Roman" w:hAnsi="Times New Roman" w:cs="Times New Roman"/>
              </w:rPr>
            </w:pPr>
            <w:r w:rsidRPr="002E2BFB">
              <w:rPr>
                <w:rFonts w:ascii="Times New Roman" w:hAnsi="Times New Roman" w:cs="Times New Roman"/>
              </w:rPr>
              <w:t xml:space="preserve">Диплом </w:t>
            </w:r>
            <w:proofErr w:type="gramStart"/>
            <w:r w:rsidRPr="002E2BFB">
              <w:rPr>
                <w:rFonts w:ascii="Times New Roman" w:hAnsi="Times New Roman" w:cs="Times New Roman"/>
              </w:rPr>
              <w:t>о  профессиональной</w:t>
            </w:r>
            <w:proofErr w:type="gramEnd"/>
            <w:r w:rsidRPr="002E2BFB">
              <w:rPr>
                <w:rFonts w:ascii="Times New Roman" w:hAnsi="Times New Roman" w:cs="Times New Roman"/>
              </w:rPr>
              <w:t xml:space="preserve"> переподготовке </w:t>
            </w:r>
            <w:r>
              <w:rPr>
                <w:rFonts w:ascii="Times New Roman" w:hAnsi="Times New Roman" w:cs="Times New Roman"/>
              </w:rPr>
              <w:t xml:space="preserve"> в АНО ВО «Московский институт современного академического образования» </w:t>
            </w:r>
            <w:r w:rsidRPr="002E2BFB">
              <w:rPr>
                <w:rFonts w:ascii="Times New Roman" w:hAnsi="Times New Roman" w:cs="Times New Roman"/>
              </w:rPr>
              <w:t>по программе</w:t>
            </w:r>
            <w:r>
              <w:rPr>
                <w:rFonts w:ascii="Times New Roman" w:hAnsi="Times New Roman" w:cs="Times New Roman"/>
              </w:rPr>
              <w:t xml:space="preserve"> «Музы-</w:t>
            </w:r>
            <w:proofErr w:type="spellStart"/>
            <w:r>
              <w:rPr>
                <w:rFonts w:ascii="Times New Roman" w:hAnsi="Times New Roman" w:cs="Times New Roman"/>
              </w:rPr>
              <w:t>кальный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руководитель в дошкольной </w:t>
            </w:r>
            <w:proofErr w:type="spellStart"/>
            <w:r>
              <w:rPr>
                <w:rFonts w:ascii="Times New Roman" w:hAnsi="Times New Roman" w:cs="Times New Roman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-тельной организации», </w:t>
            </w:r>
          </w:p>
          <w:p w:rsidR="006071C5" w:rsidRPr="00B71B30" w:rsidRDefault="002E2BFB" w:rsidP="00C44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276" w:type="dxa"/>
          </w:tcPr>
          <w:p w:rsidR="006071C5" w:rsidRPr="00B71B30" w:rsidRDefault="006071C5" w:rsidP="00C44F3C">
            <w:pPr>
              <w:jc w:val="center"/>
              <w:rPr>
                <w:rFonts w:ascii="Times New Roman" w:hAnsi="Times New Roman" w:cs="Times New Roman"/>
              </w:rPr>
            </w:pPr>
            <w:r w:rsidRPr="00B71B30">
              <w:rPr>
                <w:rFonts w:ascii="Times New Roman" w:hAnsi="Times New Roman" w:cs="Times New Roman"/>
              </w:rPr>
              <w:t>4</w:t>
            </w:r>
            <w:r w:rsidR="007A711E">
              <w:rPr>
                <w:rFonts w:ascii="Times New Roman" w:hAnsi="Times New Roman" w:cs="Times New Roman"/>
              </w:rPr>
              <w:t>1</w:t>
            </w:r>
            <w:r w:rsidRPr="00B71B30">
              <w:rPr>
                <w:rFonts w:ascii="Times New Roman" w:hAnsi="Times New Roman" w:cs="Times New Roman"/>
              </w:rPr>
              <w:t xml:space="preserve"> </w:t>
            </w:r>
            <w:r w:rsidR="007A711E">
              <w:rPr>
                <w:rFonts w:ascii="Times New Roman" w:hAnsi="Times New Roman" w:cs="Times New Roman"/>
              </w:rPr>
              <w:t>год</w:t>
            </w:r>
          </w:p>
          <w:p w:rsidR="006071C5" w:rsidRPr="00B71B30" w:rsidRDefault="007A711E" w:rsidP="00C44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71C5" w:rsidRPr="00B7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71C5" w:rsidRPr="00B71B30">
              <w:rPr>
                <w:rFonts w:ascii="Times New Roman" w:hAnsi="Times New Roman" w:cs="Times New Roman"/>
              </w:rPr>
              <w:t>мес</w:t>
            </w:r>
            <w:proofErr w:type="spellEnd"/>
          </w:p>
          <w:p w:rsidR="006071C5" w:rsidRPr="00B71B30" w:rsidRDefault="006071C5" w:rsidP="00C44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071C5" w:rsidRPr="00FB1708" w:rsidRDefault="006071C5" w:rsidP="008A2BB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071C5" w:rsidRPr="00FB1708" w:rsidRDefault="006071C5" w:rsidP="008A2BBF">
            <w:pPr>
              <w:jc w:val="center"/>
              <w:rPr>
                <w:rFonts w:ascii="Times New Roman" w:hAnsi="Times New Roman" w:cs="Times New Roman"/>
              </w:rPr>
            </w:pPr>
            <w:r w:rsidRPr="00FB1708">
              <w:rPr>
                <w:rFonts w:ascii="Times New Roman" w:hAnsi="Times New Roman" w:cs="Times New Roman"/>
              </w:rPr>
              <w:t>1 кв. категория</w:t>
            </w:r>
          </w:p>
          <w:p w:rsidR="006071C5" w:rsidRPr="00FB1708" w:rsidRDefault="006071C5" w:rsidP="008A2BB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B1708">
              <w:rPr>
                <w:rFonts w:ascii="Times New Roman" w:hAnsi="Times New Roman" w:cs="Times New Roman"/>
              </w:rPr>
              <w:t>29.04.2019 г.</w:t>
            </w:r>
          </w:p>
        </w:tc>
        <w:tc>
          <w:tcPr>
            <w:tcW w:w="1418" w:type="dxa"/>
          </w:tcPr>
          <w:p w:rsidR="006071C5" w:rsidRPr="00FB1708" w:rsidRDefault="006071C5" w:rsidP="004C41E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CD3BBF" w:rsidRDefault="006071C5" w:rsidP="004C4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C44F3C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>19</w:t>
            </w:r>
            <w:r w:rsidRPr="00C44F3C">
              <w:rPr>
                <w:rFonts w:ascii="Times New Roman" w:hAnsi="Times New Roman" w:cs="Times New Roman"/>
              </w:rPr>
              <w:t xml:space="preserve"> г. Приказ </w:t>
            </w:r>
            <w:r>
              <w:rPr>
                <w:rFonts w:ascii="Times New Roman" w:hAnsi="Times New Roman" w:cs="Times New Roman"/>
              </w:rPr>
              <w:t xml:space="preserve">МОН и МПКК </w:t>
            </w:r>
            <w:r w:rsidRPr="00C44F3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29</w:t>
            </w:r>
            <w:r w:rsidRPr="00C44F3C">
              <w:rPr>
                <w:rFonts w:ascii="Times New Roman" w:hAnsi="Times New Roman" w:cs="Times New Roman"/>
              </w:rPr>
              <w:t>.04.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071C5" w:rsidRPr="00C44F3C" w:rsidRDefault="006071C5" w:rsidP="004C41E8">
            <w:pPr>
              <w:jc w:val="center"/>
              <w:rPr>
                <w:rFonts w:ascii="Times New Roman" w:hAnsi="Times New Roman" w:cs="Times New Roman"/>
              </w:rPr>
            </w:pPr>
            <w:r w:rsidRPr="00C44F3C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C44F3C">
              <w:rPr>
                <w:rFonts w:ascii="Times New Roman" w:hAnsi="Times New Roman" w:cs="Times New Roman"/>
              </w:rPr>
              <w:t xml:space="preserve"> г.</w:t>
            </w:r>
          </w:p>
          <w:p w:rsidR="006071C5" w:rsidRPr="00FB1708" w:rsidRDefault="006071C5" w:rsidP="004C41E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44F3C">
              <w:rPr>
                <w:rFonts w:ascii="Times New Roman" w:hAnsi="Times New Roman" w:cs="Times New Roman"/>
              </w:rPr>
              <w:t>№ 1</w:t>
            </w:r>
            <w:r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275" w:type="dxa"/>
          </w:tcPr>
          <w:p w:rsidR="006071C5" w:rsidRPr="00C44F3C" w:rsidRDefault="006071C5" w:rsidP="00C44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  <w:r w:rsidRPr="00C44F3C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24</w:t>
            </w:r>
            <w:r w:rsidRPr="00C44F3C">
              <w:rPr>
                <w:rFonts w:ascii="Times New Roman" w:hAnsi="Times New Roman" w:cs="Times New Roman"/>
              </w:rPr>
              <w:t xml:space="preserve"> г.</w:t>
            </w:r>
          </w:p>
          <w:p w:rsidR="006071C5" w:rsidRPr="00C44F3C" w:rsidRDefault="006071C5" w:rsidP="00DD7647">
            <w:pPr>
              <w:rPr>
                <w:rFonts w:ascii="Times New Roman" w:hAnsi="Times New Roman" w:cs="Times New Roman"/>
              </w:rPr>
            </w:pPr>
            <w:r w:rsidRPr="00C44F3C">
              <w:rPr>
                <w:rFonts w:ascii="Times New Roman" w:hAnsi="Times New Roman" w:cs="Times New Roman"/>
              </w:rPr>
              <w:t xml:space="preserve">1 </w:t>
            </w:r>
            <w:r w:rsidR="00DD7647">
              <w:rPr>
                <w:rFonts w:ascii="Times New Roman" w:hAnsi="Times New Roman" w:cs="Times New Roman"/>
              </w:rPr>
              <w:t xml:space="preserve"> кв. </w:t>
            </w:r>
            <w:r w:rsidRPr="00C44F3C">
              <w:rPr>
                <w:rFonts w:ascii="Times New Roman" w:hAnsi="Times New Roman" w:cs="Times New Roman"/>
              </w:rPr>
              <w:t>кат</w:t>
            </w:r>
            <w:r w:rsidR="00DD7647">
              <w:rPr>
                <w:rFonts w:ascii="Times New Roman" w:hAnsi="Times New Roman" w:cs="Times New Roman"/>
              </w:rPr>
              <w:t>егория</w:t>
            </w:r>
          </w:p>
        </w:tc>
      </w:tr>
      <w:tr w:rsidR="006071C5" w:rsidRPr="00C44F3C" w:rsidTr="00F74FC8">
        <w:tc>
          <w:tcPr>
            <w:tcW w:w="568" w:type="dxa"/>
          </w:tcPr>
          <w:p w:rsidR="006071C5" w:rsidRPr="00C44F3C" w:rsidRDefault="00B32752" w:rsidP="00631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6071C5" w:rsidRPr="00E2703A" w:rsidRDefault="006071C5" w:rsidP="007A4B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703A">
              <w:rPr>
                <w:rFonts w:ascii="Times New Roman" w:hAnsi="Times New Roman" w:cs="Times New Roman"/>
              </w:rPr>
              <w:t>Кунич</w:t>
            </w:r>
            <w:proofErr w:type="spellEnd"/>
            <w:r w:rsidRPr="00E2703A">
              <w:rPr>
                <w:rFonts w:ascii="Times New Roman" w:hAnsi="Times New Roman" w:cs="Times New Roman"/>
              </w:rPr>
              <w:t xml:space="preserve"> Людмила Владимиров-на</w:t>
            </w:r>
          </w:p>
        </w:tc>
        <w:tc>
          <w:tcPr>
            <w:tcW w:w="1418" w:type="dxa"/>
          </w:tcPr>
          <w:p w:rsidR="006071C5" w:rsidRPr="00C44F3C" w:rsidRDefault="006071C5" w:rsidP="00357C76">
            <w:pPr>
              <w:jc w:val="center"/>
              <w:rPr>
                <w:rFonts w:ascii="Times New Roman" w:hAnsi="Times New Roman" w:cs="Times New Roman"/>
              </w:rPr>
            </w:pPr>
            <w:r w:rsidRPr="00C44F3C">
              <w:rPr>
                <w:rFonts w:ascii="Times New Roman" w:hAnsi="Times New Roman" w:cs="Times New Roman"/>
              </w:rPr>
              <w:t>21.02.2014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6071C5" w:rsidRPr="00C44F3C" w:rsidRDefault="006071C5" w:rsidP="00357C76">
            <w:pPr>
              <w:jc w:val="center"/>
              <w:rPr>
                <w:rFonts w:ascii="Times New Roman" w:hAnsi="Times New Roman" w:cs="Times New Roman"/>
              </w:rPr>
            </w:pPr>
            <w:r w:rsidRPr="00C44F3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</w:tcPr>
          <w:p w:rsidR="00D86124" w:rsidRDefault="00D86124" w:rsidP="00357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1C5" w:rsidRPr="00A47F19" w:rsidRDefault="00A47F19" w:rsidP="00357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F19">
              <w:rPr>
                <w:rFonts w:ascii="Times New Roman" w:hAnsi="Times New Roman" w:cs="Times New Roman"/>
                <w:sz w:val="20"/>
                <w:szCs w:val="20"/>
              </w:rPr>
              <w:t>СК,П,Р,ХЭ,Ф</w:t>
            </w:r>
          </w:p>
        </w:tc>
        <w:tc>
          <w:tcPr>
            <w:tcW w:w="1560" w:type="dxa"/>
          </w:tcPr>
          <w:p w:rsidR="006071C5" w:rsidRPr="00C44F3C" w:rsidRDefault="006071C5" w:rsidP="00357C76">
            <w:pPr>
              <w:jc w:val="center"/>
              <w:rPr>
                <w:rFonts w:ascii="Times New Roman" w:hAnsi="Times New Roman" w:cs="Times New Roman"/>
              </w:rPr>
            </w:pPr>
            <w:r w:rsidRPr="00C44F3C">
              <w:rPr>
                <w:rFonts w:ascii="Times New Roman" w:hAnsi="Times New Roman" w:cs="Times New Roman"/>
              </w:rPr>
              <w:t>высшее</w:t>
            </w:r>
          </w:p>
          <w:p w:rsidR="00C35331" w:rsidRDefault="006071C5" w:rsidP="00426A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44F3C">
              <w:rPr>
                <w:rFonts w:ascii="Times New Roman" w:hAnsi="Times New Roman" w:cs="Times New Roman"/>
              </w:rPr>
              <w:t>педагогичес</w:t>
            </w:r>
            <w:proofErr w:type="spellEnd"/>
            <w:r w:rsidR="00C35331">
              <w:rPr>
                <w:rFonts w:ascii="Times New Roman" w:hAnsi="Times New Roman" w:cs="Times New Roman"/>
              </w:rPr>
              <w:t>-</w:t>
            </w:r>
            <w:r w:rsidRPr="00C44F3C">
              <w:rPr>
                <w:rFonts w:ascii="Times New Roman" w:hAnsi="Times New Roman" w:cs="Times New Roman"/>
              </w:rPr>
              <w:t>кое</w:t>
            </w:r>
            <w:proofErr w:type="gramEnd"/>
            <w:r w:rsidR="00426A81">
              <w:rPr>
                <w:rFonts w:ascii="Times New Roman" w:hAnsi="Times New Roman" w:cs="Times New Roman"/>
              </w:rPr>
              <w:t xml:space="preserve"> </w:t>
            </w:r>
          </w:p>
          <w:p w:rsidR="00C35331" w:rsidRDefault="00C35331" w:rsidP="00426A81">
            <w:pPr>
              <w:jc w:val="center"/>
              <w:rPr>
                <w:rFonts w:ascii="Times New Roman" w:hAnsi="Times New Roman" w:cs="Times New Roman"/>
              </w:rPr>
            </w:pPr>
          </w:p>
          <w:p w:rsidR="006071C5" w:rsidRDefault="00426A81" w:rsidP="00426A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«Сочинский государственный университет».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Дошколь-ное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образова-ние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26A81" w:rsidRPr="00C44F3C" w:rsidRDefault="00426A81" w:rsidP="00426A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424" w:type="dxa"/>
          </w:tcPr>
          <w:p w:rsidR="006071C5" w:rsidRPr="00506EEE" w:rsidRDefault="006071C5" w:rsidP="0046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071C5" w:rsidRPr="00506EEE" w:rsidRDefault="006071C5" w:rsidP="0046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F4D9B" w:rsidRDefault="001F4D9B" w:rsidP="001F4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09.10.2023-19.10.2023 г.</w:t>
            </w:r>
          </w:p>
          <w:p w:rsidR="001F4D9B" w:rsidRDefault="001F4D9B" w:rsidP="001F4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  <w:p w:rsidR="001F4D9B" w:rsidRDefault="001F4D9B" w:rsidP="001F4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«АВС-Центр»</w:t>
            </w:r>
          </w:p>
          <w:p w:rsidR="001F4D9B" w:rsidRDefault="001F4D9B" w:rsidP="001F4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«Внедрение и реализация Федеральной образовательной программы </w:t>
            </w:r>
          </w:p>
          <w:p w:rsidR="001F4D9B" w:rsidRDefault="001F4D9B" w:rsidP="001F4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(ФОП ДО) в рамках ФГОС»</w:t>
            </w:r>
          </w:p>
          <w:p w:rsidR="001F4D9B" w:rsidRDefault="001F4D9B" w:rsidP="001F4D9B">
            <w:pPr>
              <w:jc w:val="center"/>
              <w:rPr>
                <w:rFonts w:ascii="Times New Roman" w:hAnsi="Times New Roman" w:cs="Times New Roman"/>
              </w:rPr>
            </w:pPr>
          </w:p>
          <w:p w:rsidR="001F4D9B" w:rsidRDefault="001F4D9B" w:rsidP="001F4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1F4D9B" w:rsidRDefault="001F4D9B" w:rsidP="001F4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231201603093</w:t>
            </w:r>
          </w:p>
          <w:p w:rsidR="001F4D9B" w:rsidRDefault="001F4D9B" w:rsidP="001F4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ч.)</w:t>
            </w:r>
          </w:p>
          <w:p w:rsidR="006071C5" w:rsidRPr="00506EEE" w:rsidRDefault="006071C5" w:rsidP="0046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71C5" w:rsidRDefault="00256173" w:rsidP="0046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 </w:t>
            </w:r>
            <w:r w:rsidRPr="00256173">
              <w:rPr>
                <w:rFonts w:ascii="Times New Roman" w:hAnsi="Times New Roman" w:cs="Times New Roman"/>
              </w:rPr>
              <w:t xml:space="preserve"> профессиональн</w:t>
            </w:r>
            <w:r>
              <w:rPr>
                <w:rFonts w:ascii="Times New Roman" w:hAnsi="Times New Roman" w:cs="Times New Roman"/>
              </w:rPr>
              <w:t>ой</w:t>
            </w:r>
            <w:proofErr w:type="gramEnd"/>
            <w:r w:rsidRPr="00256173">
              <w:rPr>
                <w:rFonts w:ascii="Times New Roman" w:hAnsi="Times New Roman" w:cs="Times New Roman"/>
              </w:rPr>
              <w:t xml:space="preserve"> переподготовк</w:t>
            </w:r>
            <w:r>
              <w:rPr>
                <w:rFonts w:ascii="Times New Roman" w:hAnsi="Times New Roman" w:cs="Times New Roman"/>
              </w:rPr>
              <w:t>е</w:t>
            </w:r>
            <w:r w:rsidRPr="00256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программе</w:t>
            </w:r>
            <w:r w:rsidR="00CA7058">
              <w:rPr>
                <w:rFonts w:ascii="Times New Roman" w:hAnsi="Times New Roman" w:cs="Times New Roman"/>
              </w:rPr>
              <w:t xml:space="preserve"> </w:t>
            </w:r>
            <w:r w:rsidRPr="00256173">
              <w:rPr>
                <w:rFonts w:ascii="Times New Roman" w:hAnsi="Times New Roman" w:cs="Times New Roman"/>
              </w:rPr>
              <w:t>«Педагог-дефектолог для работы с детьми дошкольного возраста с отклонениями в развитии»</w:t>
            </w:r>
          </w:p>
          <w:p w:rsidR="00256173" w:rsidRPr="00506EEE" w:rsidRDefault="00256173" w:rsidP="00467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276" w:type="dxa"/>
          </w:tcPr>
          <w:p w:rsidR="006071C5" w:rsidRPr="00506EEE" w:rsidRDefault="007A711E" w:rsidP="00F05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071C5" w:rsidRPr="00506EEE">
              <w:rPr>
                <w:rFonts w:ascii="Times New Roman" w:hAnsi="Times New Roman" w:cs="Times New Roman"/>
              </w:rPr>
              <w:t xml:space="preserve"> лет</w:t>
            </w:r>
          </w:p>
          <w:p w:rsidR="006071C5" w:rsidRPr="00506EEE" w:rsidRDefault="007A711E" w:rsidP="00F05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071C5" w:rsidRPr="00506E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71C5" w:rsidRPr="00506EEE">
              <w:rPr>
                <w:rFonts w:ascii="Times New Roman" w:hAnsi="Times New Roman" w:cs="Times New Roman"/>
              </w:rPr>
              <w:t>мес</w:t>
            </w:r>
            <w:proofErr w:type="spellEnd"/>
          </w:p>
          <w:p w:rsidR="006071C5" w:rsidRPr="00506EEE" w:rsidRDefault="006071C5" w:rsidP="00F05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071C5" w:rsidRPr="003B42D0" w:rsidRDefault="00CA7058" w:rsidP="008A2B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6071C5" w:rsidRPr="003B42D0">
              <w:rPr>
                <w:rFonts w:ascii="Times New Roman" w:hAnsi="Times New Roman" w:cs="Times New Roman"/>
              </w:rPr>
              <w:t>оответст</w:t>
            </w:r>
            <w:r>
              <w:rPr>
                <w:rFonts w:ascii="Times New Roman" w:hAnsi="Times New Roman" w:cs="Times New Roman"/>
              </w:rPr>
              <w:t>-</w:t>
            </w:r>
            <w:r w:rsidR="006071C5" w:rsidRPr="003B42D0">
              <w:rPr>
                <w:rFonts w:ascii="Times New Roman" w:hAnsi="Times New Roman" w:cs="Times New Roman"/>
              </w:rPr>
              <w:t>вие</w:t>
            </w:r>
            <w:proofErr w:type="spellEnd"/>
            <w:proofErr w:type="gramEnd"/>
          </w:p>
          <w:p w:rsidR="006071C5" w:rsidRPr="003B42D0" w:rsidRDefault="006071C5" w:rsidP="008A2BBF">
            <w:pPr>
              <w:jc w:val="center"/>
              <w:rPr>
                <w:rFonts w:ascii="Times New Roman" w:hAnsi="Times New Roman" w:cs="Times New Roman"/>
              </w:rPr>
            </w:pPr>
            <w:r w:rsidRPr="003B42D0">
              <w:rPr>
                <w:rFonts w:ascii="Times New Roman" w:hAnsi="Times New Roman" w:cs="Times New Roman"/>
              </w:rPr>
              <w:t>17.02.2022 г.</w:t>
            </w:r>
          </w:p>
          <w:p w:rsidR="006071C5" w:rsidRPr="00C44F3C" w:rsidRDefault="006071C5" w:rsidP="003B42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71C5" w:rsidRDefault="006071C5" w:rsidP="00D56CC4">
            <w:pPr>
              <w:rPr>
                <w:rFonts w:ascii="Times New Roman" w:hAnsi="Times New Roman" w:cs="Times New Roman"/>
              </w:rPr>
            </w:pPr>
          </w:p>
          <w:p w:rsidR="006071C5" w:rsidRPr="00C44F3C" w:rsidRDefault="006071C5" w:rsidP="00D56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 г.</w:t>
            </w:r>
          </w:p>
        </w:tc>
        <w:tc>
          <w:tcPr>
            <w:tcW w:w="1275" w:type="dxa"/>
          </w:tcPr>
          <w:p w:rsidR="006071C5" w:rsidRDefault="006071C5" w:rsidP="00DF0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май</w:t>
            </w:r>
          </w:p>
          <w:p w:rsidR="006071C5" w:rsidRPr="00C44F3C" w:rsidRDefault="006071C5" w:rsidP="00DF0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2023 г</w:t>
            </w:r>
          </w:p>
        </w:tc>
      </w:tr>
      <w:tr w:rsidR="006071C5" w:rsidRPr="00C44F3C" w:rsidTr="00F74FC8">
        <w:tc>
          <w:tcPr>
            <w:tcW w:w="568" w:type="dxa"/>
          </w:tcPr>
          <w:p w:rsidR="006071C5" w:rsidRDefault="006071C5" w:rsidP="00E470E5">
            <w:pPr>
              <w:jc w:val="center"/>
              <w:rPr>
                <w:rFonts w:ascii="Times New Roman" w:hAnsi="Times New Roman" w:cs="Times New Roman"/>
              </w:rPr>
            </w:pPr>
          </w:p>
          <w:p w:rsidR="006071C5" w:rsidRDefault="00B32752" w:rsidP="00E47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6071C5" w:rsidRDefault="006071C5" w:rsidP="00E470E5">
            <w:pPr>
              <w:jc w:val="center"/>
              <w:rPr>
                <w:rFonts w:ascii="Times New Roman" w:hAnsi="Times New Roman" w:cs="Times New Roman"/>
              </w:rPr>
            </w:pPr>
          </w:p>
          <w:p w:rsidR="006071C5" w:rsidRDefault="006071C5" w:rsidP="00E47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071C5" w:rsidRPr="001F277E" w:rsidRDefault="006071C5" w:rsidP="00E470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277E">
              <w:rPr>
                <w:rFonts w:ascii="Times New Roman" w:hAnsi="Times New Roman" w:cs="Times New Roman"/>
              </w:rPr>
              <w:t>Курочко</w:t>
            </w:r>
            <w:proofErr w:type="spellEnd"/>
            <w:r w:rsidRPr="001F277E">
              <w:rPr>
                <w:rFonts w:ascii="Times New Roman" w:hAnsi="Times New Roman" w:cs="Times New Roman"/>
              </w:rPr>
              <w:t xml:space="preserve"> Татьяна Олеговна</w:t>
            </w:r>
          </w:p>
        </w:tc>
        <w:tc>
          <w:tcPr>
            <w:tcW w:w="1418" w:type="dxa"/>
          </w:tcPr>
          <w:p w:rsidR="006071C5" w:rsidRDefault="006071C5" w:rsidP="0035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20.02.2017 г.</w:t>
            </w:r>
          </w:p>
          <w:p w:rsidR="006071C5" w:rsidRPr="001F277E" w:rsidRDefault="006071C5" w:rsidP="00357C76">
            <w:pPr>
              <w:jc w:val="center"/>
              <w:rPr>
                <w:rFonts w:ascii="Times New Roman" w:hAnsi="Times New Roman" w:cs="Times New Roman"/>
              </w:rPr>
            </w:pPr>
            <w:r w:rsidRPr="001F277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276" w:type="dxa"/>
          </w:tcPr>
          <w:p w:rsidR="00D86124" w:rsidRDefault="00D86124" w:rsidP="00367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1C5" w:rsidRPr="00A47F19" w:rsidRDefault="00D86124" w:rsidP="00367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КРР</w:t>
            </w:r>
          </w:p>
        </w:tc>
        <w:tc>
          <w:tcPr>
            <w:tcW w:w="1560" w:type="dxa"/>
          </w:tcPr>
          <w:p w:rsidR="006071C5" w:rsidRDefault="006071C5" w:rsidP="00367A32">
            <w:pPr>
              <w:jc w:val="center"/>
              <w:rPr>
                <w:rFonts w:ascii="Times New Roman" w:hAnsi="Times New Roman" w:cs="Times New Roman"/>
              </w:rPr>
            </w:pPr>
            <w:r w:rsidRPr="001F277E">
              <w:rPr>
                <w:rFonts w:ascii="Times New Roman" w:hAnsi="Times New Roman" w:cs="Times New Roman"/>
              </w:rPr>
              <w:t xml:space="preserve">высшее </w:t>
            </w:r>
            <w:proofErr w:type="gramStart"/>
            <w:r w:rsidRPr="001F277E">
              <w:rPr>
                <w:rFonts w:ascii="Times New Roman" w:hAnsi="Times New Roman" w:cs="Times New Roman"/>
              </w:rPr>
              <w:t>педагоги-</w:t>
            </w:r>
            <w:proofErr w:type="spellStart"/>
            <w:r w:rsidRPr="001F277E">
              <w:rPr>
                <w:rFonts w:ascii="Times New Roman" w:hAnsi="Times New Roman" w:cs="Times New Roman"/>
              </w:rPr>
              <w:t>ческое</w:t>
            </w:r>
            <w:proofErr w:type="spellEnd"/>
            <w:proofErr w:type="gramEnd"/>
            <w:r w:rsidRPr="001F277E">
              <w:rPr>
                <w:rFonts w:ascii="Times New Roman" w:hAnsi="Times New Roman" w:cs="Times New Roman"/>
              </w:rPr>
              <w:t xml:space="preserve"> </w:t>
            </w:r>
          </w:p>
          <w:p w:rsidR="00C35331" w:rsidRDefault="00C35331" w:rsidP="00CA7058">
            <w:pPr>
              <w:jc w:val="center"/>
              <w:rPr>
                <w:rFonts w:ascii="Times New Roman" w:hAnsi="Times New Roman" w:cs="Times New Roman"/>
              </w:rPr>
            </w:pPr>
          </w:p>
          <w:p w:rsidR="00146100" w:rsidRPr="001F277E" w:rsidRDefault="00146100" w:rsidP="00C35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«Сочинский филиал Российского государственного педагогического </w:t>
            </w:r>
            <w:proofErr w:type="spellStart"/>
            <w:r>
              <w:rPr>
                <w:rFonts w:ascii="Times New Roman" w:hAnsi="Times New Roman" w:cs="Times New Roman"/>
              </w:rPr>
              <w:t>универ</w:t>
            </w:r>
            <w:r w:rsidR="00CE39C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ситета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</w:rPr>
              <w:t>А.И.Герцена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Специал</w:t>
            </w:r>
            <w:r w:rsidR="00CA7058">
              <w:rPr>
                <w:rFonts w:ascii="Times New Roman" w:hAnsi="Times New Roman" w:cs="Times New Roman"/>
              </w:rPr>
              <w:t>ь-</w:t>
            </w:r>
            <w:r>
              <w:rPr>
                <w:rFonts w:ascii="Times New Roman" w:hAnsi="Times New Roman" w:cs="Times New Roman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«Педагогика и психология дошкольная»</w:t>
            </w:r>
            <w:r w:rsidR="00CE39C5">
              <w:rPr>
                <w:rFonts w:ascii="Times New Roman" w:hAnsi="Times New Roman" w:cs="Times New Roman"/>
              </w:rPr>
              <w:t xml:space="preserve"> 1995 г.</w:t>
            </w:r>
          </w:p>
        </w:tc>
        <w:tc>
          <w:tcPr>
            <w:tcW w:w="424" w:type="dxa"/>
          </w:tcPr>
          <w:p w:rsidR="006071C5" w:rsidRPr="00B71B30" w:rsidRDefault="006071C5" w:rsidP="0046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071C5" w:rsidRPr="00B71B30" w:rsidRDefault="006071C5" w:rsidP="0046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52CFF" w:rsidRDefault="00652CFF" w:rsidP="00652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09.10.2023-19.10.2023 г.</w:t>
            </w:r>
          </w:p>
          <w:p w:rsidR="00652CFF" w:rsidRDefault="00652CFF" w:rsidP="00652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  <w:p w:rsidR="00652CFF" w:rsidRDefault="00652CFF" w:rsidP="00652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«АВС-Центр»</w:t>
            </w:r>
          </w:p>
          <w:p w:rsidR="00652CFF" w:rsidRDefault="00652CFF" w:rsidP="00652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«Внедрение и реализация Федеральной образовательной программы </w:t>
            </w:r>
          </w:p>
          <w:p w:rsidR="00652CFF" w:rsidRDefault="00652CFF" w:rsidP="00652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(ФОП ДО) в рамках ФГОС»</w:t>
            </w:r>
          </w:p>
          <w:p w:rsidR="00652CFF" w:rsidRDefault="00652CFF" w:rsidP="00652CFF">
            <w:pPr>
              <w:jc w:val="center"/>
              <w:rPr>
                <w:rFonts w:ascii="Times New Roman" w:hAnsi="Times New Roman" w:cs="Times New Roman"/>
              </w:rPr>
            </w:pPr>
          </w:p>
          <w:p w:rsidR="00652CFF" w:rsidRDefault="00652CFF" w:rsidP="00652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652CFF" w:rsidRDefault="00652CFF" w:rsidP="00652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231201603094</w:t>
            </w:r>
          </w:p>
          <w:p w:rsidR="00652CFF" w:rsidRDefault="00652CFF" w:rsidP="00652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ч.)</w:t>
            </w:r>
          </w:p>
          <w:p w:rsidR="006071C5" w:rsidRPr="00B71B30" w:rsidRDefault="006071C5" w:rsidP="00F26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71C5" w:rsidRPr="00B71B30" w:rsidRDefault="006071C5" w:rsidP="00467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071C5" w:rsidRPr="00B71B30" w:rsidRDefault="006071C5" w:rsidP="00F05ABA">
            <w:pPr>
              <w:rPr>
                <w:rFonts w:ascii="Times New Roman" w:hAnsi="Times New Roman" w:cs="Times New Roman"/>
              </w:rPr>
            </w:pPr>
            <w:r w:rsidRPr="00B71B30">
              <w:rPr>
                <w:rFonts w:ascii="Times New Roman" w:hAnsi="Times New Roman" w:cs="Times New Roman"/>
              </w:rPr>
              <w:t>1</w:t>
            </w:r>
            <w:r w:rsidR="007A711E">
              <w:rPr>
                <w:rFonts w:ascii="Times New Roman" w:hAnsi="Times New Roman" w:cs="Times New Roman"/>
              </w:rPr>
              <w:t>6</w:t>
            </w:r>
            <w:r w:rsidRPr="00B71B30">
              <w:rPr>
                <w:rFonts w:ascii="Times New Roman" w:hAnsi="Times New Roman" w:cs="Times New Roman"/>
              </w:rPr>
              <w:t xml:space="preserve"> лет </w:t>
            </w:r>
          </w:p>
          <w:p w:rsidR="006071C5" w:rsidRPr="00B71B30" w:rsidRDefault="007A711E" w:rsidP="00F05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71C5" w:rsidRPr="00B7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71C5" w:rsidRPr="00B71B30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417" w:type="dxa"/>
          </w:tcPr>
          <w:p w:rsidR="006071C5" w:rsidRPr="00E33AC8" w:rsidRDefault="00CA7058" w:rsidP="002B68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6071C5" w:rsidRPr="00E33AC8">
              <w:rPr>
                <w:rFonts w:ascii="Times New Roman" w:hAnsi="Times New Roman" w:cs="Times New Roman"/>
              </w:rPr>
              <w:t>оответст</w:t>
            </w:r>
            <w:r>
              <w:rPr>
                <w:rFonts w:ascii="Times New Roman" w:hAnsi="Times New Roman" w:cs="Times New Roman"/>
              </w:rPr>
              <w:t>-</w:t>
            </w:r>
            <w:r w:rsidR="006071C5" w:rsidRPr="00E33AC8">
              <w:rPr>
                <w:rFonts w:ascii="Times New Roman" w:hAnsi="Times New Roman" w:cs="Times New Roman"/>
              </w:rPr>
              <w:t>вие</w:t>
            </w:r>
            <w:proofErr w:type="spellEnd"/>
            <w:proofErr w:type="gramEnd"/>
          </w:p>
          <w:p w:rsidR="006071C5" w:rsidRPr="00E33AC8" w:rsidRDefault="006071C5" w:rsidP="002B68EB">
            <w:pPr>
              <w:jc w:val="center"/>
              <w:rPr>
                <w:rFonts w:ascii="Times New Roman" w:hAnsi="Times New Roman" w:cs="Times New Roman"/>
              </w:rPr>
            </w:pPr>
            <w:r w:rsidRPr="00E33AC8">
              <w:rPr>
                <w:rFonts w:ascii="Times New Roman" w:hAnsi="Times New Roman" w:cs="Times New Roman"/>
              </w:rPr>
              <w:t xml:space="preserve">01.02.2019 г. </w:t>
            </w:r>
          </w:p>
          <w:p w:rsidR="006071C5" w:rsidRPr="00C44F3C" w:rsidRDefault="006071C5" w:rsidP="008A2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71C5" w:rsidRDefault="006071C5" w:rsidP="00D56CC4">
            <w:pPr>
              <w:rPr>
                <w:rFonts w:ascii="Times New Roman" w:hAnsi="Times New Roman" w:cs="Times New Roman"/>
              </w:rPr>
            </w:pPr>
          </w:p>
          <w:p w:rsidR="006071C5" w:rsidRPr="00C44F3C" w:rsidRDefault="006071C5" w:rsidP="00D56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01.02.2024 г.</w:t>
            </w:r>
          </w:p>
        </w:tc>
        <w:tc>
          <w:tcPr>
            <w:tcW w:w="1275" w:type="dxa"/>
          </w:tcPr>
          <w:p w:rsidR="006071C5" w:rsidRPr="00C44F3C" w:rsidRDefault="006071C5" w:rsidP="00C44F3C">
            <w:pPr>
              <w:rPr>
                <w:rFonts w:ascii="Times New Roman" w:hAnsi="Times New Roman" w:cs="Times New Roman"/>
              </w:rPr>
            </w:pPr>
          </w:p>
        </w:tc>
      </w:tr>
      <w:tr w:rsidR="006071C5" w:rsidRPr="00C44F3C" w:rsidTr="00F74FC8">
        <w:tc>
          <w:tcPr>
            <w:tcW w:w="568" w:type="dxa"/>
          </w:tcPr>
          <w:p w:rsidR="006071C5" w:rsidRPr="00C44F3C" w:rsidRDefault="00B32752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6071C5" w:rsidRPr="00E2703A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703A">
              <w:rPr>
                <w:rFonts w:ascii="Times New Roman" w:hAnsi="Times New Roman" w:cs="Times New Roman"/>
              </w:rPr>
              <w:t>Кучерявец</w:t>
            </w:r>
            <w:proofErr w:type="spellEnd"/>
            <w:r w:rsidRPr="00E2703A">
              <w:rPr>
                <w:rFonts w:ascii="Times New Roman" w:hAnsi="Times New Roman" w:cs="Times New Roman"/>
              </w:rPr>
              <w:t xml:space="preserve"> Ирина Валентиновна</w:t>
            </w:r>
          </w:p>
        </w:tc>
        <w:tc>
          <w:tcPr>
            <w:tcW w:w="1418" w:type="dxa"/>
          </w:tcPr>
          <w:p w:rsidR="006071C5" w:rsidRPr="00C44F3C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 w:rsidRPr="00C44F3C">
              <w:rPr>
                <w:rFonts w:ascii="Times New Roman" w:hAnsi="Times New Roman" w:cs="Times New Roman"/>
              </w:rPr>
              <w:t>02.09.2013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6071C5" w:rsidRPr="00C44F3C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 w:rsidRPr="00C44F3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</w:tcPr>
          <w:p w:rsidR="00D86124" w:rsidRDefault="00D86124" w:rsidP="002C0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1C5" w:rsidRPr="00A47F19" w:rsidRDefault="00A47F19" w:rsidP="002C0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F19">
              <w:rPr>
                <w:rFonts w:ascii="Times New Roman" w:hAnsi="Times New Roman" w:cs="Times New Roman"/>
                <w:sz w:val="20"/>
                <w:szCs w:val="20"/>
              </w:rPr>
              <w:t>СК,П,Р,ХЭ,Ф</w:t>
            </w:r>
          </w:p>
        </w:tc>
        <w:tc>
          <w:tcPr>
            <w:tcW w:w="1560" w:type="dxa"/>
          </w:tcPr>
          <w:p w:rsidR="006071C5" w:rsidRPr="00C44F3C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 w:rsidRPr="00C44F3C">
              <w:rPr>
                <w:rFonts w:ascii="Times New Roman" w:hAnsi="Times New Roman" w:cs="Times New Roman"/>
              </w:rPr>
              <w:t>высшее</w:t>
            </w:r>
          </w:p>
          <w:p w:rsidR="00C35331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44F3C">
              <w:rPr>
                <w:rFonts w:ascii="Times New Roman" w:hAnsi="Times New Roman" w:cs="Times New Roman"/>
              </w:rPr>
              <w:t>педагоги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C44F3C">
              <w:rPr>
                <w:rFonts w:ascii="Times New Roman" w:hAnsi="Times New Roman" w:cs="Times New Roman"/>
              </w:rPr>
              <w:t>ческое</w:t>
            </w:r>
            <w:proofErr w:type="spellEnd"/>
            <w:proofErr w:type="gramEnd"/>
            <w:r w:rsidR="00A649CD">
              <w:rPr>
                <w:rFonts w:ascii="Times New Roman" w:hAnsi="Times New Roman" w:cs="Times New Roman"/>
              </w:rPr>
              <w:t xml:space="preserve"> </w:t>
            </w:r>
          </w:p>
          <w:p w:rsidR="00C35331" w:rsidRDefault="00C35331" w:rsidP="002C02E1">
            <w:pPr>
              <w:jc w:val="center"/>
              <w:rPr>
                <w:rFonts w:ascii="Times New Roman" w:hAnsi="Times New Roman" w:cs="Times New Roman"/>
              </w:rPr>
            </w:pPr>
          </w:p>
          <w:p w:rsidR="006071C5" w:rsidRDefault="00A649CD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«Институт специальной педагогики и психологии»</w:t>
            </w:r>
          </w:p>
          <w:p w:rsidR="00A649CD" w:rsidRDefault="00A649CD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Санкт-Петербург</w:t>
            </w:r>
          </w:p>
          <w:p w:rsidR="00A649CD" w:rsidRPr="00C35331" w:rsidRDefault="00A649CD" w:rsidP="00C35331">
            <w:pPr>
              <w:jc w:val="center"/>
              <w:rPr>
                <w:rFonts w:ascii="Times New Roman" w:hAnsi="Times New Roman" w:cs="Times New Roman"/>
              </w:rPr>
            </w:pPr>
            <w:r w:rsidRPr="00C35331">
              <w:rPr>
                <w:rFonts w:ascii="Times New Roman" w:hAnsi="Times New Roman" w:cs="Times New Roman"/>
              </w:rPr>
              <w:t>20</w:t>
            </w:r>
            <w:r w:rsidR="00C35331" w:rsidRPr="00C35331">
              <w:rPr>
                <w:rFonts w:ascii="Times New Roman" w:hAnsi="Times New Roman" w:cs="Times New Roman"/>
              </w:rPr>
              <w:t>05</w:t>
            </w:r>
            <w:r w:rsidRPr="00C3533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24" w:type="dxa"/>
          </w:tcPr>
          <w:p w:rsidR="006071C5" w:rsidRPr="00506EEE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071C5" w:rsidRPr="00506EEE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81E5B" w:rsidRDefault="00D81E5B" w:rsidP="00D8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09.10.2023-19.10.2023 г.</w:t>
            </w:r>
          </w:p>
          <w:p w:rsidR="00D81E5B" w:rsidRDefault="00D81E5B" w:rsidP="00D8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  <w:p w:rsidR="00D81E5B" w:rsidRDefault="00D81E5B" w:rsidP="00D8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«АВС-Центр»</w:t>
            </w:r>
          </w:p>
          <w:p w:rsidR="00D81E5B" w:rsidRDefault="00D81E5B" w:rsidP="00D8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«Внедрение и реализация Федеральной образовательной программы </w:t>
            </w:r>
          </w:p>
          <w:p w:rsidR="00D81E5B" w:rsidRDefault="00D81E5B" w:rsidP="00D8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(ФОП ДО) в рамках ФГОС»</w:t>
            </w:r>
          </w:p>
          <w:p w:rsidR="00D81E5B" w:rsidRDefault="00D81E5B" w:rsidP="00D81E5B">
            <w:pPr>
              <w:jc w:val="center"/>
              <w:rPr>
                <w:rFonts w:ascii="Times New Roman" w:hAnsi="Times New Roman" w:cs="Times New Roman"/>
              </w:rPr>
            </w:pPr>
          </w:p>
          <w:p w:rsidR="00D81E5B" w:rsidRDefault="00D81E5B" w:rsidP="00D8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D81E5B" w:rsidRDefault="00D81E5B" w:rsidP="00D8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231201603095</w:t>
            </w:r>
          </w:p>
          <w:p w:rsidR="00D81E5B" w:rsidRDefault="00D81E5B" w:rsidP="00D81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ч.)</w:t>
            </w:r>
          </w:p>
          <w:p w:rsidR="00D81E5B" w:rsidRDefault="00D81E5B" w:rsidP="002C02E1">
            <w:pPr>
              <w:jc w:val="center"/>
              <w:rPr>
                <w:rFonts w:ascii="Times New Roman" w:hAnsi="Times New Roman" w:cs="Times New Roman"/>
              </w:rPr>
            </w:pPr>
          </w:p>
          <w:p w:rsidR="00D81E5B" w:rsidRDefault="00D81E5B" w:rsidP="002C02E1">
            <w:pPr>
              <w:jc w:val="center"/>
              <w:rPr>
                <w:rFonts w:ascii="Times New Roman" w:hAnsi="Times New Roman" w:cs="Times New Roman"/>
              </w:rPr>
            </w:pPr>
          </w:p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21.06.2022-12.07.2022 г</w:t>
            </w:r>
          </w:p>
          <w:p w:rsidR="006071C5" w:rsidRPr="00F74017" w:rsidRDefault="006071C5" w:rsidP="002C02E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974F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Дошкольное образование с </w:t>
            </w:r>
            <w:r>
              <w:rPr>
                <w:rFonts w:ascii="Times New Roman" w:hAnsi="Times New Roman" w:cs="Times New Roman"/>
              </w:rPr>
              <w:lastRenderedPageBreak/>
              <w:t>учетом ФГОС ДО</w:t>
            </w:r>
            <w:r w:rsidRPr="001974F0">
              <w:rPr>
                <w:rFonts w:ascii="Times New Roman" w:hAnsi="Times New Roman" w:cs="Times New Roman"/>
              </w:rPr>
              <w:t>»</w:t>
            </w:r>
            <w:r w:rsidR="00F26205">
              <w:rPr>
                <w:rFonts w:ascii="Times New Roman" w:hAnsi="Times New Roman" w:cs="Times New Roman"/>
              </w:rPr>
              <w:t xml:space="preserve"> (72 ч.)</w:t>
            </w:r>
          </w:p>
        </w:tc>
        <w:tc>
          <w:tcPr>
            <w:tcW w:w="1701" w:type="dxa"/>
          </w:tcPr>
          <w:p w:rsidR="006071C5" w:rsidRPr="00A74A81" w:rsidRDefault="00A74A81" w:rsidP="003D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81">
              <w:rPr>
                <w:rFonts w:ascii="Times New Roman" w:hAnsi="Times New Roman" w:cs="Times New Roman"/>
                <w:color w:val="3A3939"/>
                <w:sz w:val="24"/>
                <w:szCs w:val="24"/>
                <w:shd w:val="clear" w:color="auto" w:fill="FFFFFF"/>
              </w:rPr>
              <w:lastRenderedPageBreak/>
              <w:t xml:space="preserve">Диплом о </w:t>
            </w:r>
            <w:proofErr w:type="spellStart"/>
            <w:r w:rsidRPr="00A74A81">
              <w:rPr>
                <w:rFonts w:ascii="Times New Roman" w:hAnsi="Times New Roman" w:cs="Times New Roman"/>
                <w:color w:val="3A3939"/>
                <w:sz w:val="24"/>
                <w:szCs w:val="24"/>
                <w:shd w:val="clear" w:color="auto" w:fill="FFFFFF"/>
              </w:rPr>
              <w:t>профессио</w:t>
            </w:r>
            <w:r w:rsidR="00CA7058">
              <w:rPr>
                <w:rFonts w:ascii="Times New Roman" w:hAnsi="Times New Roman" w:cs="Times New Roman"/>
                <w:color w:val="3A3939"/>
                <w:sz w:val="24"/>
                <w:szCs w:val="24"/>
                <w:shd w:val="clear" w:color="auto" w:fill="FFFFFF"/>
              </w:rPr>
              <w:t>-</w:t>
            </w:r>
            <w:r w:rsidRPr="00A74A81">
              <w:rPr>
                <w:rFonts w:ascii="Times New Roman" w:hAnsi="Times New Roman" w:cs="Times New Roman"/>
                <w:color w:val="3A3939"/>
                <w:sz w:val="24"/>
                <w:szCs w:val="24"/>
                <w:shd w:val="clear" w:color="auto" w:fill="FFFFFF"/>
              </w:rPr>
              <w:t>нальной</w:t>
            </w:r>
            <w:proofErr w:type="spellEnd"/>
            <w:r w:rsidRPr="00A74A81">
              <w:rPr>
                <w:rFonts w:ascii="Times New Roman" w:hAnsi="Times New Roman" w:cs="Times New Roman"/>
                <w:color w:val="3A393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4A81">
              <w:rPr>
                <w:rFonts w:ascii="Times New Roman" w:hAnsi="Times New Roman" w:cs="Times New Roman"/>
                <w:color w:val="3A3939"/>
                <w:sz w:val="24"/>
                <w:szCs w:val="24"/>
                <w:shd w:val="clear" w:color="auto" w:fill="FFFFFF"/>
              </w:rPr>
              <w:t>переподго</w:t>
            </w:r>
            <w:r w:rsidR="00CA7058">
              <w:rPr>
                <w:rFonts w:ascii="Times New Roman" w:hAnsi="Times New Roman" w:cs="Times New Roman"/>
                <w:color w:val="3A3939"/>
                <w:sz w:val="24"/>
                <w:szCs w:val="24"/>
                <w:shd w:val="clear" w:color="auto" w:fill="FFFFFF"/>
              </w:rPr>
              <w:t>-</w:t>
            </w:r>
            <w:r w:rsidRPr="00A74A81">
              <w:rPr>
                <w:rFonts w:ascii="Times New Roman" w:hAnsi="Times New Roman" w:cs="Times New Roman"/>
                <w:color w:val="3A3939"/>
                <w:sz w:val="24"/>
                <w:szCs w:val="24"/>
                <w:shd w:val="clear" w:color="auto" w:fill="FFFFFF"/>
              </w:rPr>
              <w:t>товке</w:t>
            </w:r>
            <w:proofErr w:type="spellEnd"/>
            <w:r w:rsidRPr="00A74A81">
              <w:rPr>
                <w:rFonts w:ascii="Times New Roman" w:hAnsi="Times New Roman" w:cs="Times New Roman"/>
                <w:color w:val="3A3939"/>
                <w:sz w:val="24"/>
                <w:szCs w:val="24"/>
                <w:shd w:val="clear" w:color="auto" w:fill="FFFFFF"/>
              </w:rPr>
              <w:t xml:space="preserve"> в </w:t>
            </w:r>
            <w:r w:rsidR="003D6317">
              <w:rPr>
                <w:rFonts w:ascii="Times New Roman" w:hAnsi="Times New Roman" w:cs="Times New Roman"/>
                <w:color w:val="3A3939"/>
                <w:sz w:val="24"/>
                <w:szCs w:val="24"/>
                <w:shd w:val="clear" w:color="auto" w:fill="FFFFFF"/>
              </w:rPr>
              <w:t>ЧОУ</w:t>
            </w:r>
            <w:r w:rsidRPr="00A74A81">
              <w:rPr>
                <w:rFonts w:ascii="Times New Roman" w:hAnsi="Times New Roman" w:cs="Times New Roman"/>
                <w:color w:val="3A3939"/>
                <w:sz w:val="24"/>
                <w:szCs w:val="24"/>
                <w:shd w:val="clear" w:color="auto" w:fill="FFFFFF"/>
              </w:rPr>
              <w:t xml:space="preserve"> «Учебный центр </w:t>
            </w:r>
            <w:proofErr w:type="spellStart"/>
            <w:r w:rsidRPr="00A74A81">
              <w:rPr>
                <w:rFonts w:ascii="Times New Roman" w:hAnsi="Times New Roman" w:cs="Times New Roman"/>
                <w:color w:val="3A3939"/>
                <w:sz w:val="24"/>
                <w:szCs w:val="24"/>
                <w:shd w:val="clear" w:color="auto" w:fill="FFFFFF"/>
              </w:rPr>
              <w:t>дополнитель</w:t>
            </w:r>
            <w:r w:rsidR="00CA7058">
              <w:rPr>
                <w:rFonts w:ascii="Times New Roman" w:hAnsi="Times New Roman" w:cs="Times New Roman"/>
                <w:color w:val="3A3939"/>
                <w:sz w:val="24"/>
                <w:szCs w:val="24"/>
                <w:shd w:val="clear" w:color="auto" w:fill="FFFFFF"/>
              </w:rPr>
              <w:t>-</w:t>
            </w:r>
            <w:r w:rsidRPr="00A74A81">
              <w:rPr>
                <w:rFonts w:ascii="Times New Roman" w:hAnsi="Times New Roman" w:cs="Times New Roman"/>
                <w:color w:val="3A3939"/>
                <w:sz w:val="24"/>
                <w:szCs w:val="24"/>
                <w:shd w:val="clear" w:color="auto" w:fill="FFFFFF"/>
              </w:rPr>
              <w:t>ного</w:t>
            </w:r>
            <w:proofErr w:type="spellEnd"/>
            <w:r w:rsidRPr="00A74A81">
              <w:rPr>
                <w:rFonts w:ascii="Times New Roman" w:hAnsi="Times New Roman" w:cs="Times New Roman"/>
                <w:color w:val="3A3939"/>
                <w:sz w:val="24"/>
                <w:szCs w:val="24"/>
                <w:shd w:val="clear" w:color="auto" w:fill="FFFFFF"/>
              </w:rPr>
              <w:t xml:space="preserve"> образования «Все </w:t>
            </w:r>
            <w:proofErr w:type="spellStart"/>
            <w:r w:rsidRPr="00A74A81">
              <w:rPr>
                <w:rFonts w:ascii="Times New Roman" w:hAnsi="Times New Roman" w:cs="Times New Roman"/>
                <w:color w:val="3A3939"/>
                <w:sz w:val="24"/>
                <w:szCs w:val="24"/>
                <w:shd w:val="clear" w:color="auto" w:fill="FFFFFF"/>
              </w:rPr>
              <w:t>вебинары.ру</w:t>
            </w:r>
            <w:proofErr w:type="spellEnd"/>
            <w:r w:rsidRPr="00A74A81">
              <w:rPr>
                <w:rFonts w:ascii="Times New Roman" w:hAnsi="Times New Roman" w:cs="Times New Roman"/>
                <w:color w:val="3A3939"/>
                <w:sz w:val="24"/>
                <w:szCs w:val="24"/>
                <w:shd w:val="clear" w:color="auto" w:fill="FFFFFF"/>
              </w:rPr>
              <w:t xml:space="preserve">» «Педагог-дефектолог для работы с детьми дошкольного возраста с отклонениями </w:t>
            </w:r>
            <w:r w:rsidRPr="00A74A81">
              <w:rPr>
                <w:rFonts w:ascii="Times New Roman" w:hAnsi="Times New Roman" w:cs="Times New Roman"/>
                <w:color w:val="3A3939"/>
                <w:sz w:val="24"/>
                <w:szCs w:val="24"/>
                <w:shd w:val="clear" w:color="auto" w:fill="FFFFFF"/>
              </w:rPr>
              <w:lastRenderedPageBreak/>
              <w:t>в развитии»</w:t>
            </w:r>
            <w:r>
              <w:rPr>
                <w:rFonts w:ascii="Times New Roman" w:hAnsi="Times New Roman" w:cs="Times New Roman"/>
                <w:color w:val="3A3939"/>
                <w:sz w:val="24"/>
                <w:szCs w:val="24"/>
                <w:shd w:val="clear" w:color="auto" w:fill="FFFFFF"/>
              </w:rPr>
              <w:t xml:space="preserve"> 2018 г</w:t>
            </w:r>
            <w:r w:rsidRPr="00A74A81">
              <w:rPr>
                <w:rFonts w:ascii="Times New Roman" w:hAnsi="Times New Roman" w:cs="Times New Roman"/>
                <w:color w:val="3A3939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6071C5" w:rsidRPr="00506EEE" w:rsidRDefault="007A711E" w:rsidP="002C0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6071C5" w:rsidRPr="00506EEE">
              <w:rPr>
                <w:rFonts w:ascii="Times New Roman" w:hAnsi="Times New Roman" w:cs="Times New Roman"/>
              </w:rPr>
              <w:t xml:space="preserve"> лет</w:t>
            </w:r>
          </w:p>
          <w:p w:rsidR="006071C5" w:rsidRPr="00506EEE" w:rsidRDefault="007A711E" w:rsidP="002C0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71C5" w:rsidRPr="00506E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71C5" w:rsidRPr="00506EEE">
              <w:rPr>
                <w:rFonts w:ascii="Times New Roman" w:hAnsi="Times New Roman" w:cs="Times New Roman"/>
              </w:rPr>
              <w:t>мес</w:t>
            </w:r>
            <w:proofErr w:type="spellEnd"/>
          </w:p>
          <w:p w:rsidR="006071C5" w:rsidRPr="00506EEE" w:rsidRDefault="006071C5" w:rsidP="002C02E1">
            <w:pPr>
              <w:rPr>
                <w:rFonts w:ascii="Times New Roman" w:hAnsi="Times New Roman" w:cs="Times New Roman"/>
              </w:rPr>
            </w:pPr>
          </w:p>
          <w:p w:rsidR="006071C5" w:rsidRPr="00506EEE" w:rsidRDefault="006071C5" w:rsidP="002C02E1">
            <w:pPr>
              <w:rPr>
                <w:rFonts w:ascii="Times New Roman" w:hAnsi="Times New Roman" w:cs="Times New Roman"/>
              </w:rPr>
            </w:pPr>
          </w:p>
          <w:p w:rsidR="006071C5" w:rsidRPr="00506EEE" w:rsidRDefault="006071C5" w:rsidP="002C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  <w:p w:rsidR="006071C5" w:rsidRPr="005F30F1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F30F1">
              <w:rPr>
                <w:rFonts w:ascii="Times New Roman" w:hAnsi="Times New Roman" w:cs="Times New Roman"/>
              </w:rPr>
              <w:t xml:space="preserve">ысшая </w:t>
            </w:r>
            <w:r>
              <w:rPr>
                <w:rFonts w:ascii="Times New Roman" w:hAnsi="Times New Roman" w:cs="Times New Roman"/>
              </w:rPr>
              <w:t xml:space="preserve">квалификационная </w:t>
            </w:r>
            <w:r w:rsidRPr="005F30F1">
              <w:rPr>
                <w:rFonts w:ascii="Times New Roman" w:hAnsi="Times New Roman" w:cs="Times New Roman"/>
              </w:rPr>
              <w:t>категория</w:t>
            </w:r>
          </w:p>
          <w:p w:rsidR="006071C5" w:rsidRPr="005F30F1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 w:rsidRPr="005F30F1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.10.</w:t>
            </w:r>
            <w:r w:rsidRPr="005F30F1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418" w:type="dxa"/>
          </w:tcPr>
          <w:p w:rsidR="006071C5" w:rsidRPr="005F30F1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 w:rsidRPr="005F30F1">
              <w:rPr>
                <w:rFonts w:ascii="Times New Roman" w:hAnsi="Times New Roman" w:cs="Times New Roman"/>
              </w:rPr>
              <w:t>Приказ МОН и МПКК от 01.11.2019 г.</w:t>
            </w:r>
          </w:p>
          <w:p w:rsidR="006071C5" w:rsidRPr="005F30F1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 w:rsidRPr="005F30F1">
              <w:rPr>
                <w:rFonts w:ascii="Times New Roman" w:hAnsi="Times New Roman" w:cs="Times New Roman"/>
              </w:rPr>
              <w:t>№ 4435</w:t>
            </w:r>
          </w:p>
        </w:tc>
        <w:tc>
          <w:tcPr>
            <w:tcW w:w="1275" w:type="dxa"/>
          </w:tcPr>
          <w:p w:rsidR="006071C5" w:rsidRPr="005F30F1" w:rsidRDefault="006071C5" w:rsidP="002C02E1">
            <w:pPr>
              <w:rPr>
                <w:rFonts w:ascii="Times New Roman" w:hAnsi="Times New Roman" w:cs="Times New Roman"/>
              </w:rPr>
            </w:pPr>
            <w:r w:rsidRPr="005F30F1">
              <w:rPr>
                <w:rFonts w:ascii="Times New Roman" w:hAnsi="Times New Roman" w:cs="Times New Roman"/>
              </w:rPr>
              <w:t>август</w:t>
            </w:r>
          </w:p>
          <w:p w:rsidR="006071C5" w:rsidRPr="005F30F1" w:rsidRDefault="006071C5" w:rsidP="002C02E1">
            <w:pPr>
              <w:rPr>
                <w:rFonts w:ascii="Times New Roman" w:hAnsi="Times New Roman" w:cs="Times New Roman"/>
              </w:rPr>
            </w:pPr>
            <w:r w:rsidRPr="005F30F1">
              <w:rPr>
                <w:rFonts w:ascii="Times New Roman" w:hAnsi="Times New Roman" w:cs="Times New Roman"/>
              </w:rPr>
              <w:t>2024 г.</w:t>
            </w:r>
          </w:p>
          <w:p w:rsidR="006071C5" w:rsidRPr="005F30F1" w:rsidRDefault="006071C5" w:rsidP="00DD7647">
            <w:pPr>
              <w:rPr>
                <w:rFonts w:ascii="Times New Roman" w:hAnsi="Times New Roman" w:cs="Times New Roman"/>
              </w:rPr>
            </w:pPr>
            <w:r w:rsidRPr="005F30F1">
              <w:rPr>
                <w:rFonts w:ascii="Times New Roman" w:hAnsi="Times New Roman" w:cs="Times New Roman"/>
              </w:rPr>
              <w:t xml:space="preserve">высшая </w:t>
            </w:r>
            <w:r w:rsidR="00DD7647">
              <w:rPr>
                <w:rFonts w:ascii="Times New Roman" w:hAnsi="Times New Roman" w:cs="Times New Roman"/>
              </w:rPr>
              <w:t xml:space="preserve"> кв. </w:t>
            </w:r>
            <w:r w:rsidRPr="005F30F1">
              <w:rPr>
                <w:rFonts w:ascii="Times New Roman" w:hAnsi="Times New Roman" w:cs="Times New Roman"/>
              </w:rPr>
              <w:t>кат</w:t>
            </w:r>
            <w:r w:rsidR="00DD7647">
              <w:rPr>
                <w:rFonts w:ascii="Times New Roman" w:hAnsi="Times New Roman" w:cs="Times New Roman"/>
              </w:rPr>
              <w:t>егория</w:t>
            </w:r>
            <w:r w:rsidRPr="005F30F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71C5" w:rsidRPr="00C44F3C" w:rsidTr="00676E5D">
        <w:trPr>
          <w:trHeight w:val="416"/>
        </w:trPr>
        <w:tc>
          <w:tcPr>
            <w:tcW w:w="568" w:type="dxa"/>
          </w:tcPr>
          <w:p w:rsidR="006071C5" w:rsidRPr="00E2703A" w:rsidRDefault="00B32752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559" w:type="dxa"/>
          </w:tcPr>
          <w:p w:rsidR="006071C5" w:rsidRPr="00E2703A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 w:rsidRPr="00E2703A">
              <w:rPr>
                <w:rFonts w:ascii="Times New Roman" w:hAnsi="Times New Roman" w:cs="Times New Roman"/>
              </w:rPr>
              <w:t>Петрова Евгения Владимиров-на</w:t>
            </w:r>
          </w:p>
        </w:tc>
        <w:tc>
          <w:tcPr>
            <w:tcW w:w="1418" w:type="dxa"/>
          </w:tcPr>
          <w:p w:rsidR="006071C5" w:rsidRPr="00E2703A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 w:rsidRPr="00E2703A">
              <w:rPr>
                <w:rFonts w:ascii="Times New Roman" w:hAnsi="Times New Roman" w:cs="Times New Roman"/>
              </w:rPr>
              <w:t>02.09.2013 г.</w:t>
            </w:r>
          </w:p>
          <w:p w:rsidR="006071C5" w:rsidRPr="00E2703A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 w:rsidRPr="00E2703A">
              <w:rPr>
                <w:rFonts w:ascii="Times New Roman" w:hAnsi="Times New Roman" w:cs="Times New Roman"/>
              </w:rPr>
              <w:t>воспитатель</w:t>
            </w:r>
          </w:p>
          <w:p w:rsidR="006071C5" w:rsidRPr="00E2703A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6124" w:rsidRDefault="00D86124" w:rsidP="002C0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1C5" w:rsidRPr="00A47F19" w:rsidRDefault="00A47F19" w:rsidP="002C0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F19">
              <w:rPr>
                <w:rFonts w:ascii="Times New Roman" w:hAnsi="Times New Roman" w:cs="Times New Roman"/>
                <w:sz w:val="20"/>
                <w:szCs w:val="20"/>
              </w:rPr>
              <w:t>СК,П,Р,ХЭ,Ф</w:t>
            </w:r>
          </w:p>
        </w:tc>
        <w:tc>
          <w:tcPr>
            <w:tcW w:w="1560" w:type="dxa"/>
          </w:tcPr>
          <w:p w:rsidR="006071C5" w:rsidRPr="00E2703A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 w:rsidRPr="00E2703A">
              <w:rPr>
                <w:rFonts w:ascii="Times New Roman" w:hAnsi="Times New Roman" w:cs="Times New Roman"/>
              </w:rPr>
              <w:t>высшее</w:t>
            </w:r>
          </w:p>
          <w:p w:rsidR="00C35331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703A">
              <w:rPr>
                <w:rFonts w:ascii="Times New Roman" w:hAnsi="Times New Roman" w:cs="Times New Roman"/>
              </w:rPr>
              <w:t>педагоги-</w:t>
            </w:r>
            <w:proofErr w:type="spellStart"/>
            <w:r w:rsidRPr="00E2703A">
              <w:rPr>
                <w:rFonts w:ascii="Times New Roman" w:hAnsi="Times New Roman" w:cs="Times New Roman"/>
              </w:rPr>
              <w:t>ческое</w:t>
            </w:r>
            <w:proofErr w:type="spellEnd"/>
            <w:proofErr w:type="gramEnd"/>
            <w:r w:rsidR="004E5F6C">
              <w:rPr>
                <w:rFonts w:ascii="Times New Roman" w:hAnsi="Times New Roman" w:cs="Times New Roman"/>
              </w:rPr>
              <w:t xml:space="preserve"> </w:t>
            </w:r>
          </w:p>
          <w:p w:rsidR="00C35331" w:rsidRDefault="00C35331" w:rsidP="002C02E1">
            <w:pPr>
              <w:jc w:val="center"/>
              <w:rPr>
                <w:rFonts w:ascii="Times New Roman" w:hAnsi="Times New Roman" w:cs="Times New Roman"/>
              </w:rPr>
            </w:pPr>
          </w:p>
          <w:p w:rsidR="006071C5" w:rsidRDefault="004E5F6C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«Сочинский государственный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универси-тет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». Педагогическое образование (Бакалавр)</w:t>
            </w:r>
          </w:p>
          <w:p w:rsidR="004E5F6C" w:rsidRPr="00E2703A" w:rsidRDefault="004E5F6C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424" w:type="dxa"/>
          </w:tcPr>
          <w:p w:rsidR="006071C5" w:rsidRPr="00E2703A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071C5" w:rsidRPr="00E2703A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870CD" w:rsidRDefault="004870CD" w:rsidP="00487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09.10.2023-19.10.2023 г.</w:t>
            </w:r>
          </w:p>
          <w:p w:rsidR="004870CD" w:rsidRDefault="004870CD" w:rsidP="00487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  <w:p w:rsidR="004870CD" w:rsidRDefault="004870CD" w:rsidP="00487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«АВС-Центр»</w:t>
            </w:r>
          </w:p>
          <w:p w:rsidR="004870CD" w:rsidRDefault="004870CD" w:rsidP="00487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«Внедрение и реализация Федеральной образовательной программы </w:t>
            </w:r>
          </w:p>
          <w:p w:rsidR="004870CD" w:rsidRDefault="004870CD" w:rsidP="00487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(ФОП ДО) в рамках ФГОС»</w:t>
            </w:r>
          </w:p>
          <w:p w:rsidR="004870CD" w:rsidRDefault="004870CD" w:rsidP="004870CD">
            <w:pPr>
              <w:jc w:val="center"/>
              <w:rPr>
                <w:rFonts w:ascii="Times New Roman" w:hAnsi="Times New Roman" w:cs="Times New Roman"/>
              </w:rPr>
            </w:pPr>
          </w:p>
          <w:p w:rsidR="004870CD" w:rsidRDefault="004870CD" w:rsidP="00487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4870CD" w:rsidRDefault="004870CD" w:rsidP="00487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231201603103</w:t>
            </w:r>
          </w:p>
          <w:p w:rsidR="004870CD" w:rsidRDefault="004870CD" w:rsidP="00487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ч.)</w:t>
            </w:r>
          </w:p>
          <w:p w:rsidR="006071C5" w:rsidRPr="00E2703A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0D2C" w:rsidRDefault="00EA0D2C" w:rsidP="00EA0D2C">
            <w:pPr>
              <w:jc w:val="center"/>
              <w:rPr>
                <w:rFonts w:ascii="Times New Roman" w:hAnsi="Times New Roman" w:cs="Times New Roman"/>
              </w:rPr>
            </w:pPr>
            <w:r w:rsidRPr="00EA0D2C">
              <w:rPr>
                <w:rFonts w:ascii="Times New Roman" w:hAnsi="Times New Roman" w:cs="Times New Roman"/>
              </w:rPr>
              <w:t>2022 год   Диплом о профессиональной переподготовке по программе «Воспитание детей дошкольного возраста с отклонениями в развитии»</w:t>
            </w:r>
          </w:p>
          <w:p w:rsidR="00EA0D2C" w:rsidRPr="00EA0D2C" w:rsidRDefault="00EA0D2C" w:rsidP="00EA0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  <w:r w:rsidRPr="00EA0D2C">
              <w:rPr>
                <w:rFonts w:ascii="Times New Roman" w:hAnsi="Times New Roman" w:cs="Times New Roman"/>
              </w:rPr>
              <w:t xml:space="preserve"> </w:t>
            </w:r>
          </w:p>
          <w:p w:rsidR="00EA0D2C" w:rsidRDefault="00EA0D2C" w:rsidP="00EA0D2C">
            <w:pPr>
              <w:jc w:val="center"/>
              <w:rPr>
                <w:rFonts w:ascii="Times New Roman" w:hAnsi="Times New Roman" w:cs="Times New Roman"/>
              </w:rPr>
            </w:pPr>
            <w:r w:rsidRPr="00EA0D2C">
              <w:rPr>
                <w:rFonts w:ascii="Times New Roman" w:hAnsi="Times New Roman" w:cs="Times New Roman"/>
              </w:rPr>
              <w:t xml:space="preserve"> Диплом о профессиональной </w:t>
            </w:r>
            <w:proofErr w:type="gramStart"/>
            <w:r w:rsidRPr="00EA0D2C">
              <w:rPr>
                <w:rFonts w:ascii="Times New Roman" w:hAnsi="Times New Roman" w:cs="Times New Roman"/>
              </w:rPr>
              <w:t>переподготовке  по</w:t>
            </w:r>
            <w:proofErr w:type="gramEnd"/>
            <w:r w:rsidRPr="00EA0D2C">
              <w:rPr>
                <w:rFonts w:ascii="Times New Roman" w:hAnsi="Times New Roman" w:cs="Times New Roman"/>
              </w:rPr>
              <w:t xml:space="preserve"> программе «Организация и содержание логопедической работы». Квалификация «Учитель-логопед»</w:t>
            </w:r>
          </w:p>
          <w:p w:rsidR="006071C5" w:rsidRPr="00E2703A" w:rsidRDefault="00EA0D2C" w:rsidP="00EA0D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  <w:r w:rsidRPr="00EA0D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6071C5" w:rsidRPr="00E2703A" w:rsidRDefault="007A711E" w:rsidP="002C0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071C5" w:rsidRPr="00E2703A">
              <w:rPr>
                <w:rFonts w:ascii="Times New Roman" w:hAnsi="Times New Roman" w:cs="Times New Roman"/>
              </w:rPr>
              <w:t xml:space="preserve"> лет</w:t>
            </w:r>
          </w:p>
          <w:p w:rsidR="006071C5" w:rsidRPr="00E2703A" w:rsidRDefault="007A711E" w:rsidP="002C0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71C5" w:rsidRPr="00E270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71C5" w:rsidRPr="00E2703A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417" w:type="dxa"/>
          </w:tcPr>
          <w:p w:rsidR="006071C5" w:rsidRPr="00E2703A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 w:rsidRPr="00E2703A">
              <w:rPr>
                <w:rFonts w:ascii="Times New Roman" w:hAnsi="Times New Roman" w:cs="Times New Roman"/>
              </w:rPr>
              <w:t xml:space="preserve">Высшая </w:t>
            </w:r>
            <w:proofErr w:type="spellStart"/>
            <w:proofErr w:type="gramStart"/>
            <w:r w:rsidRPr="00E2703A">
              <w:rPr>
                <w:rFonts w:ascii="Times New Roman" w:hAnsi="Times New Roman" w:cs="Times New Roman"/>
              </w:rPr>
              <w:t>квалифика</w:t>
            </w:r>
            <w:r w:rsidR="00A67A2C">
              <w:rPr>
                <w:rFonts w:ascii="Times New Roman" w:hAnsi="Times New Roman" w:cs="Times New Roman"/>
              </w:rPr>
              <w:t>-</w:t>
            </w:r>
            <w:r w:rsidRPr="00E2703A">
              <w:rPr>
                <w:rFonts w:ascii="Times New Roman" w:hAnsi="Times New Roman" w:cs="Times New Roman"/>
              </w:rPr>
              <w:t>ционная</w:t>
            </w:r>
            <w:proofErr w:type="spellEnd"/>
            <w:proofErr w:type="gramEnd"/>
            <w:r w:rsidRPr="00E2703A">
              <w:rPr>
                <w:rFonts w:ascii="Times New Roman" w:hAnsi="Times New Roman" w:cs="Times New Roman"/>
              </w:rPr>
              <w:t xml:space="preserve"> категория</w:t>
            </w:r>
          </w:p>
          <w:p w:rsidR="006071C5" w:rsidRPr="00E2703A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 w:rsidRPr="00E2703A">
              <w:rPr>
                <w:rFonts w:ascii="Times New Roman" w:hAnsi="Times New Roman" w:cs="Times New Roman"/>
              </w:rPr>
              <w:t>30.05.2022 г.</w:t>
            </w:r>
          </w:p>
        </w:tc>
        <w:tc>
          <w:tcPr>
            <w:tcW w:w="1418" w:type="dxa"/>
          </w:tcPr>
          <w:p w:rsidR="006071C5" w:rsidRPr="00E2703A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 w:rsidRPr="00E2703A">
              <w:rPr>
                <w:rFonts w:ascii="Times New Roman" w:hAnsi="Times New Roman" w:cs="Times New Roman"/>
              </w:rPr>
              <w:t>Приказ МОН и МПКК от 30.05.2022 г.</w:t>
            </w:r>
          </w:p>
          <w:p w:rsidR="006071C5" w:rsidRPr="00E2703A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 w:rsidRPr="00E2703A">
              <w:rPr>
                <w:rFonts w:ascii="Times New Roman" w:hAnsi="Times New Roman" w:cs="Times New Roman"/>
              </w:rPr>
              <w:t>№ 1264</w:t>
            </w:r>
          </w:p>
        </w:tc>
        <w:tc>
          <w:tcPr>
            <w:tcW w:w="1275" w:type="dxa"/>
          </w:tcPr>
          <w:p w:rsidR="006071C5" w:rsidRPr="00E2703A" w:rsidRDefault="006071C5" w:rsidP="002C02E1">
            <w:pPr>
              <w:rPr>
                <w:rFonts w:ascii="Times New Roman" w:hAnsi="Times New Roman" w:cs="Times New Roman"/>
              </w:rPr>
            </w:pPr>
            <w:r w:rsidRPr="00E2703A">
              <w:rPr>
                <w:rFonts w:ascii="Times New Roman" w:hAnsi="Times New Roman" w:cs="Times New Roman"/>
              </w:rPr>
              <w:t>май</w:t>
            </w:r>
          </w:p>
          <w:p w:rsidR="006071C5" w:rsidRPr="00E2703A" w:rsidRDefault="006071C5" w:rsidP="002C02E1">
            <w:pPr>
              <w:rPr>
                <w:rFonts w:ascii="Times New Roman" w:hAnsi="Times New Roman" w:cs="Times New Roman"/>
              </w:rPr>
            </w:pPr>
            <w:r w:rsidRPr="00E2703A">
              <w:rPr>
                <w:rFonts w:ascii="Times New Roman" w:hAnsi="Times New Roman" w:cs="Times New Roman"/>
              </w:rPr>
              <w:t>2027 г.</w:t>
            </w:r>
          </w:p>
          <w:p w:rsidR="006071C5" w:rsidRPr="00E2703A" w:rsidRDefault="006071C5" w:rsidP="00DD7647">
            <w:pPr>
              <w:rPr>
                <w:rFonts w:ascii="Times New Roman" w:hAnsi="Times New Roman" w:cs="Times New Roman"/>
              </w:rPr>
            </w:pPr>
            <w:r w:rsidRPr="00E2703A">
              <w:rPr>
                <w:rFonts w:ascii="Times New Roman" w:hAnsi="Times New Roman" w:cs="Times New Roman"/>
              </w:rPr>
              <w:t>высшая кв. кат</w:t>
            </w:r>
            <w:r w:rsidR="00DD7647">
              <w:rPr>
                <w:rFonts w:ascii="Times New Roman" w:hAnsi="Times New Roman" w:cs="Times New Roman"/>
              </w:rPr>
              <w:t>егория</w:t>
            </w:r>
          </w:p>
        </w:tc>
      </w:tr>
      <w:tr w:rsidR="006071C5" w:rsidRPr="00C44F3C" w:rsidTr="00F74FC8">
        <w:tc>
          <w:tcPr>
            <w:tcW w:w="568" w:type="dxa"/>
          </w:tcPr>
          <w:p w:rsidR="006071C5" w:rsidRPr="00C44F3C" w:rsidRDefault="006071C5" w:rsidP="00B32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27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071C5" w:rsidRPr="00E2703A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703A">
              <w:rPr>
                <w:rFonts w:ascii="Times New Roman" w:hAnsi="Times New Roman" w:cs="Times New Roman"/>
              </w:rPr>
              <w:t>Хорошаева</w:t>
            </w:r>
            <w:proofErr w:type="spellEnd"/>
            <w:r w:rsidRPr="00E2703A">
              <w:rPr>
                <w:rFonts w:ascii="Times New Roman" w:hAnsi="Times New Roman" w:cs="Times New Roman"/>
              </w:rPr>
              <w:t xml:space="preserve"> Анжела Геннадиевна</w:t>
            </w:r>
          </w:p>
        </w:tc>
        <w:tc>
          <w:tcPr>
            <w:tcW w:w="1418" w:type="dxa"/>
          </w:tcPr>
          <w:p w:rsidR="006071C5" w:rsidRPr="00C44F3C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 w:rsidRPr="00C44F3C">
              <w:rPr>
                <w:rFonts w:ascii="Times New Roman" w:hAnsi="Times New Roman" w:cs="Times New Roman"/>
              </w:rPr>
              <w:t>02.09.2013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6071C5" w:rsidRPr="00C44F3C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</w:tcPr>
          <w:p w:rsidR="00D86124" w:rsidRDefault="00D86124" w:rsidP="002C0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1C5" w:rsidRPr="00A47F19" w:rsidRDefault="00A47F19" w:rsidP="002C0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F19">
              <w:rPr>
                <w:rFonts w:ascii="Times New Roman" w:hAnsi="Times New Roman" w:cs="Times New Roman"/>
                <w:sz w:val="20"/>
                <w:szCs w:val="20"/>
              </w:rPr>
              <w:t>СК,П,Р,ХЭ,Ф</w:t>
            </w:r>
          </w:p>
        </w:tc>
        <w:tc>
          <w:tcPr>
            <w:tcW w:w="1560" w:type="dxa"/>
          </w:tcPr>
          <w:p w:rsidR="006071C5" w:rsidRPr="00C44F3C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 w:rsidRPr="00C44F3C">
              <w:rPr>
                <w:rFonts w:ascii="Times New Roman" w:hAnsi="Times New Roman" w:cs="Times New Roman"/>
              </w:rPr>
              <w:t>высшее</w:t>
            </w:r>
          </w:p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44F3C">
              <w:rPr>
                <w:rFonts w:ascii="Times New Roman" w:hAnsi="Times New Roman" w:cs="Times New Roman"/>
              </w:rPr>
              <w:t>педагоги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C44F3C">
              <w:rPr>
                <w:rFonts w:ascii="Times New Roman" w:hAnsi="Times New Roman" w:cs="Times New Roman"/>
              </w:rPr>
              <w:t>ческое</w:t>
            </w:r>
            <w:proofErr w:type="spellEnd"/>
            <w:proofErr w:type="gramEnd"/>
          </w:p>
          <w:p w:rsidR="00C35331" w:rsidRDefault="00C33936" w:rsidP="00C3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33936" w:rsidRDefault="00C33936" w:rsidP="00C3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ВПО «Ростовский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</w:rPr>
              <w:t>-венный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универси-тет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».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Квалифика</w:t>
            </w:r>
            <w:r w:rsidR="005602D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: «</w:t>
            </w:r>
            <w:proofErr w:type="spellStart"/>
            <w:r>
              <w:rPr>
                <w:rFonts w:ascii="Times New Roman" w:hAnsi="Times New Roman" w:cs="Times New Roman"/>
              </w:rPr>
              <w:t>Преподава</w:t>
            </w:r>
            <w:r w:rsidR="005602D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lastRenderedPageBreak/>
              <w:t>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дошкольной педагогики и психологии по </w:t>
            </w:r>
            <w:proofErr w:type="spellStart"/>
            <w:r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«Дошкольная педагогика и психология»</w:t>
            </w:r>
          </w:p>
          <w:p w:rsidR="00C33936" w:rsidRPr="00C44F3C" w:rsidRDefault="00C33936" w:rsidP="00C33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 г.</w:t>
            </w:r>
          </w:p>
        </w:tc>
        <w:tc>
          <w:tcPr>
            <w:tcW w:w="424" w:type="dxa"/>
          </w:tcPr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02EE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</w:t>
            </w:r>
            <w:r w:rsidR="00D02EE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</w:t>
            </w:r>
            <w:r w:rsidR="00D02EE8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–</w:t>
            </w:r>
            <w:r w:rsidR="00D02EE8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 w:rsidR="00D02EE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.202</w:t>
            </w:r>
            <w:r w:rsidR="00D02EE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</w:t>
            </w:r>
          </w:p>
          <w:p w:rsidR="006071C5" w:rsidRDefault="006071C5" w:rsidP="00D02EE8">
            <w:pPr>
              <w:jc w:val="center"/>
              <w:rPr>
                <w:rFonts w:ascii="Times New Roman" w:hAnsi="Times New Roman" w:cs="Times New Roman"/>
              </w:rPr>
            </w:pPr>
            <w:r w:rsidRPr="00C44F3C">
              <w:rPr>
                <w:rFonts w:ascii="Times New Roman" w:hAnsi="Times New Roman" w:cs="Times New Roman"/>
              </w:rPr>
              <w:t>«</w:t>
            </w:r>
            <w:r w:rsidR="00D02EE8">
              <w:rPr>
                <w:rFonts w:ascii="Times New Roman" w:hAnsi="Times New Roman" w:cs="Times New Roman"/>
              </w:rPr>
              <w:t>Внедрение и реализация Федеральной образовательной программы дошкольного образования (ФОП ДО) в рамках ФГОС»</w:t>
            </w:r>
            <w:r w:rsidR="00F26205">
              <w:rPr>
                <w:rFonts w:ascii="Times New Roman" w:hAnsi="Times New Roman" w:cs="Times New Roman"/>
              </w:rPr>
              <w:t xml:space="preserve"> (72 ч.)</w:t>
            </w:r>
          </w:p>
        </w:tc>
        <w:tc>
          <w:tcPr>
            <w:tcW w:w="1701" w:type="dxa"/>
          </w:tcPr>
          <w:p w:rsidR="006071C5" w:rsidRPr="00A74A81" w:rsidRDefault="00A74A81" w:rsidP="00D0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81">
              <w:rPr>
                <w:rFonts w:ascii="Times New Roman" w:hAnsi="Times New Roman" w:cs="Times New Roman"/>
                <w:color w:val="3A3939"/>
                <w:sz w:val="24"/>
                <w:szCs w:val="24"/>
                <w:shd w:val="clear" w:color="auto" w:fill="FFFFFF"/>
              </w:rPr>
              <w:t xml:space="preserve">Диплом о </w:t>
            </w:r>
            <w:proofErr w:type="spellStart"/>
            <w:r w:rsidRPr="00A74A81">
              <w:rPr>
                <w:rFonts w:ascii="Times New Roman" w:hAnsi="Times New Roman" w:cs="Times New Roman"/>
                <w:color w:val="3A3939"/>
                <w:sz w:val="24"/>
                <w:szCs w:val="24"/>
                <w:shd w:val="clear" w:color="auto" w:fill="FFFFFF"/>
              </w:rPr>
              <w:t>профессио</w:t>
            </w:r>
            <w:r w:rsidR="00D02EE8">
              <w:rPr>
                <w:rFonts w:ascii="Times New Roman" w:hAnsi="Times New Roman" w:cs="Times New Roman"/>
                <w:color w:val="3A3939"/>
                <w:sz w:val="24"/>
                <w:szCs w:val="24"/>
                <w:shd w:val="clear" w:color="auto" w:fill="FFFFFF"/>
              </w:rPr>
              <w:t>-</w:t>
            </w:r>
            <w:r w:rsidRPr="00A74A81">
              <w:rPr>
                <w:rFonts w:ascii="Times New Roman" w:hAnsi="Times New Roman" w:cs="Times New Roman"/>
                <w:color w:val="3A3939"/>
                <w:sz w:val="24"/>
                <w:szCs w:val="24"/>
                <w:shd w:val="clear" w:color="auto" w:fill="FFFFFF"/>
              </w:rPr>
              <w:t>нальной</w:t>
            </w:r>
            <w:proofErr w:type="spellEnd"/>
            <w:r w:rsidRPr="00A74A81">
              <w:rPr>
                <w:rFonts w:ascii="Times New Roman" w:hAnsi="Times New Roman" w:cs="Times New Roman"/>
                <w:color w:val="3A3939"/>
                <w:sz w:val="24"/>
                <w:szCs w:val="24"/>
                <w:shd w:val="clear" w:color="auto" w:fill="FFFFFF"/>
              </w:rPr>
              <w:t xml:space="preserve"> переподготовке в ООО «Московский институт </w:t>
            </w:r>
            <w:proofErr w:type="spellStart"/>
            <w:r w:rsidRPr="00A74A81">
              <w:rPr>
                <w:rFonts w:ascii="Times New Roman" w:hAnsi="Times New Roman" w:cs="Times New Roman"/>
                <w:color w:val="3A3939"/>
                <w:sz w:val="24"/>
                <w:szCs w:val="24"/>
                <w:shd w:val="clear" w:color="auto" w:fill="FFFFFF"/>
              </w:rPr>
              <w:t>профессио</w:t>
            </w:r>
            <w:r w:rsidR="005602D0">
              <w:rPr>
                <w:rFonts w:ascii="Times New Roman" w:hAnsi="Times New Roman" w:cs="Times New Roman"/>
                <w:color w:val="3A3939"/>
                <w:sz w:val="24"/>
                <w:szCs w:val="24"/>
                <w:shd w:val="clear" w:color="auto" w:fill="FFFFFF"/>
              </w:rPr>
              <w:t>-</w:t>
            </w:r>
            <w:r w:rsidRPr="00A74A81">
              <w:rPr>
                <w:rFonts w:ascii="Times New Roman" w:hAnsi="Times New Roman" w:cs="Times New Roman"/>
                <w:color w:val="3A3939"/>
                <w:sz w:val="24"/>
                <w:szCs w:val="24"/>
                <w:shd w:val="clear" w:color="auto" w:fill="FFFFFF"/>
              </w:rPr>
              <w:t>нальной</w:t>
            </w:r>
            <w:proofErr w:type="spellEnd"/>
            <w:r w:rsidRPr="00A74A81">
              <w:rPr>
                <w:rFonts w:ascii="Times New Roman" w:hAnsi="Times New Roman" w:cs="Times New Roman"/>
                <w:color w:val="3A3939"/>
                <w:sz w:val="24"/>
                <w:szCs w:val="24"/>
                <w:shd w:val="clear" w:color="auto" w:fill="FFFFFF"/>
              </w:rPr>
              <w:t xml:space="preserve"> переподготовки и повышения </w:t>
            </w:r>
            <w:r w:rsidRPr="00A74A81">
              <w:rPr>
                <w:rFonts w:ascii="Times New Roman" w:hAnsi="Times New Roman" w:cs="Times New Roman"/>
                <w:color w:val="3A3939"/>
                <w:sz w:val="24"/>
                <w:szCs w:val="24"/>
                <w:shd w:val="clear" w:color="auto" w:fill="FFFFFF"/>
              </w:rPr>
              <w:lastRenderedPageBreak/>
              <w:t>квалификации педагогов» по программе «Воспитание детей дошкольного возраста с отклонениями в развитии</w:t>
            </w:r>
            <w:r>
              <w:rPr>
                <w:rFonts w:ascii="Times New Roman" w:hAnsi="Times New Roman" w:cs="Times New Roman"/>
                <w:color w:val="3A3939"/>
                <w:sz w:val="24"/>
                <w:szCs w:val="24"/>
                <w:shd w:val="clear" w:color="auto" w:fill="FFFFFF"/>
              </w:rPr>
              <w:t>»</w:t>
            </w:r>
            <w:r w:rsidR="005602D0">
              <w:rPr>
                <w:rFonts w:ascii="Times New Roman" w:hAnsi="Times New Roman" w:cs="Times New Roman"/>
                <w:color w:val="3A3939"/>
                <w:sz w:val="24"/>
                <w:szCs w:val="24"/>
                <w:shd w:val="clear" w:color="auto" w:fill="FFFFFF"/>
              </w:rPr>
              <w:t>-</w:t>
            </w:r>
            <w:r w:rsidRPr="00A74A81">
              <w:rPr>
                <w:rFonts w:ascii="Times New Roman" w:hAnsi="Times New Roman" w:cs="Times New Roman"/>
                <w:color w:val="3A3939"/>
                <w:sz w:val="24"/>
                <w:szCs w:val="24"/>
                <w:shd w:val="clear" w:color="auto" w:fill="FFFFFF"/>
              </w:rPr>
              <w:t>2023 г.</w:t>
            </w:r>
          </w:p>
        </w:tc>
        <w:tc>
          <w:tcPr>
            <w:tcW w:w="1276" w:type="dxa"/>
          </w:tcPr>
          <w:p w:rsidR="006071C5" w:rsidRPr="00357C76" w:rsidRDefault="007A711E" w:rsidP="002C0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="006071C5" w:rsidRPr="00357C76">
              <w:rPr>
                <w:rFonts w:ascii="Times New Roman" w:hAnsi="Times New Roman" w:cs="Times New Roman"/>
              </w:rPr>
              <w:t>лет</w:t>
            </w:r>
          </w:p>
          <w:p w:rsidR="006071C5" w:rsidRPr="00357C76" w:rsidRDefault="007A711E" w:rsidP="002C0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071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71C5" w:rsidRPr="00357C76">
              <w:rPr>
                <w:rFonts w:ascii="Times New Roman" w:hAnsi="Times New Roman" w:cs="Times New Roman"/>
              </w:rPr>
              <w:t>мес</w:t>
            </w:r>
            <w:proofErr w:type="spellEnd"/>
          </w:p>
          <w:p w:rsidR="006071C5" w:rsidRPr="00357C76" w:rsidRDefault="006071C5" w:rsidP="002C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  <w:p w:rsidR="006071C5" w:rsidRPr="009A5BDA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 w:rsidRPr="009A5BDA">
              <w:rPr>
                <w:rFonts w:ascii="Times New Roman" w:hAnsi="Times New Roman" w:cs="Times New Roman"/>
              </w:rPr>
              <w:t>1 кв. категория</w:t>
            </w:r>
          </w:p>
          <w:p w:rsidR="006071C5" w:rsidRPr="00FD37FB" w:rsidRDefault="006071C5" w:rsidP="002C02E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A5BDA">
              <w:rPr>
                <w:rFonts w:ascii="Times New Roman" w:hAnsi="Times New Roman" w:cs="Times New Roman"/>
              </w:rPr>
              <w:t>29.11.2018 г.</w:t>
            </w:r>
          </w:p>
        </w:tc>
        <w:tc>
          <w:tcPr>
            <w:tcW w:w="1418" w:type="dxa"/>
          </w:tcPr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МОН и МПКК от 05.12.2018 г.</w:t>
            </w:r>
          </w:p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4325</w:t>
            </w:r>
          </w:p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  <w:p w:rsidR="006071C5" w:rsidRPr="00C44F3C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071C5" w:rsidRDefault="006071C5" w:rsidP="002C0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6071C5" w:rsidRPr="00C44F3C" w:rsidRDefault="006071C5" w:rsidP="002C02E1">
            <w:pPr>
              <w:rPr>
                <w:rFonts w:ascii="Times New Roman" w:hAnsi="Times New Roman" w:cs="Times New Roman"/>
              </w:rPr>
            </w:pPr>
            <w:r w:rsidRPr="00C44F3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23 </w:t>
            </w:r>
            <w:r w:rsidRPr="00C44F3C">
              <w:rPr>
                <w:rFonts w:ascii="Times New Roman" w:hAnsi="Times New Roman" w:cs="Times New Roman"/>
              </w:rPr>
              <w:t>г.</w:t>
            </w:r>
          </w:p>
          <w:p w:rsidR="006071C5" w:rsidRPr="00C44F3C" w:rsidRDefault="006071C5" w:rsidP="002C02E1">
            <w:pPr>
              <w:rPr>
                <w:rFonts w:ascii="Times New Roman" w:hAnsi="Times New Roman" w:cs="Times New Roman"/>
              </w:rPr>
            </w:pPr>
            <w:r w:rsidRPr="00C44F3C">
              <w:rPr>
                <w:rFonts w:ascii="Times New Roman" w:hAnsi="Times New Roman" w:cs="Times New Roman"/>
              </w:rPr>
              <w:t xml:space="preserve">1 </w:t>
            </w:r>
            <w:r w:rsidR="00DD7647">
              <w:rPr>
                <w:rFonts w:ascii="Times New Roman" w:hAnsi="Times New Roman" w:cs="Times New Roman"/>
              </w:rPr>
              <w:t xml:space="preserve">кв. </w:t>
            </w:r>
            <w:r w:rsidRPr="00C44F3C">
              <w:rPr>
                <w:rFonts w:ascii="Times New Roman" w:hAnsi="Times New Roman" w:cs="Times New Roman"/>
              </w:rPr>
              <w:t>кат</w:t>
            </w:r>
            <w:r w:rsidR="00DD7647">
              <w:rPr>
                <w:rFonts w:ascii="Times New Roman" w:hAnsi="Times New Roman" w:cs="Times New Roman"/>
              </w:rPr>
              <w:t>егория</w:t>
            </w:r>
          </w:p>
          <w:p w:rsidR="006071C5" w:rsidRPr="00C44F3C" w:rsidRDefault="006071C5" w:rsidP="002C02E1">
            <w:pPr>
              <w:rPr>
                <w:rFonts w:ascii="Times New Roman" w:hAnsi="Times New Roman" w:cs="Times New Roman"/>
              </w:rPr>
            </w:pPr>
          </w:p>
        </w:tc>
      </w:tr>
      <w:tr w:rsidR="006071C5" w:rsidRPr="00C44F3C" w:rsidTr="00F74FC8">
        <w:tc>
          <w:tcPr>
            <w:tcW w:w="568" w:type="dxa"/>
          </w:tcPr>
          <w:p w:rsidR="006071C5" w:rsidRPr="00C44F3C" w:rsidRDefault="006071C5" w:rsidP="00B32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B327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6071C5" w:rsidRPr="00C44F3C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 w:rsidRPr="00C44F3C">
              <w:rPr>
                <w:rFonts w:ascii="Times New Roman" w:hAnsi="Times New Roman" w:cs="Times New Roman"/>
              </w:rPr>
              <w:t>Чернышева Юлия Валерьевна</w:t>
            </w:r>
          </w:p>
        </w:tc>
        <w:tc>
          <w:tcPr>
            <w:tcW w:w="1418" w:type="dxa"/>
          </w:tcPr>
          <w:p w:rsidR="006071C5" w:rsidRPr="00C44F3C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 w:rsidRPr="00C44F3C">
              <w:rPr>
                <w:rFonts w:ascii="Times New Roman" w:hAnsi="Times New Roman" w:cs="Times New Roman"/>
              </w:rPr>
              <w:t>12.01.2015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6071C5" w:rsidRPr="00C44F3C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 w:rsidRPr="00C44F3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</w:tcPr>
          <w:p w:rsidR="00D86124" w:rsidRDefault="00D86124" w:rsidP="002C0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1C5" w:rsidRPr="00A47F19" w:rsidRDefault="00A47F19" w:rsidP="002C0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F19">
              <w:rPr>
                <w:rFonts w:ascii="Times New Roman" w:hAnsi="Times New Roman" w:cs="Times New Roman"/>
                <w:sz w:val="20"/>
                <w:szCs w:val="20"/>
              </w:rPr>
              <w:t>СК,П,Р,ХЭ,Ф</w:t>
            </w:r>
          </w:p>
        </w:tc>
        <w:tc>
          <w:tcPr>
            <w:tcW w:w="1560" w:type="dxa"/>
          </w:tcPr>
          <w:p w:rsidR="006071C5" w:rsidRPr="00C44F3C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 w:rsidRPr="00C44F3C">
              <w:rPr>
                <w:rFonts w:ascii="Times New Roman" w:hAnsi="Times New Roman" w:cs="Times New Roman"/>
              </w:rPr>
              <w:t>высшее</w:t>
            </w:r>
          </w:p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44F3C">
              <w:rPr>
                <w:rFonts w:ascii="Times New Roman" w:hAnsi="Times New Roman" w:cs="Times New Roman"/>
              </w:rPr>
              <w:t>педагоги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C44F3C">
              <w:rPr>
                <w:rFonts w:ascii="Times New Roman" w:hAnsi="Times New Roman" w:cs="Times New Roman"/>
              </w:rPr>
              <w:t>ческое</w:t>
            </w:r>
            <w:proofErr w:type="spellEnd"/>
            <w:proofErr w:type="gramEnd"/>
          </w:p>
          <w:p w:rsidR="00C35331" w:rsidRDefault="00C35331" w:rsidP="003D6317">
            <w:pPr>
              <w:jc w:val="center"/>
              <w:rPr>
                <w:rFonts w:ascii="Times New Roman" w:hAnsi="Times New Roman" w:cs="Times New Roman"/>
              </w:rPr>
            </w:pPr>
          </w:p>
          <w:p w:rsidR="003D6317" w:rsidRDefault="003D6317" w:rsidP="003D6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</w:t>
            </w:r>
          </w:p>
          <w:p w:rsidR="003D6317" w:rsidRDefault="003D6317" w:rsidP="003D6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«Сочинский государственный университет».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Квалифика</w:t>
            </w:r>
            <w:r w:rsidR="00E3573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: Учитель русского языка и литературы.</w:t>
            </w:r>
          </w:p>
          <w:p w:rsidR="003D6317" w:rsidRPr="00C44F3C" w:rsidRDefault="003D6317" w:rsidP="003D6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424" w:type="dxa"/>
          </w:tcPr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53286" w:rsidRDefault="00C53286" w:rsidP="00C53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09.10.2023-19.10.2023 г.</w:t>
            </w:r>
          </w:p>
          <w:p w:rsidR="00C53286" w:rsidRDefault="00C53286" w:rsidP="00C53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  <w:p w:rsidR="00C53286" w:rsidRDefault="00C53286" w:rsidP="00C53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«АВС-Центр»</w:t>
            </w:r>
          </w:p>
          <w:p w:rsidR="00C53286" w:rsidRDefault="00C53286" w:rsidP="00C53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«Внедрение и реализация Федеральной образовательной программы </w:t>
            </w:r>
          </w:p>
          <w:p w:rsidR="00C53286" w:rsidRDefault="00C53286" w:rsidP="00C53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(ФОП ДО) в рамках ФГОС»</w:t>
            </w:r>
          </w:p>
          <w:p w:rsidR="00C53286" w:rsidRDefault="00C53286" w:rsidP="00C53286">
            <w:pPr>
              <w:jc w:val="center"/>
              <w:rPr>
                <w:rFonts w:ascii="Times New Roman" w:hAnsi="Times New Roman" w:cs="Times New Roman"/>
              </w:rPr>
            </w:pPr>
          </w:p>
          <w:p w:rsidR="00C53286" w:rsidRDefault="00C53286" w:rsidP="00C53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C53286" w:rsidRDefault="00C53286" w:rsidP="00C53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231201603108</w:t>
            </w:r>
          </w:p>
          <w:p w:rsidR="00C53286" w:rsidRDefault="00C53286" w:rsidP="00C53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ч.)</w:t>
            </w:r>
          </w:p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71C5" w:rsidRDefault="003D6317" w:rsidP="003D6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о профессиональной переподготовке</w:t>
            </w:r>
            <w:r w:rsidRPr="00A74A81">
              <w:rPr>
                <w:rFonts w:ascii="Times New Roman" w:hAnsi="Times New Roman" w:cs="Times New Roman"/>
                <w:color w:val="3A3939"/>
                <w:sz w:val="24"/>
                <w:szCs w:val="24"/>
                <w:shd w:val="clear" w:color="auto" w:fill="FFFFFF"/>
              </w:rPr>
              <w:t xml:space="preserve"> в Ч</w:t>
            </w:r>
            <w:r>
              <w:rPr>
                <w:rFonts w:ascii="Times New Roman" w:hAnsi="Times New Roman" w:cs="Times New Roman"/>
                <w:color w:val="3A3939"/>
                <w:sz w:val="24"/>
                <w:szCs w:val="24"/>
                <w:shd w:val="clear" w:color="auto" w:fill="FFFFFF"/>
              </w:rPr>
              <w:t>ОУ</w:t>
            </w:r>
            <w:r w:rsidRPr="00A74A81">
              <w:rPr>
                <w:rFonts w:ascii="Times New Roman" w:hAnsi="Times New Roman" w:cs="Times New Roman"/>
                <w:color w:val="3A3939"/>
                <w:sz w:val="24"/>
                <w:szCs w:val="24"/>
                <w:shd w:val="clear" w:color="auto" w:fill="FFFFFF"/>
              </w:rPr>
              <w:t xml:space="preserve"> «Учебный центр </w:t>
            </w:r>
            <w:proofErr w:type="spellStart"/>
            <w:r w:rsidRPr="00A74A81">
              <w:rPr>
                <w:rFonts w:ascii="Times New Roman" w:hAnsi="Times New Roman" w:cs="Times New Roman"/>
                <w:color w:val="3A3939"/>
                <w:sz w:val="24"/>
                <w:szCs w:val="24"/>
                <w:shd w:val="clear" w:color="auto" w:fill="FFFFFF"/>
              </w:rPr>
              <w:t>дополнитель</w:t>
            </w:r>
            <w:r w:rsidR="00E3573C">
              <w:rPr>
                <w:rFonts w:ascii="Times New Roman" w:hAnsi="Times New Roman" w:cs="Times New Roman"/>
                <w:color w:val="3A3939"/>
                <w:sz w:val="24"/>
                <w:szCs w:val="24"/>
                <w:shd w:val="clear" w:color="auto" w:fill="FFFFFF"/>
              </w:rPr>
              <w:t>-</w:t>
            </w:r>
            <w:r w:rsidRPr="00A74A81">
              <w:rPr>
                <w:rFonts w:ascii="Times New Roman" w:hAnsi="Times New Roman" w:cs="Times New Roman"/>
                <w:color w:val="3A3939"/>
                <w:sz w:val="24"/>
                <w:szCs w:val="24"/>
                <w:shd w:val="clear" w:color="auto" w:fill="FFFFFF"/>
              </w:rPr>
              <w:t>ного</w:t>
            </w:r>
            <w:proofErr w:type="spellEnd"/>
            <w:r w:rsidRPr="00A74A81">
              <w:rPr>
                <w:rFonts w:ascii="Times New Roman" w:hAnsi="Times New Roman" w:cs="Times New Roman"/>
                <w:color w:val="3A3939"/>
                <w:sz w:val="24"/>
                <w:szCs w:val="24"/>
                <w:shd w:val="clear" w:color="auto" w:fill="FFFFFF"/>
              </w:rPr>
              <w:t xml:space="preserve"> образования «Все </w:t>
            </w:r>
            <w:proofErr w:type="spellStart"/>
            <w:proofErr w:type="gramStart"/>
            <w:r w:rsidRPr="00A74A81">
              <w:rPr>
                <w:rFonts w:ascii="Times New Roman" w:hAnsi="Times New Roman" w:cs="Times New Roman"/>
                <w:color w:val="3A3939"/>
                <w:sz w:val="24"/>
                <w:szCs w:val="24"/>
                <w:shd w:val="clear" w:color="auto" w:fill="FFFFFF"/>
              </w:rPr>
              <w:t>вебинары.ру</w:t>
            </w:r>
            <w:proofErr w:type="spellEnd"/>
            <w:proofErr w:type="gramEnd"/>
            <w:r w:rsidRPr="00A74A81">
              <w:rPr>
                <w:rFonts w:ascii="Times New Roman" w:hAnsi="Times New Roman" w:cs="Times New Roman"/>
                <w:color w:val="3A3939"/>
                <w:sz w:val="24"/>
                <w:szCs w:val="24"/>
                <w:shd w:val="clear" w:color="auto" w:fill="FFFFFF"/>
              </w:rPr>
              <w:t>»</w:t>
            </w:r>
            <w:r w:rsidR="00B71A8D">
              <w:rPr>
                <w:rFonts w:ascii="Times New Roman" w:hAnsi="Times New Roman" w:cs="Times New Roman"/>
                <w:color w:val="3A3939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="00B71A8D">
              <w:rPr>
                <w:rFonts w:ascii="Times New Roman" w:hAnsi="Times New Roman" w:cs="Times New Roman"/>
                <w:color w:val="3A3939"/>
                <w:sz w:val="24"/>
                <w:szCs w:val="24"/>
                <w:shd w:val="clear" w:color="auto" w:fill="FFFFFF"/>
              </w:rPr>
              <w:t>Квалифика</w:t>
            </w:r>
            <w:r w:rsidR="00E3573C">
              <w:rPr>
                <w:rFonts w:ascii="Times New Roman" w:hAnsi="Times New Roman" w:cs="Times New Roman"/>
                <w:color w:val="3A3939"/>
                <w:sz w:val="24"/>
                <w:szCs w:val="24"/>
                <w:shd w:val="clear" w:color="auto" w:fill="FFFFFF"/>
              </w:rPr>
              <w:t>-</w:t>
            </w:r>
            <w:r w:rsidR="00B71A8D">
              <w:rPr>
                <w:rFonts w:ascii="Times New Roman" w:hAnsi="Times New Roman" w:cs="Times New Roman"/>
                <w:color w:val="3A3939"/>
                <w:sz w:val="24"/>
                <w:szCs w:val="24"/>
                <w:shd w:val="clear" w:color="auto" w:fill="FFFFFF"/>
              </w:rPr>
              <w:t>ция</w:t>
            </w:r>
            <w:proofErr w:type="spellEnd"/>
            <w:proofErr w:type="gramEnd"/>
            <w:r w:rsidR="00B71A8D">
              <w:rPr>
                <w:rFonts w:ascii="Times New Roman" w:hAnsi="Times New Roman" w:cs="Times New Roman"/>
                <w:color w:val="3A3939"/>
                <w:sz w:val="24"/>
                <w:szCs w:val="24"/>
                <w:shd w:val="clear" w:color="auto" w:fill="FFFFFF"/>
              </w:rPr>
              <w:t xml:space="preserve"> «Воспитатель детей дошкольного возраста», 2017 г.</w:t>
            </w:r>
            <w:r w:rsidRPr="00A74A81">
              <w:rPr>
                <w:rFonts w:ascii="Times New Roman" w:hAnsi="Times New Roman" w:cs="Times New Roman"/>
                <w:color w:val="3A3939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6071C5" w:rsidRPr="00357C76" w:rsidRDefault="007A711E" w:rsidP="002C0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071C5">
              <w:rPr>
                <w:rFonts w:ascii="Times New Roman" w:hAnsi="Times New Roman" w:cs="Times New Roman"/>
              </w:rPr>
              <w:t xml:space="preserve"> лет</w:t>
            </w:r>
          </w:p>
          <w:p w:rsidR="006071C5" w:rsidRPr="00357C76" w:rsidRDefault="007A711E" w:rsidP="002C0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071C5" w:rsidRPr="00357C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71C5">
              <w:rPr>
                <w:rFonts w:ascii="Times New Roman" w:hAnsi="Times New Roman" w:cs="Times New Roman"/>
              </w:rPr>
              <w:t>мес</w:t>
            </w:r>
            <w:proofErr w:type="spellEnd"/>
          </w:p>
          <w:p w:rsidR="006071C5" w:rsidRPr="00357C76" w:rsidRDefault="006071C5" w:rsidP="002C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071C5" w:rsidRPr="00E33AC8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3AC8">
              <w:rPr>
                <w:rFonts w:ascii="Times New Roman" w:hAnsi="Times New Roman" w:cs="Times New Roman"/>
              </w:rPr>
              <w:t>Соответст</w:t>
            </w:r>
            <w:r w:rsidR="00A67A2C">
              <w:rPr>
                <w:rFonts w:ascii="Times New Roman" w:hAnsi="Times New Roman" w:cs="Times New Roman"/>
              </w:rPr>
              <w:t>-</w:t>
            </w:r>
            <w:r w:rsidRPr="00E33AC8">
              <w:rPr>
                <w:rFonts w:ascii="Times New Roman" w:hAnsi="Times New Roman" w:cs="Times New Roman"/>
              </w:rPr>
              <w:t>вие</w:t>
            </w:r>
            <w:proofErr w:type="spellEnd"/>
            <w:proofErr w:type="gramEnd"/>
          </w:p>
          <w:p w:rsidR="006071C5" w:rsidRPr="001974F0" w:rsidRDefault="006071C5" w:rsidP="00A67A2C">
            <w:pPr>
              <w:jc w:val="center"/>
              <w:rPr>
                <w:rFonts w:ascii="Times New Roman" w:hAnsi="Times New Roman" w:cs="Times New Roman"/>
              </w:rPr>
            </w:pPr>
            <w:r w:rsidRPr="00E33AC8">
              <w:rPr>
                <w:rFonts w:ascii="Times New Roman" w:hAnsi="Times New Roman" w:cs="Times New Roman"/>
              </w:rPr>
              <w:t xml:space="preserve">Протокол </w:t>
            </w:r>
            <w:r w:rsidR="00A67A2C">
              <w:rPr>
                <w:rFonts w:ascii="Times New Roman" w:hAnsi="Times New Roman" w:cs="Times New Roman"/>
              </w:rPr>
              <w:t>-</w:t>
            </w:r>
            <w:r w:rsidRPr="00E33AC8">
              <w:rPr>
                <w:rFonts w:ascii="Times New Roman" w:hAnsi="Times New Roman" w:cs="Times New Roman"/>
              </w:rPr>
              <w:t>№ 1   от 03.02.2021 г.</w:t>
            </w:r>
          </w:p>
        </w:tc>
        <w:tc>
          <w:tcPr>
            <w:tcW w:w="1418" w:type="dxa"/>
          </w:tcPr>
          <w:p w:rsidR="006071C5" w:rsidRDefault="006071C5" w:rsidP="002C02E1">
            <w:pPr>
              <w:rPr>
                <w:rFonts w:ascii="Times New Roman" w:hAnsi="Times New Roman" w:cs="Times New Roman"/>
              </w:rPr>
            </w:pPr>
          </w:p>
          <w:p w:rsidR="006071C5" w:rsidRPr="001974F0" w:rsidRDefault="006071C5" w:rsidP="002C0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03.02.2026 г.</w:t>
            </w:r>
          </w:p>
        </w:tc>
        <w:tc>
          <w:tcPr>
            <w:tcW w:w="1275" w:type="dxa"/>
          </w:tcPr>
          <w:p w:rsidR="006071C5" w:rsidRPr="00C44F3C" w:rsidRDefault="006071C5" w:rsidP="002C02E1">
            <w:pPr>
              <w:rPr>
                <w:rFonts w:ascii="Times New Roman" w:hAnsi="Times New Roman" w:cs="Times New Roman"/>
              </w:rPr>
            </w:pPr>
            <w:r w:rsidRPr="00C44F3C">
              <w:rPr>
                <w:rFonts w:ascii="Times New Roman" w:hAnsi="Times New Roman" w:cs="Times New Roman"/>
              </w:rPr>
              <w:t>февраль 20</w:t>
            </w:r>
            <w:r>
              <w:rPr>
                <w:rFonts w:ascii="Times New Roman" w:hAnsi="Times New Roman" w:cs="Times New Roman"/>
              </w:rPr>
              <w:t>23</w:t>
            </w:r>
            <w:r w:rsidRPr="00C44F3C">
              <w:rPr>
                <w:rFonts w:ascii="Times New Roman" w:hAnsi="Times New Roman" w:cs="Times New Roman"/>
              </w:rPr>
              <w:t xml:space="preserve"> г.</w:t>
            </w:r>
          </w:p>
          <w:p w:rsidR="006071C5" w:rsidRPr="00C44F3C" w:rsidRDefault="006071C5" w:rsidP="002C02E1">
            <w:pPr>
              <w:rPr>
                <w:rFonts w:ascii="Times New Roman" w:hAnsi="Times New Roman" w:cs="Times New Roman"/>
              </w:rPr>
            </w:pPr>
            <w:r w:rsidRPr="00C44F3C">
              <w:rPr>
                <w:rFonts w:ascii="Times New Roman" w:hAnsi="Times New Roman" w:cs="Times New Roman"/>
              </w:rPr>
              <w:t xml:space="preserve">1 </w:t>
            </w:r>
            <w:r w:rsidR="00DD7647">
              <w:rPr>
                <w:rFonts w:ascii="Times New Roman" w:hAnsi="Times New Roman" w:cs="Times New Roman"/>
              </w:rPr>
              <w:t xml:space="preserve">кв. </w:t>
            </w:r>
            <w:r w:rsidRPr="00C44F3C">
              <w:rPr>
                <w:rFonts w:ascii="Times New Roman" w:hAnsi="Times New Roman" w:cs="Times New Roman"/>
              </w:rPr>
              <w:t>кат</w:t>
            </w:r>
            <w:r w:rsidR="00DD7647">
              <w:rPr>
                <w:rFonts w:ascii="Times New Roman" w:hAnsi="Times New Roman" w:cs="Times New Roman"/>
              </w:rPr>
              <w:t>егория</w:t>
            </w:r>
          </w:p>
          <w:p w:rsidR="006071C5" w:rsidRPr="00C44F3C" w:rsidRDefault="006071C5" w:rsidP="002C02E1">
            <w:pPr>
              <w:rPr>
                <w:rFonts w:ascii="Times New Roman" w:hAnsi="Times New Roman" w:cs="Times New Roman"/>
              </w:rPr>
            </w:pPr>
          </w:p>
        </w:tc>
      </w:tr>
      <w:tr w:rsidR="006071C5" w:rsidRPr="00C44F3C" w:rsidTr="00F74FC8">
        <w:tc>
          <w:tcPr>
            <w:tcW w:w="568" w:type="dxa"/>
          </w:tcPr>
          <w:p w:rsidR="006071C5" w:rsidRPr="00C44F3C" w:rsidRDefault="006071C5" w:rsidP="00B32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27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6071C5" w:rsidRPr="00C44F3C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4F3C">
              <w:rPr>
                <w:rFonts w:ascii="Times New Roman" w:hAnsi="Times New Roman" w:cs="Times New Roman"/>
              </w:rPr>
              <w:t>Чукина</w:t>
            </w:r>
            <w:proofErr w:type="spellEnd"/>
          </w:p>
          <w:p w:rsidR="006071C5" w:rsidRPr="00C44F3C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 w:rsidRPr="00C44F3C">
              <w:rPr>
                <w:rFonts w:ascii="Times New Roman" w:hAnsi="Times New Roman" w:cs="Times New Roman"/>
              </w:rPr>
              <w:t>Елена Анатольевна</w:t>
            </w:r>
          </w:p>
        </w:tc>
        <w:tc>
          <w:tcPr>
            <w:tcW w:w="1418" w:type="dxa"/>
          </w:tcPr>
          <w:p w:rsidR="006071C5" w:rsidRPr="00C44F3C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 w:rsidRPr="00C44F3C">
              <w:rPr>
                <w:rFonts w:ascii="Times New Roman" w:hAnsi="Times New Roman" w:cs="Times New Roman"/>
              </w:rPr>
              <w:t>02.08.1989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6071C5" w:rsidRPr="00C44F3C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 w:rsidRPr="00C44F3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</w:tcPr>
          <w:p w:rsidR="00D86124" w:rsidRDefault="00D86124" w:rsidP="002C0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1C5" w:rsidRPr="00A47F19" w:rsidRDefault="00A47F19" w:rsidP="002C0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F19">
              <w:rPr>
                <w:rFonts w:ascii="Times New Roman" w:hAnsi="Times New Roman" w:cs="Times New Roman"/>
                <w:sz w:val="20"/>
                <w:szCs w:val="20"/>
              </w:rPr>
              <w:t>СК,П,Р,ХЭ,Ф</w:t>
            </w:r>
          </w:p>
        </w:tc>
        <w:tc>
          <w:tcPr>
            <w:tcW w:w="1560" w:type="dxa"/>
          </w:tcPr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 w:rsidRPr="00C44F3C">
              <w:rPr>
                <w:rFonts w:ascii="Times New Roman" w:hAnsi="Times New Roman" w:cs="Times New Roman"/>
              </w:rPr>
              <w:t>среднее-</w:t>
            </w:r>
            <w:proofErr w:type="spellStart"/>
            <w:r w:rsidR="00C22125">
              <w:rPr>
                <w:rFonts w:ascii="Times New Roman" w:hAnsi="Times New Roman" w:cs="Times New Roman"/>
              </w:rPr>
              <w:t>профессио</w:t>
            </w:r>
            <w:proofErr w:type="spellEnd"/>
            <w:r w:rsidR="00C35331">
              <w:rPr>
                <w:rFonts w:ascii="Times New Roman" w:hAnsi="Times New Roman" w:cs="Times New Roman"/>
              </w:rPr>
              <w:t>-</w:t>
            </w:r>
            <w:proofErr w:type="spellStart"/>
            <w:r w:rsidR="00C22125">
              <w:rPr>
                <w:rFonts w:ascii="Times New Roman" w:hAnsi="Times New Roman" w:cs="Times New Roman"/>
              </w:rPr>
              <w:t>нальное</w:t>
            </w:r>
            <w:proofErr w:type="spellEnd"/>
          </w:p>
          <w:p w:rsidR="00C35331" w:rsidRDefault="00C35331" w:rsidP="002C02E1">
            <w:pPr>
              <w:jc w:val="center"/>
              <w:rPr>
                <w:rFonts w:ascii="Times New Roman" w:hAnsi="Times New Roman" w:cs="Times New Roman"/>
              </w:rPr>
            </w:pPr>
          </w:p>
          <w:p w:rsidR="003B3C43" w:rsidRPr="008F5B2C" w:rsidRDefault="003B3C43" w:rsidP="002C02E1">
            <w:pPr>
              <w:jc w:val="center"/>
              <w:rPr>
                <w:rFonts w:ascii="Times New Roman" w:hAnsi="Times New Roman" w:cs="Times New Roman"/>
              </w:rPr>
            </w:pPr>
            <w:r w:rsidRPr="008F5B2C">
              <w:rPr>
                <w:rFonts w:ascii="Times New Roman" w:hAnsi="Times New Roman" w:cs="Times New Roman"/>
              </w:rPr>
              <w:t xml:space="preserve">Туапсинское </w:t>
            </w:r>
            <w:proofErr w:type="spellStart"/>
            <w:proofErr w:type="gramStart"/>
            <w:r w:rsidRPr="008F5B2C">
              <w:rPr>
                <w:rFonts w:ascii="Times New Roman" w:hAnsi="Times New Roman" w:cs="Times New Roman"/>
              </w:rPr>
              <w:t>педагогичес</w:t>
            </w:r>
            <w:proofErr w:type="spellEnd"/>
            <w:r w:rsidR="00C35331">
              <w:rPr>
                <w:rFonts w:ascii="Times New Roman" w:hAnsi="Times New Roman" w:cs="Times New Roman"/>
              </w:rPr>
              <w:t>-</w:t>
            </w:r>
            <w:r w:rsidRPr="008F5B2C">
              <w:rPr>
                <w:rFonts w:ascii="Times New Roman" w:hAnsi="Times New Roman" w:cs="Times New Roman"/>
              </w:rPr>
              <w:t>кое</w:t>
            </w:r>
            <w:proofErr w:type="gramEnd"/>
            <w:r w:rsidRPr="008F5B2C">
              <w:rPr>
                <w:rFonts w:ascii="Times New Roman" w:hAnsi="Times New Roman" w:cs="Times New Roman"/>
              </w:rPr>
              <w:t xml:space="preserve"> училище</w:t>
            </w:r>
          </w:p>
          <w:p w:rsidR="00783D8B" w:rsidRPr="008F5B2C" w:rsidRDefault="00783D8B" w:rsidP="00783D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F5B2C">
              <w:rPr>
                <w:rFonts w:ascii="Times New Roman" w:hAnsi="Times New Roman" w:cs="Times New Roman"/>
              </w:rPr>
              <w:t>Квалифика</w:t>
            </w:r>
            <w:r w:rsidR="00A649CD">
              <w:rPr>
                <w:rFonts w:ascii="Times New Roman" w:hAnsi="Times New Roman" w:cs="Times New Roman"/>
              </w:rPr>
              <w:t>-</w:t>
            </w:r>
            <w:r w:rsidRPr="008F5B2C"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 w:rsidRPr="008F5B2C">
              <w:rPr>
                <w:rFonts w:ascii="Times New Roman" w:hAnsi="Times New Roman" w:cs="Times New Roman"/>
              </w:rPr>
              <w:t xml:space="preserve">: Воспитатель </w:t>
            </w:r>
            <w:r w:rsidRPr="008F5B2C">
              <w:rPr>
                <w:rFonts w:ascii="Times New Roman" w:hAnsi="Times New Roman" w:cs="Times New Roman"/>
              </w:rPr>
              <w:lastRenderedPageBreak/>
              <w:t>детей дошкольного возр</w:t>
            </w:r>
            <w:r w:rsidR="00A649CD">
              <w:rPr>
                <w:rFonts w:ascii="Times New Roman" w:hAnsi="Times New Roman" w:cs="Times New Roman"/>
              </w:rPr>
              <w:t>а</w:t>
            </w:r>
            <w:r w:rsidRPr="008F5B2C">
              <w:rPr>
                <w:rFonts w:ascii="Times New Roman" w:hAnsi="Times New Roman" w:cs="Times New Roman"/>
              </w:rPr>
              <w:t>ста</w:t>
            </w:r>
          </w:p>
          <w:p w:rsidR="00783D8B" w:rsidRPr="00C44F3C" w:rsidRDefault="00783D8B" w:rsidP="008F5B2C">
            <w:pPr>
              <w:jc w:val="center"/>
              <w:rPr>
                <w:rFonts w:ascii="Times New Roman" w:hAnsi="Times New Roman" w:cs="Times New Roman"/>
              </w:rPr>
            </w:pPr>
            <w:r w:rsidRPr="008F5B2C">
              <w:rPr>
                <w:rFonts w:ascii="Times New Roman" w:hAnsi="Times New Roman" w:cs="Times New Roman"/>
              </w:rPr>
              <w:t xml:space="preserve"> 19</w:t>
            </w:r>
            <w:r w:rsidR="008F5B2C" w:rsidRPr="008F5B2C">
              <w:rPr>
                <w:rFonts w:ascii="Times New Roman" w:hAnsi="Times New Roman" w:cs="Times New Roman"/>
              </w:rPr>
              <w:t>89</w:t>
            </w:r>
            <w:r w:rsidRPr="008F5B2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24" w:type="dxa"/>
          </w:tcPr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30692" w:rsidRDefault="00D30692" w:rsidP="00D30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09.10.2023-19.10.2023 г.</w:t>
            </w:r>
          </w:p>
          <w:p w:rsidR="00D30692" w:rsidRDefault="00D30692" w:rsidP="00D30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  <w:p w:rsidR="00D30692" w:rsidRDefault="00D30692" w:rsidP="00D30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«АВС-Центр»</w:t>
            </w:r>
          </w:p>
          <w:p w:rsidR="00D30692" w:rsidRDefault="00D30692" w:rsidP="00D30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«Внедрение и реализация Федеральной образовательной программы </w:t>
            </w:r>
          </w:p>
          <w:p w:rsidR="00D30692" w:rsidRDefault="00D30692" w:rsidP="00D30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(ФОП ДО) в </w:t>
            </w:r>
            <w:r>
              <w:rPr>
                <w:rFonts w:ascii="Times New Roman" w:hAnsi="Times New Roman" w:cs="Times New Roman"/>
              </w:rPr>
              <w:lastRenderedPageBreak/>
              <w:t>рамках ФГОС»</w:t>
            </w:r>
          </w:p>
          <w:p w:rsidR="00D30692" w:rsidRDefault="00D30692" w:rsidP="00D30692">
            <w:pPr>
              <w:jc w:val="center"/>
              <w:rPr>
                <w:rFonts w:ascii="Times New Roman" w:hAnsi="Times New Roman" w:cs="Times New Roman"/>
              </w:rPr>
            </w:pPr>
          </w:p>
          <w:p w:rsidR="00D30692" w:rsidRDefault="00D30692" w:rsidP="00D30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D30692" w:rsidRDefault="00D30692" w:rsidP="00D30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231201603110</w:t>
            </w:r>
          </w:p>
          <w:p w:rsidR="00D30692" w:rsidRDefault="00D30692" w:rsidP="00D30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ч.)</w:t>
            </w:r>
          </w:p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71C5" w:rsidRPr="00A14547" w:rsidRDefault="008F5B2C" w:rsidP="008F5B2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74A81">
              <w:rPr>
                <w:rFonts w:ascii="Times New Roman" w:hAnsi="Times New Roman" w:cs="Times New Roman"/>
                <w:color w:val="3A3939"/>
                <w:sz w:val="24"/>
                <w:szCs w:val="24"/>
                <w:shd w:val="clear" w:color="auto" w:fill="FFFFFF"/>
              </w:rPr>
              <w:lastRenderedPageBreak/>
              <w:t xml:space="preserve">Диплом о </w:t>
            </w:r>
            <w:proofErr w:type="spellStart"/>
            <w:r w:rsidRPr="00A74A81">
              <w:rPr>
                <w:rFonts w:ascii="Times New Roman" w:hAnsi="Times New Roman" w:cs="Times New Roman"/>
                <w:color w:val="3A3939"/>
                <w:sz w:val="24"/>
                <w:szCs w:val="24"/>
                <w:shd w:val="clear" w:color="auto" w:fill="FFFFFF"/>
              </w:rPr>
              <w:t>профессио</w:t>
            </w:r>
            <w:r>
              <w:rPr>
                <w:rFonts w:ascii="Times New Roman" w:hAnsi="Times New Roman" w:cs="Times New Roman"/>
                <w:color w:val="3A3939"/>
                <w:sz w:val="24"/>
                <w:szCs w:val="24"/>
                <w:shd w:val="clear" w:color="auto" w:fill="FFFFFF"/>
              </w:rPr>
              <w:t>-</w:t>
            </w:r>
            <w:r w:rsidRPr="00A74A81">
              <w:rPr>
                <w:rFonts w:ascii="Times New Roman" w:hAnsi="Times New Roman" w:cs="Times New Roman"/>
                <w:color w:val="3A3939"/>
                <w:sz w:val="24"/>
                <w:szCs w:val="24"/>
                <w:shd w:val="clear" w:color="auto" w:fill="FFFFFF"/>
              </w:rPr>
              <w:t>нальной</w:t>
            </w:r>
            <w:proofErr w:type="spellEnd"/>
            <w:r w:rsidRPr="00A74A81">
              <w:rPr>
                <w:rFonts w:ascii="Times New Roman" w:hAnsi="Times New Roman" w:cs="Times New Roman"/>
                <w:color w:val="3A3939"/>
                <w:sz w:val="24"/>
                <w:szCs w:val="24"/>
                <w:shd w:val="clear" w:color="auto" w:fill="FFFFFF"/>
              </w:rPr>
              <w:t xml:space="preserve"> переподготовке в ООО «Московский институт </w:t>
            </w:r>
            <w:proofErr w:type="spellStart"/>
            <w:r w:rsidRPr="00A74A81">
              <w:rPr>
                <w:rFonts w:ascii="Times New Roman" w:hAnsi="Times New Roman" w:cs="Times New Roman"/>
                <w:color w:val="3A3939"/>
                <w:sz w:val="24"/>
                <w:szCs w:val="24"/>
                <w:shd w:val="clear" w:color="auto" w:fill="FFFFFF"/>
              </w:rPr>
              <w:t>профессио</w:t>
            </w:r>
            <w:r>
              <w:rPr>
                <w:rFonts w:ascii="Times New Roman" w:hAnsi="Times New Roman" w:cs="Times New Roman"/>
                <w:color w:val="3A3939"/>
                <w:sz w:val="24"/>
                <w:szCs w:val="24"/>
                <w:shd w:val="clear" w:color="auto" w:fill="FFFFFF"/>
              </w:rPr>
              <w:t>-</w:t>
            </w:r>
            <w:r w:rsidRPr="00A74A81">
              <w:rPr>
                <w:rFonts w:ascii="Times New Roman" w:hAnsi="Times New Roman" w:cs="Times New Roman"/>
                <w:color w:val="3A3939"/>
                <w:sz w:val="24"/>
                <w:szCs w:val="24"/>
                <w:shd w:val="clear" w:color="auto" w:fill="FFFFFF"/>
              </w:rPr>
              <w:t>нальной</w:t>
            </w:r>
            <w:proofErr w:type="spellEnd"/>
            <w:r w:rsidRPr="00A74A81">
              <w:rPr>
                <w:rFonts w:ascii="Times New Roman" w:hAnsi="Times New Roman" w:cs="Times New Roman"/>
                <w:color w:val="3A3939"/>
                <w:sz w:val="24"/>
                <w:szCs w:val="24"/>
                <w:shd w:val="clear" w:color="auto" w:fill="FFFFFF"/>
              </w:rPr>
              <w:t xml:space="preserve"> </w:t>
            </w:r>
            <w:r w:rsidRPr="00A74A81">
              <w:rPr>
                <w:rFonts w:ascii="Times New Roman" w:hAnsi="Times New Roman" w:cs="Times New Roman"/>
                <w:color w:val="3A3939"/>
                <w:sz w:val="24"/>
                <w:szCs w:val="24"/>
                <w:shd w:val="clear" w:color="auto" w:fill="FFFFFF"/>
              </w:rPr>
              <w:lastRenderedPageBreak/>
              <w:t>переподготовки и повышения квалификации педагогов» по программе «Воспитание детей дошкольного возраста с отклонениями в развитии</w:t>
            </w:r>
            <w:r>
              <w:rPr>
                <w:rFonts w:ascii="Times New Roman" w:hAnsi="Times New Roman" w:cs="Times New Roman"/>
                <w:color w:val="3A3939"/>
                <w:sz w:val="24"/>
                <w:szCs w:val="24"/>
                <w:shd w:val="clear" w:color="auto" w:fill="FFFFFF"/>
              </w:rPr>
              <w:t>»-</w:t>
            </w:r>
            <w:r w:rsidRPr="00A74A81">
              <w:rPr>
                <w:rFonts w:ascii="Times New Roman" w:hAnsi="Times New Roman" w:cs="Times New Roman"/>
                <w:color w:val="3A3939"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ascii="Times New Roman" w:hAnsi="Times New Roman" w:cs="Times New Roman"/>
                <w:color w:val="3A3939"/>
                <w:sz w:val="24"/>
                <w:szCs w:val="24"/>
                <w:shd w:val="clear" w:color="auto" w:fill="FFFFFF"/>
              </w:rPr>
              <w:t>1</w:t>
            </w:r>
            <w:r w:rsidRPr="00A74A81">
              <w:rPr>
                <w:rFonts w:ascii="Times New Roman" w:hAnsi="Times New Roman" w:cs="Times New Roman"/>
                <w:color w:val="3A3939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1276" w:type="dxa"/>
          </w:tcPr>
          <w:p w:rsidR="006071C5" w:rsidRPr="00357C76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7A711E">
              <w:rPr>
                <w:rFonts w:ascii="Times New Roman" w:hAnsi="Times New Roman" w:cs="Times New Roman"/>
              </w:rPr>
              <w:t>4</w:t>
            </w:r>
            <w:r w:rsidRPr="00357C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  <w:p w:rsidR="006071C5" w:rsidRPr="00357C76" w:rsidRDefault="007A711E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71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71C5" w:rsidRPr="00357C76">
              <w:rPr>
                <w:rFonts w:ascii="Times New Roman" w:hAnsi="Times New Roman" w:cs="Times New Roman"/>
              </w:rPr>
              <w:t>мес</w:t>
            </w:r>
            <w:proofErr w:type="spellEnd"/>
          </w:p>
          <w:p w:rsidR="006071C5" w:rsidRPr="00357C76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071C5" w:rsidRPr="00E33AC8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3AC8">
              <w:rPr>
                <w:rFonts w:ascii="Times New Roman" w:hAnsi="Times New Roman" w:cs="Times New Roman"/>
              </w:rPr>
              <w:t>Соответст</w:t>
            </w:r>
            <w:r w:rsidR="00A67A2C">
              <w:rPr>
                <w:rFonts w:ascii="Times New Roman" w:hAnsi="Times New Roman" w:cs="Times New Roman"/>
              </w:rPr>
              <w:t>-</w:t>
            </w:r>
            <w:r w:rsidRPr="00E33AC8">
              <w:rPr>
                <w:rFonts w:ascii="Times New Roman" w:hAnsi="Times New Roman" w:cs="Times New Roman"/>
              </w:rPr>
              <w:t>вие</w:t>
            </w:r>
            <w:proofErr w:type="spellEnd"/>
            <w:proofErr w:type="gramEnd"/>
          </w:p>
          <w:p w:rsidR="00A67A2C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 w:rsidRPr="00E33AC8">
              <w:rPr>
                <w:rFonts w:ascii="Times New Roman" w:hAnsi="Times New Roman" w:cs="Times New Roman"/>
              </w:rPr>
              <w:t xml:space="preserve">Протокол </w:t>
            </w:r>
          </w:p>
          <w:p w:rsidR="006071C5" w:rsidRPr="001974F0" w:rsidRDefault="006071C5" w:rsidP="00A67A2C">
            <w:pPr>
              <w:jc w:val="center"/>
              <w:rPr>
                <w:rFonts w:ascii="Times New Roman" w:hAnsi="Times New Roman" w:cs="Times New Roman"/>
              </w:rPr>
            </w:pPr>
            <w:r w:rsidRPr="00E33AC8">
              <w:rPr>
                <w:rFonts w:ascii="Times New Roman" w:hAnsi="Times New Roman" w:cs="Times New Roman"/>
              </w:rPr>
              <w:t>№ 1 от  03.02.2021 г.</w:t>
            </w:r>
          </w:p>
        </w:tc>
        <w:tc>
          <w:tcPr>
            <w:tcW w:w="1418" w:type="dxa"/>
          </w:tcPr>
          <w:p w:rsidR="006071C5" w:rsidRDefault="006071C5" w:rsidP="002C02E1">
            <w:pPr>
              <w:rPr>
                <w:rFonts w:ascii="Times New Roman" w:hAnsi="Times New Roman" w:cs="Times New Roman"/>
              </w:rPr>
            </w:pPr>
          </w:p>
          <w:p w:rsidR="006071C5" w:rsidRPr="001974F0" w:rsidRDefault="006071C5" w:rsidP="002C0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03.02.2026 г.</w:t>
            </w:r>
          </w:p>
        </w:tc>
        <w:tc>
          <w:tcPr>
            <w:tcW w:w="1275" w:type="dxa"/>
          </w:tcPr>
          <w:p w:rsidR="006071C5" w:rsidRPr="00C44F3C" w:rsidRDefault="006071C5" w:rsidP="002C02E1">
            <w:pPr>
              <w:rPr>
                <w:rFonts w:ascii="Times New Roman" w:hAnsi="Times New Roman" w:cs="Times New Roman"/>
              </w:rPr>
            </w:pPr>
            <w:r w:rsidRPr="00C44F3C">
              <w:rPr>
                <w:rFonts w:ascii="Times New Roman" w:hAnsi="Times New Roman" w:cs="Times New Roman"/>
              </w:rPr>
              <w:t>февраль 20</w:t>
            </w:r>
            <w:r>
              <w:rPr>
                <w:rFonts w:ascii="Times New Roman" w:hAnsi="Times New Roman" w:cs="Times New Roman"/>
              </w:rPr>
              <w:t>23</w:t>
            </w:r>
            <w:r w:rsidRPr="00C44F3C">
              <w:rPr>
                <w:rFonts w:ascii="Times New Roman" w:hAnsi="Times New Roman" w:cs="Times New Roman"/>
              </w:rPr>
              <w:t xml:space="preserve"> г.</w:t>
            </w:r>
          </w:p>
          <w:p w:rsidR="006071C5" w:rsidRPr="00C44F3C" w:rsidRDefault="006071C5" w:rsidP="002C02E1">
            <w:pPr>
              <w:rPr>
                <w:rFonts w:ascii="Times New Roman" w:hAnsi="Times New Roman" w:cs="Times New Roman"/>
              </w:rPr>
            </w:pPr>
            <w:r w:rsidRPr="00C44F3C">
              <w:rPr>
                <w:rFonts w:ascii="Times New Roman" w:hAnsi="Times New Roman" w:cs="Times New Roman"/>
              </w:rPr>
              <w:t xml:space="preserve">1 </w:t>
            </w:r>
            <w:r w:rsidR="00DD7647">
              <w:rPr>
                <w:rFonts w:ascii="Times New Roman" w:hAnsi="Times New Roman" w:cs="Times New Roman"/>
              </w:rPr>
              <w:t xml:space="preserve">кв. </w:t>
            </w:r>
            <w:r w:rsidRPr="00C44F3C">
              <w:rPr>
                <w:rFonts w:ascii="Times New Roman" w:hAnsi="Times New Roman" w:cs="Times New Roman"/>
              </w:rPr>
              <w:t>кат</w:t>
            </w:r>
            <w:r w:rsidR="00DD7647">
              <w:rPr>
                <w:rFonts w:ascii="Times New Roman" w:hAnsi="Times New Roman" w:cs="Times New Roman"/>
              </w:rPr>
              <w:t>егория</w:t>
            </w:r>
          </w:p>
          <w:p w:rsidR="006071C5" w:rsidRPr="00C44F3C" w:rsidRDefault="006071C5" w:rsidP="002C02E1">
            <w:pPr>
              <w:rPr>
                <w:rFonts w:ascii="Times New Roman" w:hAnsi="Times New Roman" w:cs="Times New Roman"/>
              </w:rPr>
            </w:pPr>
          </w:p>
        </w:tc>
      </w:tr>
      <w:tr w:rsidR="006071C5" w:rsidRPr="00C44F3C" w:rsidTr="00F74FC8">
        <w:tc>
          <w:tcPr>
            <w:tcW w:w="568" w:type="dxa"/>
          </w:tcPr>
          <w:p w:rsidR="006071C5" w:rsidRPr="00C44F3C" w:rsidRDefault="006071C5" w:rsidP="00B32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B327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6071C5" w:rsidRPr="00E2703A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 w:rsidRPr="00E2703A">
              <w:rPr>
                <w:rFonts w:ascii="Times New Roman" w:hAnsi="Times New Roman" w:cs="Times New Roman"/>
              </w:rPr>
              <w:t>Янчишина Ирина</w:t>
            </w:r>
          </w:p>
          <w:p w:rsidR="006071C5" w:rsidRPr="00C44F3C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 w:rsidRPr="00E2703A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418" w:type="dxa"/>
          </w:tcPr>
          <w:p w:rsidR="006071C5" w:rsidRPr="00D51E6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 w:rsidRPr="00D51E65">
              <w:rPr>
                <w:rFonts w:ascii="Times New Roman" w:hAnsi="Times New Roman" w:cs="Times New Roman"/>
              </w:rPr>
              <w:t>01.04.2015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6071C5" w:rsidRPr="00C44F3C" w:rsidRDefault="006071C5" w:rsidP="002C02E1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44F3C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276" w:type="dxa"/>
          </w:tcPr>
          <w:p w:rsidR="00D86124" w:rsidRDefault="00D86124" w:rsidP="00D86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1C5" w:rsidRPr="00A47F19" w:rsidRDefault="00A47F19" w:rsidP="00D86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F19">
              <w:rPr>
                <w:rFonts w:ascii="Times New Roman" w:hAnsi="Times New Roman" w:cs="Times New Roman"/>
                <w:sz w:val="20"/>
                <w:szCs w:val="20"/>
              </w:rPr>
              <w:t>СК,П,Р,ХЭ,Ф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6071C5" w:rsidRPr="00C44F3C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 w:rsidRPr="00C44F3C">
              <w:rPr>
                <w:rFonts w:ascii="Times New Roman" w:hAnsi="Times New Roman" w:cs="Times New Roman"/>
              </w:rPr>
              <w:t>высшее</w:t>
            </w:r>
          </w:p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44F3C">
              <w:rPr>
                <w:rFonts w:ascii="Times New Roman" w:hAnsi="Times New Roman" w:cs="Times New Roman"/>
              </w:rPr>
              <w:t>педагоги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C44F3C">
              <w:rPr>
                <w:rFonts w:ascii="Times New Roman" w:hAnsi="Times New Roman" w:cs="Times New Roman"/>
              </w:rPr>
              <w:t>ческое</w:t>
            </w:r>
            <w:proofErr w:type="spellEnd"/>
            <w:proofErr w:type="gramEnd"/>
          </w:p>
          <w:p w:rsidR="00C35331" w:rsidRDefault="00C35331" w:rsidP="00F6311A">
            <w:pPr>
              <w:jc w:val="center"/>
              <w:rPr>
                <w:rFonts w:ascii="Times New Roman" w:hAnsi="Times New Roman" w:cs="Times New Roman"/>
              </w:rPr>
            </w:pPr>
          </w:p>
          <w:p w:rsidR="008F5B2C" w:rsidRDefault="00F6311A" w:rsidP="00F63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«Сочинский филиал Российского государственного педагогического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универ-ситета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6311A" w:rsidRDefault="00F6311A" w:rsidP="00F63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</w:rPr>
              <w:t>А.И.Герцена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Специаль</w:t>
            </w:r>
            <w:r w:rsidR="00C3533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«Педагогика и психология дошкольная» </w:t>
            </w:r>
          </w:p>
          <w:p w:rsidR="00F6311A" w:rsidRPr="00C44F3C" w:rsidRDefault="00F6311A" w:rsidP="00F631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 г.</w:t>
            </w:r>
          </w:p>
        </w:tc>
        <w:tc>
          <w:tcPr>
            <w:tcW w:w="424" w:type="dxa"/>
          </w:tcPr>
          <w:p w:rsidR="006071C5" w:rsidRPr="00357C76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071C5" w:rsidRPr="00357C76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03.05.2023 -14.05.2023 г.</w:t>
            </w:r>
          </w:p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Методические рекомендации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 по реализации новой </w:t>
            </w:r>
            <w:r w:rsidR="0006260E">
              <w:rPr>
                <w:rFonts w:ascii="Times New Roman" w:hAnsi="Times New Roman" w:cs="Times New Roman"/>
              </w:rPr>
              <w:t>ФОП</w:t>
            </w:r>
            <w:r>
              <w:rPr>
                <w:rFonts w:ascii="Times New Roman" w:hAnsi="Times New Roman" w:cs="Times New Roman"/>
              </w:rPr>
              <w:t xml:space="preserve"> ДО и базовые компетенции педагога дошкольного </w:t>
            </w:r>
            <w:proofErr w:type="gramStart"/>
            <w:r>
              <w:rPr>
                <w:rFonts w:ascii="Times New Roman" w:hAnsi="Times New Roman" w:cs="Times New Roman"/>
              </w:rPr>
              <w:t>образования  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специфике ее успешного введения в 2023 году» (144 ч.)</w:t>
            </w:r>
          </w:p>
          <w:p w:rsidR="00D5727E" w:rsidRDefault="00D5727E" w:rsidP="002C02E1">
            <w:pPr>
              <w:jc w:val="center"/>
              <w:rPr>
                <w:rFonts w:ascii="Times New Roman" w:hAnsi="Times New Roman" w:cs="Times New Roman"/>
              </w:rPr>
            </w:pPr>
          </w:p>
          <w:p w:rsidR="00D5727E" w:rsidRDefault="00D5727E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20.06.2022-26.06.2022 г.</w:t>
            </w:r>
          </w:p>
          <w:p w:rsidR="00D5727E" w:rsidRDefault="00D5727E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и содержание образовательного процесса в условиях реализации ФГОС ДО» (72 ч.)</w:t>
            </w:r>
          </w:p>
          <w:p w:rsidR="006071C5" w:rsidRPr="00357C76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45B9B" w:rsidRDefault="00A14547" w:rsidP="00A14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 </w:t>
            </w:r>
            <w:r w:rsidRPr="00A14547">
              <w:rPr>
                <w:rFonts w:ascii="Times New Roman" w:hAnsi="Times New Roman" w:cs="Times New Roman"/>
              </w:rPr>
              <w:t xml:space="preserve"> профессиональн</w:t>
            </w:r>
            <w:r>
              <w:rPr>
                <w:rFonts w:ascii="Times New Roman" w:hAnsi="Times New Roman" w:cs="Times New Roman"/>
              </w:rPr>
              <w:t>ой</w:t>
            </w:r>
            <w:proofErr w:type="gramEnd"/>
            <w:r w:rsidRPr="00A14547">
              <w:rPr>
                <w:rFonts w:ascii="Times New Roman" w:hAnsi="Times New Roman" w:cs="Times New Roman"/>
              </w:rPr>
              <w:t xml:space="preserve"> переподготовк</w:t>
            </w:r>
            <w:r>
              <w:rPr>
                <w:rFonts w:ascii="Times New Roman" w:hAnsi="Times New Roman" w:cs="Times New Roman"/>
              </w:rPr>
              <w:t>е</w:t>
            </w:r>
            <w:r w:rsidRPr="00A145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A14547">
              <w:rPr>
                <w:rFonts w:ascii="Times New Roman" w:hAnsi="Times New Roman" w:cs="Times New Roman"/>
              </w:rPr>
              <w:t xml:space="preserve">  ООО Учебный центр профессиональной переподготовк</w:t>
            </w:r>
            <w:r w:rsidR="00145B9B">
              <w:rPr>
                <w:rFonts w:ascii="Times New Roman" w:hAnsi="Times New Roman" w:cs="Times New Roman"/>
              </w:rPr>
              <w:t>и</w:t>
            </w:r>
            <w:r w:rsidRPr="00A14547">
              <w:rPr>
                <w:rFonts w:ascii="Times New Roman" w:hAnsi="Times New Roman" w:cs="Times New Roman"/>
              </w:rPr>
              <w:t xml:space="preserve"> и повышения квалификации «Знания» по курсу «</w:t>
            </w:r>
            <w:proofErr w:type="spellStart"/>
            <w:r w:rsidRPr="00A14547">
              <w:rPr>
                <w:rFonts w:ascii="Times New Roman" w:hAnsi="Times New Roman" w:cs="Times New Roman"/>
              </w:rPr>
              <w:t>Тьюторское</w:t>
            </w:r>
            <w:proofErr w:type="spellEnd"/>
            <w:r w:rsidRPr="00A14547">
              <w:rPr>
                <w:rFonts w:ascii="Times New Roman" w:hAnsi="Times New Roman" w:cs="Times New Roman"/>
              </w:rPr>
              <w:t xml:space="preserve"> сопровождение в </w:t>
            </w:r>
            <w:proofErr w:type="spellStart"/>
            <w:r w:rsidRPr="00A14547">
              <w:rPr>
                <w:rFonts w:ascii="Times New Roman" w:hAnsi="Times New Roman" w:cs="Times New Roman"/>
              </w:rPr>
              <w:t>образова</w:t>
            </w:r>
            <w:proofErr w:type="spellEnd"/>
            <w:r w:rsidR="00C35331">
              <w:rPr>
                <w:rFonts w:ascii="Times New Roman" w:hAnsi="Times New Roman" w:cs="Times New Roman"/>
              </w:rPr>
              <w:t>-</w:t>
            </w:r>
            <w:r w:rsidRPr="00A14547">
              <w:rPr>
                <w:rFonts w:ascii="Times New Roman" w:hAnsi="Times New Roman" w:cs="Times New Roman"/>
              </w:rPr>
              <w:t>тельных организациях</w:t>
            </w:r>
            <w:r>
              <w:rPr>
                <w:rFonts w:ascii="Times New Roman" w:hAnsi="Times New Roman" w:cs="Times New Roman"/>
              </w:rPr>
              <w:t xml:space="preserve">»  </w:t>
            </w:r>
          </w:p>
          <w:p w:rsidR="00A14547" w:rsidRDefault="00A14547" w:rsidP="00A14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A14547">
              <w:rPr>
                <w:rFonts w:ascii="Times New Roman" w:hAnsi="Times New Roman" w:cs="Times New Roman"/>
              </w:rPr>
              <w:t xml:space="preserve">Новосибирск  </w:t>
            </w:r>
          </w:p>
          <w:p w:rsidR="006071C5" w:rsidRPr="00357C76" w:rsidRDefault="00A14547" w:rsidP="00A14547">
            <w:pPr>
              <w:jc w:val="center"/>
              <w:rPr>
                <w:rFonts w:ascii="Times New Roman" w:hAnsi="Times New Roman" w:cs="Times New Roman"/>
              </w:rPr>
            </w:pPr>
            <w:r w:rsidRPr="00A14547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A1454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</w:tcPr>
          <w:p w:rsidR="006071C5" w:rsidRPr="00357C76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 w:rsidRPr="00357C76">
              <w:rPr>
                <w:rFonts w:ascii="Times New Roman" w:hAnsi="Times New Roman" w:cs="Times New Roman"/>
              </w:rPr>
              <w:t>3</w:t>
            </w:r>
            <w:r w:rsidR="007A711E">
              <w:rPr>
                <w:rFonts w:ascii="Times New Roman" w:hAnsi="Times New Roman" w:cs="Times New Roman"/>
              </w:rPr>
              <w:t>6</w:t>
            </w:r>
            <w:r w:rsidRPr="00357C76">
              <w:rPr>
                <w:rFonts w:ascii="Times New Roman" w:hAnsi="Times New Roman" w:cs="Times New Roman"/>
              </w:rPr>
              <w:t xml:space="preserve"> лет</w:t>
            </w:r>
          </w:p>
          <w:p w:rsidR="006071C5" w:rsidRPr="00357C76" w:rsidRDefault="007A711E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071C5" w:rsidRPr="00357C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71C5" w:rsidRPr="00357C76">
              <w:rPr>
                <w:rFonts w:ascii="Times New Roman" w:hAnsi="Times New Roman" w:cs="Times New Roman"/>
              </w:rPr>
              <w:t>мес</w:t>
            </w:r>
            <w:proofErr w:type="spellEnd"/>
          </w:p>
          <w:p w:rsidR="006071C5" w:rsidRPr="00357C76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071C5" w:rsidRPr="00C44F3C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  <w:p w:rsidR="006071C5" w:rsidRPr="00C44F3C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C44F3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C44F3C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  <w:r w:rsidRPr="00C44F3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8" w:type="dxa"/>
          </w:tcPr>
          <w:p w:rsidR="006071C5" w:rsidRPr="00C44F3C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C44F3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C44F3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C44F3C">
              <w:rPr>
                <w:rFonts w:ascii="Times New Roman" w:hAnsi="Times New Roman" w:cs="Times New Roman"/>
              </w:rPr>
              <w:t xml:space="preserve"> г.</w:t>
            </w:r>
          </w:p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 w:rsidRPr="00C44F3C">
              <w:rPr>
                <w:rFonts w:ascii="Times New Roman" w:hAnsi="Times New Roman" w:cs="Times New Roman"/>
              </w:rPr>
              <w:t xml:space="preserve">Приказ </w:t>
            </w:r>
            <w:r>
              <w:rPr>
                <w:rFonts w:ascii="Times New Roman" w:hAnsi="Times New Roman" w:cs="Times New Roman"/>
              </w:rPr>
              <w:t>МОН</w:t>
            </w:r>
          </w:p>
          <w:p w:rsidR="006071C5" w:rsidRPr="00C44F3C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МПКК </w:t>
            </w:r>
            <w:r w:rsidRPr="00C44F3C">
              <w:rPr>
                <w:rFonts w:ascii="Times New Roman" w:hAnsi="Times New Roman" w:cs="Times New Roman"/>
              </w:rPr>
              <w:t xml:space="preserve"> от</w:t>
            </w:r>
            <w:proofErr w:type="gramEnd"/>
            <w:r w:rsidRPr="00C44F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27</w:t>
            </w:r>
            <w:r w:rsidRPr="00C44F3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C44F3C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  <w:r w:rsidRPr="00C44F3C">
              <w:rPr>
                <w:rFonts w:ascii="Times New Roman" w:hAnsi="Times New Roman" w:cs="Times New Roman"/>
              </w:rPr>
              <w:t xml:space="preserve"> г.</w:t>
            </w:r>
          </w:p>
          <w:p w:rsidR="006071C5" w:rsidRPr="00C44F3C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 w:rsidRPr="00C44F3C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275" w:type="dxa"/>
          </w:tcPr>
          <w:p w:rsidR="006071C5" w:rsidRPr="00C44F3C" w:rsidRDefault="006071C5" w:rsidP="002C0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6071C5" w:rsidRPr="00C44F3C" w:rsidRDefault="006071C5" w:rsidP="00DD7647">
            <w:pPr>
              <w:rPr>
                <w:rFonts w:ascii="Times New Roman" w:hAnsi="Times New Roman" w:cs="Times New Roman"/>
              </w:rPr>
            </w:pPr>
            <w:r w:rsidRPr="00C44F3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27</w:t>
            </w:r>
            <w:r w:rsidRPr="00C44F3C">
              <w:rPr>
                <w:rFonts w:ascii="Times New Roman" w:hAnsi="Times New Roman" w:cs="Times New Roman"/>
              </w:rPr>
              <w:t xml:space="preserve"> г. высшая </w:t>
            </w:r>
            <w:r w:rsidR="00DD7647">
              <w:rPr>
                <w:rFonts w:ascii="Times New Roman" w:hAnsi="Times New Roman" w:cs="Times New Roman"/>
              </w:rPr>
              <w:t xml:space="preserve">кв. </w:t>
            </w:r>
            <w:r w:rsidRPr="00C44F3C">
              <w:rPr>
                <w:rFonts w:ascii="Times New Roman" w:hAnsi="Times New Roman" w:cs="Times New Roman"/>
              </w:rPr>
              <w:t>кат</w:t>
            </w:r>
            <w:r w:rsidR="00DD7647">
              <w:rPr>
                <w:rFonts w:ascii="Times New Roman" w:hAnsi="Times New Roman" w:cs="Times New Roman"/>
              </w:rPr>
              <w:t>егория</w:t>
            </w:r>
          </w:p>
        </w:tc>
      </w:tr>
      <w:tr w:rsidR="006071C5" w:rsidRPr="00C44F3C" w:rsidTr="00F74FC8">
        <w:tc>
          <w:tcPr>
            <w:tcW w:w="568" w:type="dxa"/>
          </w:tcPr>
          <w:p w:rsidR="006071C5" w:rsidRPr="00C44F3C" w:rsidRDefault="006071C5" w:rsidP="00B32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B327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6071C5" w:rsidRPr="00E2703A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703A">
              <w:rPr>
                <w:rFonts w:ascii="Times New Roman" w:hAnsi="Times New Roman" w:cs="Times New Roman"/>
              </w:rPr>
              <w:t>Ясиновская</w:t>
            </w:r>
            <w:proofErr w:type="spellEnd"/>
            <w:r w:rsidRPr="00E2703A">
              <w:rPr>
                <w:rFonts w:ascii="Times New Roman" w:hAnsi="Times New Roman" w:cs="Times New Roman"/>
              </w:rPr>
              <w:t xml:space="preserve"> Светлана Андреевна</w:t>
            </w:r>
          </w:p>
        </w:tc>
        <w:tc>
          <w:tcPr>
            <w:tcW w:w="1418" w:type="dxa"/>
          </w:tcPr>
          <w:p w:rsidR="006071C5" w:rsidRPr="001A3CCB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 г. воспитатель</w:t>
            </w:r>
          </w:p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  <w:p w:rsidR="006071C5" w:rsidRPr="001A3CCB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6124" w:rsidRDefault="00D86124" w:rsidP="002C0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1C5" w:rsidRPr="00A47F19" w:rsidRDefault="00A47F19" w:rsidP="002C0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F19">
              <w:rPr>
                <w:rFonts w:ascii="Times New Roman" w:hAnsi="Times New Roman" w:cs="Times New Roman"/>
                <w:sz w:val="20"/>
                <w:szCs w:val="20"/>
              </w:rPr>
              <w:t>СК,П,Р,ХЭ,Ф</w:t>
            </w:r>
          </w:p>
        </w:tc>
        <w:tc>
          <w:tcPr>
            <w:tcW w:w="1560" w:type="dxa"/>
          </w:tcPr>
          <w:p w:rsidR="006071C5" w:rsidRPr="00C44F3C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 w:rsidRPr="00C44F3C">
              <w:rPr>
                <w:rFonts w:ascii="Times New Roman" w:hAnsi="Times New Roman" w:cs="Times New Roman"/>
              </w:rPr>
              <w:t>высшее</w:t>
            </w:r>
          </w:p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44F3C">
              <w:rPr>
                <w:rFonts w:ascii="Times New Roman" w:hAnsi="Times New Roman" w:cs="Times New Roman"/>
              </w:rPr>
              <w:t>педагоги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C44F3C">
              <w:rPr>
                <w:rFonts w:ascii="Times New Roman" w:hAnsi="Times New Roman" w:cs="Times New Roman"/>
              </w:rPr>
              <w:t>ческое</w:t>
            </w:r>
            <w:proofErr w:type="spellEnd"/>
            <w:proofErr w:type="gramEnd"/>
          </w:p>
          <w:p w:rsidR="00C35331" w:rsidRDefault="00C35331" w:rsidP="008F5B2C">
            <w:pPr>
              <w:jc w:val="center"/>
              <w:rPr>
                <w:rFonts w:ascii="Times New Roman" w:hAnsi="Times New Roman" w:cs="Times New Roman"/>
              </w:rPr>
            </w:pPr>
          </w:p>
          <w:p w:rsidR="00C35331" w:rsidRDefault="00BD1BCD" w:rsidP="008F5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«Ростовский государственный педагогический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универси-тет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».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Квалифика</w:t>
            </w:r>
            <w:r w:rsidR="008F5B2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</w:p>
          <w:p w:rsidR="008F5B2C" w:rsidRDefault="00BD1BCD" w:rsidP="008F5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дошкольного и </w:t>
            </w:r>
            <w:proofErr w:type="gramStart"/>
            <w:r>
              <w:rPr>
                <w:rFonts w:ascii="Times New Roman" w:hAnsi="Times New Roman" w:cs="Times New Roman"/>
              </w:rPr>
              <w:t>педагоги</w:t>
            </w:r>
            <w:r w:rsidR="008918AA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ческого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образования</w:t>
            </w:r>
          </w:p>
          <w:p w:rsidR="00BD1BCD" w:rsidRPr="00C44F3C" w:rsidRDefault="00BD1BCD" w:rsidP="008F5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 г.</w:t>
            </w:r>
          </w:p>
        </w:tc>
        <w:tc>
          <w:tcPr>
            <w:tcW w:w="424" w:type="dxa"/>
          </w:tcPr>
          <w:p w:rsidR="006071C5" w:rsidRPr="00357C76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071C5" w:rsidRPr="00357C76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218F3" w:rsidRDefault="00D218F3" w:rsidP="00D21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09.10.2023-19.10.2023 г.</w:t>
            </w:r>
          </w:p>
          <w:p w:rsidR="00D218F3" w:rsidRDefault="00D218F3" w:rsidP="00D21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  <w:p w:rsidR="00D218F3" w:rsidRDefault="00D218F3" w:rsidP="00D21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«АВС-Центр»</w:t>
            </w:r>
          </w:p>
          <w:p w:rsidR="00D218F3" w:rsidRDefault="00D218F3" w:rsidP="00D21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«Внедрение и реализация Федеральной образовательной программы </w:t>
            </w:r>
          </w:p>
          <w:p w:rsidR="00D218F3" w:rsidRDefault="00D218F3" w:rsidP="00D21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(ФОП ДО) в рамках ФГОС»</w:t>
            </w:r>
          </w:p>
          <w:p w:rsidR="00D218F3" w:rsidRDefault="00D218F3" w:rsidP="00D218F3">
            <w:pPr>
              <w:jc w:val="center"/>
              <w:rPr>
                <w:rFonts w:ascii="Times New Roman" w:hAnsi="Times New Roman" w:cs="Times New Roman"/>
              </w:rPr>
            </w:pPr>
          </w:p>
          <w:p w:rsidR="00D218F3" w:rsidRDefault="00D218F3" w:rsidP="00D21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D218F3" w:rsidRDefault="00D218F3" w:rsidP="00D21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231201603112</w:t>
            </w:r>
          </w:p>
          <w:p w:rsidR="00D218F3" w:rsidRDefault="00D218F3" w:rsidP="00D218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ч.)</w:t>
            </w:r>
          </w:p>
          <w:p w:rsidR="006071C5" w:rsidRPr="00357C76" w:rsidRDefault="006071C5" w:rsidP="00D218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71C5" w:rsidRPr="00145B9B" w:rsidRDefault="00145B9B" w:rsidP="008F5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A3939"/>
                <w:shd w:val="clear" w:color="auto" w:fill="FFFFFF"/>
              </w:rPr>
              <w:t>Диплом о профессиональной переподготовке</w:t>
            </w:r>
            <w:r w:rsidRPr="00145B9B">
              <w:rPr>
                <w:rFonts w:ascii="Times New Roman" w:hAnsi="Times New Roman" w:cs="Times New Roman"/>
                <w:color w:val="3A3939"/>
                <w:shd w:val="clear" w:color="auto" w:fill="FFFFFF"/>
              </w:rPr>
              <w:t xml:space="preserve"> в ООО «Московский институт профессиональной переподготовки и повышение квалификации педагогов» по программе «Преподавание физической культуры в дошкольном образовании»</w:t>
            </w:r>
            <w:r>
              <w:rPr>
                <w:rFonts w:ascii="Times New Roman" w:hAnsi="Times New Roman" w:cs="Times New Roman"/>
                <w:color w:val="3A3939"/>
                <w:shd w:val="clear" w:color="auto" w:fill="FFFFFF"/>
              </w:rPr>
              <w:t xml:space="preserve"> </w:t>
            </w:r>
            <w:r w:rsidRPr="00145B9B">
              <w:rPr>
                <w:rFonts w:ascii="Times New Roman" w:hAnsi="Times New Roman" w:cs="Times New Roman"/>
                <w:color w:val="3A3939"/>
                <w:shd w:val="clear" w:color="auto" w:fill="FFFFFF"/>
              </w:rPr>
              <w:t>2019 г.</w:t>
            </w:r>
          </w:p>
        </w:tc>
        <w:tc>
          <w:tcPr>
            <w:tcW w:w="1276" w:type="dxa"/>
          </w:tcPr>
          <w:p w:rsidR="006071C5" w:rsidRPr="00357C76" w:rsidRDefault="006071C5" w:rsidP="002C02E1">
            <w:pPr>
              <w:rPr>
                <w:rFonts w:ascii="Times New Roman" w:hAnsi="Times New Roman" w:cs="Times New Roman"/>
              </w:rPr>
            </w:pPr>
            <w:r w:rsidRPr="00357C76">
              <w:rPr>
                <w:rFonts w:ascii="Times New Roman" w:hAnsi="Times New Roman" w:cs="Times New Roman"/>
              </w:rPr>
              <w:t>3</w:t>
            </w:r>
            <w:r w:rsidR="007A711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6071C5" w:rsidRPr="00357C76" w:rsidRDefault="006071C5" w:rsidP="002C0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</w:t>
            </w:r>
            <w:r w:rsidRPr="00357C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7C76">
              <w:rPr>
                <w:rFonts w:ascii="Times New Roman" w:hAnsi="Times New Roman" w:cs="Times New Roman"/>
              </w:rPr>
              <w:t>мес</w:t>
            </w:r>
            <w:proofErr w:type="spellEnd"/>
          </w:p>
          <w:p w:rsidR="006071C5" w:rsidRPr="00357C76" w:rsidRDefault="006071C5" w:rsidP="002C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071C5" w:rsidRPr="003477E4" w:rsidRDefault="00316691" w:rsidP="002C02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77E4">
              <w:rPr>
                <w:rFonts w:ascii="Times New Roman" w:hAnsi="Times New Roman" w:cs="Times New Roman"/>
              </w:rPr>
              <w:t>Соответст</w:t>
            </w:r>
            <w:r w:rsidR="003477E4" w:rsidRPr="003477E4">
              <w:rPr>
                <w:rFonts w:ascii="Times New Roman" w:hAnsi="Times New Roman" w:cs="Times New Roman"/>
              </w:rPr>
              <w:t>-</w:t>
            </w:r>
            <w:r w:rsidRPr="003477E4">
              <w:rPr>
                <w:rFonts w:ascii="Times New Roman" w:hAnsi="Times New Roman" w:cs="Times New Roman"/>
              </w:rPr>
              <w:t>вие</w:t>
            </w:r>
            <w:proofErr w:type="spellEnd"/>
            <w:proofErr w:type="gramEnd"/>
            <w:r w:rsidRPr="003477E4">
              <w:rPr>
                <w:rFonts w:ascii="Times New Roman" w:hAnsi="Times New Roman" w:cs="Times New Roman"/>
              </w:rPr>
              <w:t xml:space="preserve"> </w:t>
            </w:r>
          </w:p>
          <w:p w:rsidR="003477E4" w:rsidRPr="003477E4" w:rsidRDefault="003477E4" w:rsidP="002C02E1">
            <w:pPr>
              <w:jc w:val="center"/>
              <w:rPr>
                <w:rFonts w:ascii="Times New Roman" w:hAnsi="Times New Roman" w:cs="Times New Roman"/>
              </w:rPr>
            </w:pPr>
            <w:r w:rsidRPr="003477E4">
              <w:rPr>
                <w:rFonts w:ascii="Times New Roman" w:hAnsi="Times New Roman" w:cs="Times New Roman"/>
              </w:rPr>
              <w:t xml:space="preserve">Протокол </w:t>
            </w:r>
          </w:p>
          <w:p w:rsidR="003477E4" w:rsidRPr="003477E4" w:rsidRDefault="003477E4" w:rsidP="002C02E1">
            <w:pPr>
              <w:jc w:val="center"/>
              <w:rPr>
                <w:rFonts w:ascii="Times New Roman" w:hAnsi="Times New Roman" w:cs="Times New Roman"/>
              </w:rPr>
            </w:pPr>
            <w:r w:rsidRPr="003477E4">
              <w:rPr>
                <w:rFonts w:ascii="Times New Roman" w:hAnsi="Times New Roman" w:cs="Times New Roman"/>
              </w:rPr>
              <w:t>№ 1 от 29.08.2023 г.</w:t>
            </w:r>
          </w:p>
          <w:p w:rsidR="006071C5" w:rsidRPr="00C44F3C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71C5" w:rsidRDefault="006071C5" w:rsidP="002C02E1">
            <w:pPr>
              <w:rPr>
                <w:rFonts w:ascii="Times New Roman" w:hAnsi="Times New Roman" w:cs="Times New Roman"/>
              </w:rPr>
            </w:pPr>
          </w:p>
          <w:p w:rsidR="006071C5" w:rsidRPr="00177561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 w:rsidRPr="00177561">
              <w:rPr>
                <w:rFonts w:ascii="Times New Roman" w:hAnsi="Times New Roman" w:cs="Times New Roman"/>
              </w:rPr>
              <w:t>01.09.202</w:t>
            </w:r>
            <w:r w:rsidR="003477E4">
              <w:rPr>
                <w:rFonts w:ascii="Times New Roman" w:hAnsi="Times New Roman" w:cs="Times New Roman"/>
              </w:rPr>
              <w:t>8</w:t>
            </w:r>
            <w:r w:rsidRPr="00177561">
              <w:rPr>
                <w:rFonts w:ascii="Times New Roman" w:hAnsi="Times New Roman" w:cs="Times New Roman"/>
              </w:rPr>
              <w:t xml:space="preserve"> г.</w:t>
            </w:r>
          </w:p>
          <w:p w:rsidR="006071C5" w:rsidRDefault="006071C5" w:rsidP="002C02E1">
            <w:pPr>
              <w:rPr>
                <w:rFonts w:ascii="Times New Roman" w:hAnsi="Times New Roman" w:cs="Times New Roman"/>
              </w:rPr>
            </w:pPr>
          </w:p>
          <w:p w:rsidR="006071C5" w:rsidRDefault="006071C5" w:rsidP="002C02E1">
            <w:pPr>
              <w:rPr>
                <w:rFonts w:ascii="Times New Roman" w:hAnsi="Times New Roman" w:cs="Times New Roman"/>
              </w:rPr>
            </w:pPr>
          </w:p>
          <w:p w:rsidR="006071C5" w:rsidRDefault="006071C5" w:rsidP="002C02E1">
            <w:pPr>
              <w:rPr>
                <w:rFonts w:ascii="Times New Roman" w:hAnsi="Times New Roman" w:cs="Times New Roman"/>
              </w:rPr>
            </w:pPr>
          </w:p>
          <w:p w:rsidR="006071C5" w:rsidRDefault="006071C5" w:rsidP="002C02E1">
            <w:pPr>
              <w:rPr>
                <w:rFonts w:ascii="Times New Roman" w:hAnsi="Times New Roman" w:cs="Times New Roman"/>
              </w:rPr>
            </w:pPr>
          </w:p>
          <w:p w:rsidR="006071C5" w:rsidRDefault="006071C5" w:rsidP="002C02E1">
            <w:pPr>
              <w:rPr>
                <w:rFonts w:ascii="Times New Roman" w:hAnsi="Times New Roman" w:cs="Times New Roman"/>
              </w:rPr>
            </w:pPr>
          </w:p>
          <w:p w:rsidR="006071C5" w:rsidRPr="00C44F3C" w:rsidRDefault="006071C5" w:rsidP="002C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071C5" w:rsidRDefault="006071C5" w:rsidP="002C02E1">
            <w:pPr>
              <w:rPr>
                <w:rFonts w:ascii="Times New Roman" w:hAnsi="Times New Roman" w:cs="Times New Roman"/>
              </w:rPr>
            </w:pPr>
          </w:p>
          <w:p w:rsidR="006071C5" w:rsidRDefault="006071C5" w:rsidP="002C02E1">
            <w:pPr>
              <w:rPr>
                <w:rFonts w:ascii="Times New Roman" w:hAnsi="Times New Roman" w:cs="Times New Roman"/>
              </w:rPr>
            </w:pPr>
          </w:p>
          <w:p w:rsidR="006071C5" w:rsidRDefault="006071C5" w:rsidP="002C02E1">
            <w:pPr>
              <w:rPr>
                <w:rFonts w:ascii="Times New Roman" w:hAnsi="Times New Roman" w:cs="Times New Roman"/>
              </w:rPr>
            </w:pPr>
          </w:p>
          <w:p w:rsidR="006071C5" w:rsidRDefault="006071C5" w:rsidP="002C02E1">
            <w:pPr>
              <w:rPr>
                <w:rFonts w:ascii="Times New Roman" w:hAnsi="Times New Roman" w:cs="Times New Roman"/>
              </w:rPr>
            </w:pPr>
          </w:p>
          <w:p w:rsidR="006071C5" w:rsidRDefault="006071C5" w:rsidP="002C02E1">
            <w:pPr>
              <w:rPr>
                <w:rFonts w:ascii="Times New Roman" w:hAnsi="Times New Roman" w:cs="Times New Roman"/>
              </w:rPr>
            </w:pPr>
          </w:p>
          <w:p w:rsidR="006071C5" w:rsidRDefault="006071C5" w:rsidP="002C02E1">
            <w:pPr>
              <w:rPr>
                <w:rFonts w:ascii="Times New Roman" w:hAnsi="Times New Roman" w:cs="Times New Roman"/>
              </w:rPr>
            </w:pPr>
          </w:p>
          <w:p w:rsidR="006071C5" w:rsidRPr="00C44F3C" w:rsidRDefault="006071C5" w:rsidP="002C02E1">
            <w:pPr>
              <w:rPr>
                <w:rFonts w:ascii="Times New Roman" w:hAnsi="Times New Roman" w:cs="Times New Roman"/>
              </w:rPr>
            </w:pPr>
          </w:p>
        </w:tc>
      </w:tr>
      <w:tr w:rsidR="006071C5" w:rsidRPr="00C44F3C" w:rsidTr="00F74FC8">
        <w:tc>
          <w:tcPr>
            <w:tcW w:w="568" w:type="dxa"/>
          </w:tcPr>
          <w:p w:rsidR="006071C5" w:rsidRDefault="006071C5" w:rsidP="00B32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27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6071C5" w:rsidRPr="00E2703A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703A">
              <w:rPr>
                <w:rFonts w:ascii="Times New Roman" w:hAnsi="Times New Roman" w:cs="Times New Roman"/>
              </w:rPr>
              <w:t>Чубова</w:t>
            </w:r>
            <w:proofErr w:type="spellEnd"/>
            <w:r w:rsidRPr="00E2703A">
              <w:rPr>
                <w:rFonts w:ascii="Times New Roman" w:hAnsi="Times New Roman" w:cs="Times New Roman"/>
              </w:rPr>
              <w:t xml:space="preserve"> Оксана Анатольевна</w:t>
            </w:r>
          </w:p>
        </w:tc>
        <w:tc>
          <w:tcPr>
            <w:tcW w:w="1418" w:type="dxa"/>
          </w:tcPr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08.11.2019 г.</w:t>
            </w:r>
          </w:p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6071C5" w:rsidRPr="00C44F3C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6124" w:rsidRDefault="00D86124" w:rsidP="002C0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1C5" w:rsidRPr="00A47F19" w:rsidRDefault="00A47F19" w:rsidP="002C0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F19">
              <w:rPr>
                <w:rFonts w:ascii="Times New Roman" w:hAnsi="Times New Roman" w:cs="Times New Roman"/>
                <w:sz w:val="20"/>
                <w:szCs w:val="20"/>
              </w:rPr>
              <w:t>СК,П,Р,ХЭ,Ф</w:t>
            </w:r>
          </w:p>
        </w:tc>
        <w:tc>
          <w:tcPr>
            <w:tcW w:w="1560" w:type="dxa"/>
          </w:tcPr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среднее-</w:t>
            </w:r>
            <w:r w:rsidR="00C22125">
              <w:rPr>
                <w:rFonts w:ascii="Times New Roman" w:hAnsi="Times New Roman" w:cs="Times New Roman"/>
              </w:rPr>
              <w:t>профессиональное</w:t>
            </w:r>
          </w:p>
          <w:p w:rsidR="0067426A" w:rsidRDefault="0067426A" w:rsidP="002C02E1">
            <w:pPr>
              <w:jc w:val="center"/>
              <w:rPr>
                <w:rFonts w:ascii="Times New Roman" w:hAnsi="Times New Roman" w:cs="Times New Roman"/>
              </w:rPr>
            </w:pPr>
          </w:p>
          <w:p w:rsidR="00C35331" w:rsidRDefault="003626FC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Тюкапинс</w:t>
            </w:r>
            <w:proofErr w:type="spellEnd"/>
          </w:p>
          <w:p w:rsidR="00C35331" w:rsidRDefault="003626FC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кое </w:t>
            </w:r>
            <w:proofErr w:type="spellStart"/>
            <w:r>
              <w:rPr>
                <w:rFonts w:ascii="Times New Roman" w:hAnsi="Times New Roman" w:cs="Times New Roman"/>
              </w:rPr>
              <w:t>педагогичес</w:t>
            </w:r>
            <w:proofErr w:type="spellEnd"/>
          </w:p>
          <w:p w:rsidR="003626FC" w:rsidRDefault="003626FC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кое училище»</w:t>
            </w:r>
          </w:p>
          <w:p w:rsidR="008B60C2" w:rsidRDefault="008B60C2" w:rsidP="008B60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Квалифика</w:t>
            </w:r>
            <w:r w:rsidR="00C3533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: «</w:t>
            </w:r>
            <w:r w:rsidR="00A649C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оспитатель дошкольных учреждений</w:t>
            </w:r>
            <w:r w:rsidR="00A649CD">
              <w:rPr>
                <w:rFonts w:ascii="Times New Roman" w:hAnsi="Times New Roman" w:cs="Times New Roman"/>
              </w:rPr>
              <w:t>»</w:t>
            </w:r>
          </w:p>
          <w:p w:rsidR="008B60C2" w:rsidRPr="00C44F3C" w:rsidRDefault="008B60C2" w:rsidP="008B6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 г.</w:t>
            </w:r>
          </w:p>
        </w:tc>
        <w:tc>
          <w:tcPr>
            <w:tcW w:w="424" w:type="dxa"/>
          </w:tcPr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90D76" w:rsidRDefault="00090D76" w:rsidP="00090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09.10.2023-19.10.2023 г.</w:t>
            </w:r>
          </w:p>
          <w:p w:rsidR="00090D76" w:rsidRDefault="00090D76" w:rsidP="00090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  <w:p w:rsidR="00090D76" w:rsidRDefault="00090D76" w:rsidP="00090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«АВС-Центр»</w:t>
            </w:r>
          </w:p>
          <w:p w:rsidR="00090D76" w:rsidRDefault="00090D76" w:rsidP="00090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«Внедрение и реализация Федеральной образовательной программы </w:t>
            </w:r>
          </w:p>
          <w:p w:rsidR="00090D76" w:rsidRDefault="00090D76" w:rsidP="00090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(ФОП ДО) в рамках ФГОС»</w:t>
            </w:r>
          </w:p>
          <w:p w:rsidR="00090D76" w:rsidRDefault="00090D76" w:rsidP="00090D76">
            <w:pPr>
              <w:jc w:val="center"/>
              <w:rPr>
                <w:rFonts w:ascii="Times New Roman" w:hAnsi="Times New Roman" w:cs="Times New Roman"/>
              </w:rPr>
            </w:pPr>
          </w:p>
          <w:p w:rsidR="00090D76" w:rsidRDefault="00090D76" w:rsidP="00090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090D76" w:rsidRDefault="00090D76" w:rsidP="00090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231201603109</w:t>
            </w:r>
          </w:p>
          <w:p w:rsidR="00090D76" w:rsidRDefault="00090D76" w:rsidP="00090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ч.)</w:t>
            </w:r>
          </w:p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  <w:p w:rsidR="00BF5135" w:rsidRDefault="00BF5135" w:rsidP="002C02E1">
            <w:pPr>
              <w:jc w:val="center"/>
              <w:rPr>
                <w:rFonts w:ascii="Times New Roman" w:hAnsi="Times New Roman" w:cs="Times New Roman"/>
              </w:rPr>
            </w:pPr>
          </w:p>
          <w:p w:rsidR="00BF5135" w:rsidRDefault="00BF5135" w:rsidP="002C02E1">
            <w:pPr>
              <w:jc w:val="center"/>
              <w:rPr>
                <w:rFonts w:ascii="Times New Roman" w:hAnsi="Times New Roman" w:cs="Times New Roman"/>
              </w:rPr>
            </w:pPr>
          </w:p>
          <w:p w:rsidR="00BF5135" w:rsidRDefault="00BF5135" w:rsidP="002C02E1">
            <w:pPr>
              <w:jc w:val="center"/>
              <w:rPr>
                <w:rFonts w:ascii="Times New Roman" w:hAnsi="Times New Roman" w:cs="Times New Roman"/>
              </w:rPr>
            </w:pPr>
          </w:p>
          <w:p w:rsidR="00BF5135" w:rsidRDefault="00BF5135" w:rsidP="002C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38E3" w:rsidRDefault="000B5740" w:rsidP="00333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о п</w:t>
            </w:r>
            <w:r w:rsidRPr="000B5740">
              <w:rPr>
                <w:rFonts w:ascii="Times New Roman" w:hAnsi="Times New Roman" w:cs="Times New Roman"/>
              </w:rPr>
              <w:t>рофессиональн</w:t>
            </w:r>
            <w:r>
              <w:rPr>
                <w:rFonts w:ascii="Times New Roman" w:hAnsi="Times New Roman" w:cs="Times New Roman"/>
              </w:rPr>
              <w:t>ой</w:t>
            </w:r>
            <w:r w:rsidRPr="000B5740">
              <w:rPr>
                <w:rFonts w:ascii="Times New Roman" w:hAnsi="Times New Roman" w:cs="Times New Roman"/>
              </w:rPr>
              <w:t xml:space="preserve"> пере</w:t>
            </w:r>
            <w:r w:rsidR="003338E3">
              <w:rPr>
                <w:rFonts w:ascii="Times New Roman" w:hAnsi="Times New Roman" w:cs="Times New Roman"/>
              </w:rPr>
              <w:t>-</w:t>
            </w:r>
            <w:proofErr w:type="gramStart"/>
            <w:r w:rsidRPr="000B5740">
              <w:rPr>
                <w:rFonts w:ascii="Times New Roman" w:hAnsi="Times New Roman" w:cs="Times New Roman"/>
              </w:rPr>
              <w:t>подготовк</w:t>
            </w:r>
            <w:r>
              <w:rPr>
                <w:rFonts w:ascii="Times New Roman" w:hAnsi="Times New Roman" w:cs="Times New Roman"/>
              </w:rPr>
              <w:t>е</w:t>
            </w:r>
            <w:r w:rsidRPr="000B57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0B5740">
              <w:rPr>
                <w:rFonts w:ascii="Times New Roman" w:hAnsi="Times New Roman" w:cs="Times New Roman"/>
              </w:rPr>
              <w:t>ООО «Межрегиональная Академия Профессионального Роста»  по программе  «Организация и содержание логопедической работы». Квалификация — «учитель-логопед».  Краснодар</w:t>
            </w:r>
          </w:p>
          <w:p w:rsidR="006071C5" w:rsidRDefault="000B5740" w:rsidP="00333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</w:t>
            </w:r>
            <w:r w:rsidR="003338E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6071C5" w:rsidRDefault="006071C5" w:rsidP="002C0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711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лет </w:t>
            </w:r>
          </w:p>
          <w:p w:rsidR="006071C5" w:rsidRPr="00357C76" w:rsidRDefault="007A711E" w:rsidP="002C0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071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71C5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417" w:type="dxa"/>
          </w:tcPr>
          <w:p w:rsidR="006071C5" w:rsidRPr="0066449E" w:rsidRDefault="007A711E" w:rsidP="002C02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449E">
              <w:rPr>
                <w:rFonts w:ascii="Times New Roman" w:hAnsi="Times New Roman" w:cs="Times New Roman"/>
              </w:rPr>
              <w:t>С</w:t>
            </w:r>
            <w:r w:rsidR="006071C5" w:rsidRPr="0066449E">
              <w:rPr>
                <w:rFonts w:ascii="Times New Roman" w:hAnsi="Times New Roman" w:cs="Times New Roman"/>
              </w:rPr>
              <w:t>оответст</w:t>
            </w:r>
            <w:r>
              <w:rPr>
                <w:rFonts w:ascii="Times New Roman" w:hAnsi="Times New Roman" w:cs="Times New Roman"/>
              </w:rPr>
              <w:t>-</w:t>
            </w:r>
            <w:r w:rsidR="006071C5" w:rsidRPr="0066449E">
              <w:rPr>
                <w:rFonts w:ascii="Times New Roman" w:hAnsi="Times New Roman" w:cs="Times New Roman"/>
              </w:rPr>
              <w:t>вие</w:t>
            </w:r>
            <w:proofErr w:type="spellEnd"/>
            <w:proofErr w:type="gramEnd"/>
          </w:p>
          <w:p w:rsidR="006071C5" w:rsidRPr="0066449E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 w:rsidRPr="0066449E">
              <w:rPr>
                <w:rFonts w:ascii="Times New Roman" w:hAnsi="Times New Roman" w:cs="Times New Roman"/>
              </w:rPr>
              <w:t xml:space="preserve">Протокол </w:t>
            </w:r>
            <w:r w:rsidR="007A711E">
              <w:rPr>
                <w:rFonts w:ascii="Times New Roman" w:hAnsi="Times New Roman" w:cs="Times New Roman"/>
              </w:rPr>
              <w:t>-</w:t>
            </w:r>
            <w:r w:rsidRPr="0066449E">
              <w:rPr>
                <w:rFonts w:ascii="Times New Roman" w:hAnsi="Times New Roman" w:cs="Times New Roman"/>
              </w:rPr>
              <w:t>№ 3 от 27.12.2021 г.</w:t>
            </w:r>
          </w:p>
        </w:tc>
        <w:tc>
          <w:tcPr>
            <w:tcW w:w="1418" w:type="dxa"/>
          </w:tcPr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  <w:p w:rsidR="006071C5" w:rsidRPr="00C44F3C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27.12.2026 г.</w:t>
            </w:r>
          </w:p>
        </w:tc>
        <w:tc>
          <w:tcPr>
            <w:tcW w:w="1275" w:type="dxa"/>
          </w:tcPr>
          <w:p w:rsidR="006071C5" w:rsidRPr="00C44F3C" w:rsidRDefault="006071C5" w:rsidP="002C02E1">
            <w:pPr>
              <w:rPr>
                <w:rFonts w:ascii="Times New Roman" w:hAnsi="Times New Roman" w:cs="Times New Roman"/>
              </w:rPr>
            </w:pPr>
          </w:p>
        </w:tc>
      </w:tr>
      <w:tr w:rsidR="006071C5" w:rsidRPr="00C44F3C" w:rsidTr="00F74FC8">
        <w:tc>
          <w:tcPr>
            <w:tcW w:w="568" w:type="dxa"/>
          </w:tcPr>
          <w:p w:rsidR="006071C5" w:rsidRDefault="006071C5" w:rsidP="00B32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B327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6071C5" w:rsidRPr="00E921F1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21F1">
              <w:rPr>
                <w:rFonts w:ascii="Times New Roman" w:hAnsi="Times New Roman" w:cs="Times New Roman"/>
              </w:rPr>
              <w:t>Верижников</w:t>
            </w:r>
            <w:proofErr w:type="spellEnd"/>
          </w:p>
          <w:p w:rsidR="006071C5" w:rsidRPr="00E73237" w:rsidRDefault="006071C5" w:rsidP="002C02E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921F1">
              <w:rPr>
                <w:rFonts w:ascii="Times New Roman" w:hAnsi="Times New Roman" w:cs="Times New Roman"/>
              </w:rPr>
              <w:t>Юрий Альбертович</w:t>
            </w:r>
          </w:p>
        </w:tc>
        <w:tc>
          <w:tcPr>
            <w:tcW w:w="1418" w:type="dxa"/>
          </w:tcPr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09.01.2020 г.</w:t>
            </w:r>
          </w:p>
          <w:p w:rsidR="006071C5" w:rsidRDefault="006071C5" w:rsidP="00FF6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инструктор по </w:t>
            </w:r>
            <w:r w:rsidR="00FF6E34">
              <w:rPr>
                <w:rFonts w:ascii="Times New Roman" w:hAnsi="Times New Roman" w:cs="Times New Roman"/>
              </w:rPr>
              <w:t>физической культуре</w:t>
            </w:r>
          </w:p>
        </w:tc>
        <w:tc>
          <w:tcPr>
            <w:tcW w:w="1276" w:type="dxa"/>
          </w:tcPr>
          <w:p w:rsidR="00D86124" w:rsidRDefault="00D86124" w:rsidP="002C0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1C5" w:rsidRPr="00A47F19" w:rsidRDefault="00A47F19" w:rsidP="002C0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1560" w:type="dxa"/>
          </w:tcPr>
          <w:p w:rsidR="006071C5" w:rsidRDefault="00FF6E34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высшее-</w:t>
            </w:r>
            <w:proofErr w:type="spellStart"/>
            <w:r>
              <w:rPr>
                <w:rFonts w:ascii="Times New Roman" w:hAnsi="Times New Roman" w:cs="Times New Roman"/>
              </w:rPr>
              <w:t>педагогичес</w:t>
            </w:r>
            <w:proofErr w:type="spellEnd"/>
            <w:r w:rsidR="0067426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кое</w:t>
            </w:r>
          </w:p>
          <w:p w:rsidR="0067426A" w:rsidRDefault="00FF6E34" w:rsidP="00FF6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F6E34" w:rsidRDefault="00FF6E34" w:rsidP="00FF6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«</w:t>
            </w:r>
            <w:proofErr w:type="spellStart"/>
            <w:r>
              <w:rPr>
                <w:rFonts w:ascii="Times New Roman" w:hAnsi="Times New Roman" w:cs="Times New Roman"/>
              </w:rPr>
              <w:t>Арма-вирский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государственный педагогический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универси-тет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».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Педагогичес</w:t>
            </w:r>
            <w:proofErr w:type="spellEnd"/>
            <w:r w:rsidR="00616A1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образование (Б</w:t>
            </w:r>
            <w:r w:rsidR="00616A16">
              <w:rPr>
                <w:rFonts w:ascii="Times New Roman" w:hAnsi="Times New Roman" w:cs="Times New Roman"/>
              </w:rPr>
              <w:t>акалавр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F6E34" w:rsidRPr="00C44F3C" w:rsidRDefault="00FF6E34" w:rsidP="00FF6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424" w:type="dxa"/>
          </w:tcPr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F5135" w:rsidRDefault="00BF5135" w:rsidP="00BF5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09.10.2023-19.10.2023 г.</w:t>
            </w:r>
          </w:p>
          <w:p w:rsidR="00BF5135" w:rsidRDefault="00BF5135" w:rsidP="00BF5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  <w:p w:rsidR="00BF5135" w:rsidRDefault="00BF5135" w:rsidP="00BF5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«АВС-Центр»</w:t>
            </w:r>
          </w:p>
          <w:p w:rsidR="00BF5135" w:rsidRDefault="00BF5135" w:rsidP="00BF5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«Внедрение и реализация Федеральной образовательной программы </w:t>
            </w:r>
          </w:p>
          <w:p w:rsidR="00BF5135" w:rsidRDefault="00BF5135" w:rsidP="00BF5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(ФОП ДО) в рамках ФГОС»</w:t>
            </w:r>
          </w:p>
          <w:p w:rsidR="00BF5135" w:rsidRDefault="00BF5135" w:rsidP="00BF5135">
            <w:pPr>
              <w:jc w:val="center"/>
              <w:rPr>
                <w:rFonts w:ascii="Times New Roman" w:hAnsi="Times New Roman" w:cs="Times New Roman"/>
              </w:rPr>
            </w:pPr>
          </w:p>
          <w:p w:rsidR="00BF5135" w:rsidRDefault="00BF5135" w:rsidP="00BF5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BF5135" w:rsidRDefault="00BF5135" w:rsidP="00BF5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231201603082</w:t>
            </w:r>
          </w:p>
          <w:p w:rsidR="00BF5135" w:rsidRDefault="00BF5135" w:rsidP="00BF5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ч.)</w:t>
            </w:r>
          </w:p>
          <w:p w:rsidR="006071C5" w:rsidRDefault="006071C5" w:rsidP="00F26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071C5" w:rsidRDefault="007A711E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071C5">
              <w:rPr>
                <w:rFonts w:ascii="Times New Roman" w:hAnsi="Times New Roman" w:cs="Times New Roman"/>
              </w:rPr>
              <w:t xml:space="preserve"> лет</w:t>
            </w:r>
          </w:p>
          <w:p w:rsidR="006071C5" w:rsidRPr="00357C76" w:rsidRDefault="007A711E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071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71C5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417" w:type="dxa"/>
          </w:tcPr>
          <w:p w:rsidR="006071C5" w:rsidRPr="0066449E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  <w:p w:rsidR="006071C5" w:rsidRPr="0066449E" w:rsidRDefault="007A711E" w:rsidP="002C02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449E">
              <w:rPr>
                <w:rFonts w:ascii="Times New Roman" w:hAnsi="Times New Roman" w:cs="Times New Roman"/>
              </w:rPr>
              <w:t>С</w:t>
            </w:r>
            <w:r w:rsidR="006071C5" w:rsidRPr="0066449E">
              <w:rPr>
                <w:rFonts w:ascii="Times New Roman" w:hAnsi="Times New Roman" w:cs="Times New Roman"/>
              </w:rPr>
              <w:t>оответст</w:t>
            </w:r>
            <w:r>
              <w:rPr>
                <w:rFonts w:ascii="Times New Roman" w:hAnsi="Times New Roman" w:cs="Times New Roman"/>
              </w:rPr>
              <w:t>-</w:t>
            </w:r>
            <w:r w:rsidR="006071C5" w:rsidRPr="0066449E">
              <w:rPr>
                <w:rFonts w:ascii="Times New Roman" w:hAnsi="Times New Roman" w:cs="Times New Roman"/>
              </w:rPr>
              <w:t>вие</w:t>
            </w:r>
            <w:proofErr w:type="spellEnd"/>
            <w:proofErr w:type="gramEnd"/>
          </w:p>
          <w:p w:rsidR="006071C5" w:rsidRPr="0066449E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 w:rsidRPr="0066449E">
              <w:rPr>
                <w:rFonts w:ascii="Times New Roman" w:hAnsi="Times New Roman" w:cs="Times New Roman"/>
              </w:rPr>
              <w:t xml:space="preserve">Протокол </w:t>
            </w:r>
            <w:r w:rsidR="007A711E">
              <w:rPr>
                <w:rFonts w:ascii="Times New Roman" w:hAnsi="Times New Roman" w:cs="Times New Roman"/>
              </w:rPr>
              <w:t>-</w:t>
            </w:r>
            <w:r w:rsidRPr="0066449E">
              <w:rPr>
                <w:rFonts w:ascii="Times New Roman" w:hAnsi="Times New Roman" w:cs="Times New Roman"/>
              </w:rPr>
              <w:t>№ 3 от 27.12.2021 г.</w:t>
            </w:r>
          </w:p>
        </w:tc>
        <w:tc>
          <w:tcPr>
            <w:tcW w:w="1418" w:type="dxa"/>
          </w:tcPr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  <w:p w:rsidR="006071C5" w:rsidRPr="00C44F3C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27.12.2026 г</w:t>
            </w:r>
          </w:p>
        </w:tc>
        <w:tc>
          <w:tcPr>
            <w:tcW w:w="1275" w:type="dxa"/>
          </w:tcPr>
          <w:p w:rsidR="006071C5" w:rsidRPr="00C44F3C" w:rsidRDefault="006071C5" w:rsidP="002C02E1">
            <w:pPr>
              <w:rPr>
                <w:rFonts w:ascii="Times New Roman" w:hAnsi="Times New Roman" w:cs="Times New Roman"/>
              </w:rPr>
            </w:pPr>
          </w:p>
        </w:tc>
      </w:tr>
      <w:tr w:rsidR="006071C5" w:rsidRPr="00C44F3C" w:rsidTr="00F74FC8">
        <w:tc>
          <w:tcPr>
            <w:tcW w:w="568" w:type="dxa"/>
          </w:tcPr>
          <w:p w:rsidR="006071C5" w:rsidRDefault="006071C5" w:rsidP="00B32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27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Вероника Юрьевна</w:t>
            </w:r>
          </w:p>
        </w:tc>
        <w:tc>
          <w:tcPr>
            <w:tcW w:w="1418" w:type="dxa"/>
          </w:tcPr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 w:rsidRPr="00235D4D">
              <w:rPr>
                <w:rFonts w:ascii="Times New Roman" w:hAnsi="Times New Roman" w:cs="Times New Roman"/>
              </w:rPr>
              <w:t>01.09.2020 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</w:tcPr>
          <w:p w:rsidR="00D86124" w:rsidRDefault="00D86124" w:rsidP="002C0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1C5" w:rsidRPr="00A47F19" w:rsidRDefault="00A47F19" w:rsidP="002C0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F19">
              <w:rPr>
                <w:rFonts w:ascii="Times New Roman" w:hAnsi="Times New Roman" w:cs="Times New Roman"/>
                <w:sz w:val="20"/>
                <w:szCs w:val="20"/>
              </w:rPr>
              <w:t>СК,П,Р,ХЭ,Ф</w:t>
            </w:r>
          </w:p>
        </w:tc>
        <w:tc>
          <w:tcPr>
            <w:tcW w:w="1560" w:type="dxa"/>
          </w:tcPr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среднее-</w:t>
            </w:r>
            <w:proofErr w:type="spellStart"/>
            <w:r w:rsidR="00C22125">
              <w:rPr>
                <w:rFonts w:ascii="Times New Roman" w:hAnsi="Times New Roman" w:cs="Times New Roman"/>
              </w:rPr>
              <w:t>профессио</w:t>
            </w:r>
            <w:proofErr w:type="spellEnd"/>
            <w:r w:rsidR="00616A16">
              <w:rPr>
                <w:rFonts w:ascii="Times New Roman" w:hAnsi="Times New Roman" w:cs="Times New Roman"/>
              </w:rPr>
              <w:t>-</w:t>
            </w:r>
            <w:proofErr w:type="spellStart"/>
            <w:r w:rsidR="00C22125">
              <w:rPr>
                <w:rFonts w:ascii="Times New Roman" w:hAnsi="Times New Roman" w:cs="Times New Roman"/>
              </w:rPr>
              <w:t>нальное</w:t>
            </w:r>
            <w:proofErr w:type="spellEnd"/>
          </w:p>
          <w:p w:rsidR="0067426A" w:rsidRDefault="004E5F6C" w:rsidP="004E5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E5F6C" w:rsidRDefault="004E5F6C" w:rsidP="004E5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СПО «Туапсинский социально-педагогический колледж», 2011 г.</w:t>
            </w:r>
          </w:p>
        </w:tc>
        <w:tc>
          <w:tcPr>
            <w:tcW w:w="424" w:type="dxa"/>
          </w:tcPr>
          <w:p w:rsidR="006071C5" w:rsidRPr="00DD6827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071C5" w:rsidRPr="00DD6827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E425E" w:rsidRDefault="005E425E" w:rsidP="005E4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09.10.2023-19.10.2023 г.</w:t>
            </w:r>
          </w:p>
          <w:p w:rsidR="005E425E" w:rsidRDefault="005E425E" w:rsidP="005E4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  <w:p w:rsidR="005E425E" w:rsidRDefault="005E425E" w:rsidP="005E4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«АВС-Центр»</w:t>
            </w:r>
          </w:p>
          <w:p w:rsidR="005E425E" w:rsidRDefault="005E425E" w:rsidP="005E4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«Внедрение и реализация Федеральной образовательной программы </w:t>
            </w:r>
          </w:p>
          <w:p w:rsidR="005E425E" w:rsidRDefault="005E425E" w:rsidP="005E4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(ФОП ДО) в рамках ФГОС»</w:t>
            </w:r>
          </w:p>
          <w:p w:rsidR="005E425E" w:rsidRDefault="005E425E" w:rsidP="005E425E">
            <w:pPr>
              <w:jc w:val="center"/>
              <w:rPr>
                <w:rFonts w:ascii="Times New Roman" w:hAnsi="Times New Roman" w:cs="Times New Roman"/>
              </w:rPr>
            </w:pPr>
          </w:p>
          <w:p w:rsidR="005E425E" w:rsidRDefault="005E425E" w:rsidP="005E4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5E425E" w:rsidRDefault="005E425E" w:rsidP="005E4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231201603102</w:t>
            </w:r>
          </w:p>
          <w:p w:rsidR="005E425E" w:rsidRDefault="005E425E" w:rsidP="005E4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ч.)</w:t>
            </w:r>
          </w:p>
          <w:p w:rsidR="005E425E" w:rsidRDefault="005E425E" w:rsidP="002C02E1">
            <w:pPr>
              <w:jc w:val="center"/>
              <w:rPr>
                <w:rFonts w:ascii="Times New Roman" w:hAnsi="Times New Roman" w:cs="Times New Roman"/>
              </w:rPr>
            </w:pPr>
          </w:p>
          <w:p w:rsidR="005E425E" w:rsidRDefault="005E425E" w:rsidP="002C02E1">
            <w:pPr>
              <w:jc w:val="center"/>
              <w:rPr>
                <w:rFonts w:ascii="Times New Roman" w:hAnsi="Times New Roman" w:cs="Times New Roman"/>
              </w:rPr>
            </w:pPr>
          </w:p>
          <w:p w:rsidR="006071C5" w:rsidRPr="00DD6827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22.06.2022-12.07.2022 г «Дошкольное образование с учетом ФГОС ДО»</w:t>
            </w:r>
            <w:r w:rsidR="00F26205">
              <w:rPr>
                <w:rFonts w:ascii="Times New Roman" w:hAnsi="Times New Roman" w:cs="Times New Roman"/>
              </w:rPr>
              <w:t xml:space="preserve"> (72 ч.)</w:t>
            </w:r>
          </w:p>
        </w:tc>
        <w:tc>
          <w:tcPr>
            <w:tcW w:w="1701" w:type="dxa"/>
          </w:tcPr>
          <w:p w:rsidR="004E5F6C" w:rsidRDefault="004E5F6C" w:rsidP="002C02E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D2A0C">
              <w:rPr>
                <w:rFonts w:ascii="Times New Roman" w:hAnsi="Times New Roman" w:cs="Times New Roman"/>
              </w:rPr>
              <w:t>Диплом  о</w:t>
            </w:r>
            <w:proofErr w:type="gramEnd"/>
            <w:r w:rsidRPr="009D2A0C">
              <w:rPr>
                <w:rFonts w:ascii="Times New Roman" w:hAnsi="Times New Roman" w:cs="Times New Roman"/>
              </w:rPr>
              <w:t xml:space="preserve"> профессиональной переподготовке  </w:t>
            </w:r>
            <w:r>
              <w:rPr>
                <w:rFonts w:ascii="Times New Roman" w:hAnsi="Times New Roman" w:cs="Times New Roman"/>
              </w:rPr>
              <w:t>в ЧОУ Учебный центр дополнительного образования «Все Вебинары.</w:t>
            </w:r>
            <w:proofErr w:type="spellStart"/>
            <w:r>
              <w:rPr>
                <w:rFonts w:ascii="Times New Roman" w:hAnsi="Times New Roman" w:cs="Times New Roman"/>
              </w:rPr>
              <w:t>ру</w:t>
            </w:r>
            <w:proofErr w:type="spellEnd"/>
            <w:r>
              <w:rPr>
                <w:rFonts w:ascii="Times New Roman" w:hAnsi="Times New Roman" w:cs="Times New Roman"/>
              </w:rPr>
              <w:t>».Квалификация: «Воспитатель дошкольной образователь</w:t>
            </w:r>
            <w:r w:rsidR="0067426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ной организации».</w:t>
            </w:r>
          </w:p>
          <w:p w:rsidR="004E5F6C" w:rsidRDefault="004E5F6C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  <w:p w:rsidR="009D2A0C" w:rsidRDefault="009D2A0C" w:rsidP="002C02E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D2A0C">
              <w:rPr>
                <w:rFonts w:ascii="Times New Roman" w:hAnsi="Times New Roman" w:cs="Times New Roman"/>
              </w:rPr>
              <w:t>Диплом  о</w:t>
            </w:r>
            <w:proofErr w:type="gramEnd"/>
            <w:r w:rsidRPr="009D2A0C">
              <w:rPr>
                <w:rFonts w:ascii="Times New Roman" w:hAnsi="Times New Roman" w:cs="Times New Roman"/>
              </w:rPr>
              <w:t xml:space="preserve"> профессиональной переподготовке  в ООО «Московский институт проф</w:t>
            </w:r>
            <w:r w:rsidR="004E5F6C">
              <w:rPr>
                <w:rFonts w:ascii="Times New Roman" w:hAnsi="Times New Roman" w:cs="Times New Roman"/>
              </w:rPr>
              <w:t>.</w:t>
            </w:r>
            <w:r w:rsidRPr="009D2A0C">
              <w:rPr>
                <w:rFonts w:ascii="Times New Roman" w:hAnsi="Times New Roman" w:cs="Times New Roman"/>
              </w:rPr>
              <w:t xml:space="preserve"> </w:t>
            </w:r>
            <w:r w:rsidRPr="009D2A0C">
              <w:rPr>
                <w:rFonts w:ascii="Times New Roman" w:hAnsi="Times New Roman" w:cs="Times New Roman"/>
              </w:rPr>
              <w:lastRenderedPageBreak/>
              <w:t>подготовки и повыше</w:t>
            </w:r>
            <w:r w:rsidR="004E5F6C">
              <w:rPr>
                <w:rFonts w:ascii="Times New Roman" w:hAnsi="Times New Roman" w:cs="Times New Roman"/>
              </w:rPr>
              <w:t>-</w:t>
            </w:r>
            <w:proofErr w:type="spellStart"/>
            <w:r w:rsidRPr="009D2A0C">
              <w:rPr>
                <w:rFonts w:ascii="Times New Roman" w:hAnsi="Times New Roman" w:cs="Times New Roman"/>
              </w:rPr>
              <w:t>ния</w:t>
            </w:r>
            <w:proofErr w:type="spellEnd"/>
            <w:r w:rsidRPr="009D2A0C">
              <w:rPr>
                <w:rFonts w:ascii="Times New Roman" w:hAnsi="Times New Roman" w:cs="Times New Roman"/>
              </w:rPr>
              <w:t xml:space="preserve"> квалификации педагогов» по программе «</w:t>
            </w:r>
            <w:proofErr w:type="spellStart"/>
            <w:r w:rsidRPr="009D2A0C">
              <w:rPr>
                <w:rFonts w:ascii="Times New Roman" w:hAnsi="Times New Roman" w:cs="Times New Roman"/>
              </w:rPr>
              <w:t>Профессио</w:t>
            </w:r>
            <w:r w:rsidR="0067426A">
              <w:rPr>
                <w:rFonts w:ascii="Times New Roman" w:hAnsi="Times New Roman" w:cs="Times New Roman"/>
              </w:rPr>
              <w:t>-</w:t>
            </w:r>
            <w:r w:rsidRPr="009D2A0C">
              <w:rPr>
                <w:rFonts w:ascii="Times New Roman" w:hAnsi="Times New Roman" w:cs="Times New Roman"/>
              </w:rPr>
              <w:t>нальная</w:t>
            </w:r>
            <w:proofErr w:type="spellEnd"/>
            <w:r w:rsidRPr="009D2A0C">
              <w:rPr>
                <w:rFonts w:ascii="Times New Roman" w:hAnsi="Times New Roman" w:cs="Times New Roman"/>
              </w:rPr>
              <w:t xml:space="preserve"> деятельность </w:t>
            </w:r>
            <w:proofErr w:type="spellStart"/>
            <w:r w:rsidRPr="009D2A0C">
              <w:rPr>
                <w:rFonts w:ascii="Times New Roman" w:hAnsi="Times New Roman" w:cs="Times New Roman"/>
              </w:rPr>
              <w:t>тьютора</w:t>
            </w:r>
            <w:proofErr w:type="spellEnd"/>
            <w:r w:rsidRPr="009D2A0C">
              <w:rPr>
                <w:rFonts w:ascii="Times New Roman" w:hAnsi="Times New Roman" w:cs="Times New Roman"/>
              </w:rPr>
              <w:t xml:space="preserve"> в образователь</w:t>
            </w:r>
            <w:r w:rsidR="004C41E8">
              <w:rPr>
                <w:rFonts w:ascii="Times New Roman" w:hAnsi="Times New Roman" w:cs="Times New Roman"/>
              </w:rPr>
              <w:t>-</w:t>
            </w:r>
            <w:proofErr w:type="spellStart"/>
            <w:r w:rsidRPr="009D2A0C">
              <w:rPr>
                <w:rFonts w:ascii="Times New Roman" w:hAnsi="Times New Roman" w:cs="Times New Roman"/>
              </w:rPr>
              <w:t>ных</w:t>
            </w:r>
            <w:proofErr w:type="spellEnd"/>
            <w:r w:rsidRPr="009D2A0C">
              <w:rPr>
                <w:rFonts w:ascii="Times New Roman" w:hAnsi="Times New Roman" w:cs="Times New Roman"/>
              </w:rPr>
              <w:t xml:space="preserve"> организациях». </w:t>
            </w:r>
          </w:p>
          <w:p w:rsidR="006071C5" w:rsidRPr="00DD6827" w:rsidRDefault="009D2A0C" w:rsidP="002C02E1">
            <w:pPr>
              <w:jc w:val="center"/>
              <w:rPr>
                <w:rFonts w:ascii="Times New Roman" w:hAnsi="Times New Roman" w:cs="Times New Roman"/>
              </w:rPr>
            </w:pPr>
            <w:r w:rsidRPr="009D2A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276" w:type="dxa"/>
          </w:tcPr>
          <w:p w:rsidR="006071C5" w:rsidRPr="00DD6827" w:rsidRDefault="007A711E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6071C5" w:rsidRPr="00DD6827">
              <w:rPr>
                <w:rFonts w:ascii="Times New Roman" w:hAnsi="Times New Roman" w:cs="Times New Roman"/>
              </w:rPr>
              <w:t xml:space="preserve"> год</w:t>
            </w:r>
            <w:r w:rsidR="006071C5">
              <w:rPr>
                <w:rFonts w:ascii="Times New Roman" w:hAnsi="Times New Roman" w:cs="Times New Roman"/>
              </w:rPr>
              <w:t>а</w:t>
            </w:r>
          </w:p>
          <w:p w:rsidR="006071C5" w:rsidRPr="00DD6827" w:rsidRDefault="007A711E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071C5" w:rsidRPr="00DD6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71C5" w:rsidRPr="00DD6827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417" w:type="dxa"/>
          </w:tcPr>
          <w:p w:rsidR="006071C5" w:rsidRDefault="007A711E" w:rsidP="002C02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77561">
              <w:rPr>
                <w:rFonts w:ascii="Times New Roman" w:hAnsi="Times New Roman" w:cs="Times New Roman"/>
              </w:rPr>
              <w:t>С</w:t>
            </w:r>
            <w:r w:rsidR="006071C5" w:rsidRPr="00177561">
              <w:rPr>
                <w:rFonts w:ascii="Times New Roman" w:hAnsi="Times New Roman" w:cs="Times New Roman"/>
              </w:rPr>
              <w:t>оответст</w:t>
            </w:r>
            <w:r>
              <w:rPr>
                <w:rFonts w:ascii="Times New Roman" w:hAnsi="Times New Roman" w:cs="Times New Roman"/>
              </w:rPr>
              <w:t>-</w:t>
            </w:r>
            <w:r w:rsidR="006071C5" w:rsidRPr="00177561">
              <w:rPr>
                <w:rFonts w:ascii="Times New Roman" w:hAnsi="Times New Roman" w:cs="Times New Roman"/>
              </w:rPr>
              <w:t>вие</w:t>
            </w:r>
            <w:proofErr w:type="spellEnd"/>
            <w:proofErr w:type="gramEnd"/>
            <w:r w:rsidR="006071C5" w:rsidRPr="00177561">
              <w:rPr>
                <w:rFonts w:ascii="Times New Roman" w:hAnsi="Times New Roman" w:cs="Times New Roman"/>
              </w:rPr>
              <w:t xml:space="preserve"> 01.09.2022 г.</w:t>
            </w:r>
          </w:p>
          <w:p w:rsidR="00CD3BBF" w:rsidRDefault="00CD3BBF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</w:t>
            </w:r>
          </w:p>
          <w:p w:rsidR="00CD3BBF" w:rsidRDefault="00CD3BBF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 от 01.09.2022 г.</w:t>
            </w:r>
            <w:bookmarkStart w:id="0" w:name="_GoBack"/>
            <w:bookmarkEnd w:id="0"/>
          </w:p>
          <w:p w:rsidR="006071C5" w:rsidRPr="00177561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71C5" w:rsidRPr="00C44F3C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071C5" w:rsidRPr="00C44F3C" w:rsidRDefault="006071C5" w:rsidP="002C02E1">
            <w:pPr>
              <w:rPr>
                <w:rFonts w:ascii="Times New Roman" w:hAnsi="Times New Roman" w:cs="Times New Roman"/>
              </w:rPr>
            </w:pPr>
          </w:p>
        </w:tc>
      </w:tr>
      <w:tr w:rsidR="006071C5" w:rsidRPr="00C44F3C" w:rsidTr="00F74FC8">
        <w:tc>
          <w:tcPr>
            <w:tcW w:w="568" w:type="dxa"/>
          </w:tcPr>
          <w:p w:rsidR="006071C5" w:rsidRDefault="00B32752" w:rsidP="00A47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A47F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6071C5" w:rsidRPr="00E2703A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 w:rsidRPr="00E2703A">
              <w:rPr>
                <w:rFonts w:ascii="Times New Roman" w:hAnsi="Times New Roman" w:cs="Times New Roman"/>
              </w:rPr>
              <w:t xml:space="preserve">Брикет </w:t>
            </w:r>
          </w:p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 w:rsidRPr="00E2703A">
              <w:rPr>
                <w:rFonts w:ascii="Times New Roman" w:hAnsi="Times New Roman" w:cs="Times New Roman"/>
              </w:rPr>
              <w:t xml:space="preserve">Диана </w:t>
            </w:r>
            <w:proofErr w:type="spellStart"/>
            <w:r w:rsidRPr="00E2703A">
              <w:rPr>
                <w:rFonts w:ascii="Times New Roman" w:hAnsi="Times New Roman" w:cs="Times New Roman"/>
              </w:rPr>
              <w:t>Александ</w:t>
            </w:r>
            <w:proofErr w:type="spellEnd"/>
            <w:r w:rsidRPr="00E2703A">
              <w:rPr>
                <w:rFonts w:ascii="Times New Roman" w:hAnsi="Times New Roman" w:cs="Times New Roman"/>
              </w:rPr>
              <w:t>-ровна</w:t>
            </w:r>
          </w:p>
        </w:tc>
        <w:tc>
          <w:tcPr>
            <w:tcW w:w="1418" w:type="dxa"/>
          </w:tcPr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01.09.2022 г.</w:t>
            </w:r>
          </w:p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276" w:type="dxa"/>
          </w:tcPr>
          <w:p w:rsidR="00D86124" w:rsidRDefault="00D86124" w:rsidP="002C0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1C5" w:rsidRPr="00A47F19" w:rsidRDefault="00D86124" w:rsidP="002C0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КРР</w:t>
            </w:r>
          </w:p>
        </w:tc>
        <w:tc>
          <w:tcPr>
            <w:tcW w:w="1560" w:type="dxa"/>
          </w:tcPr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высшее-</w:t>
            </w:r>
            <w:proofErr w:type="spellStart"/>
            <w:r>
              <w:rPr>
                <w:rFonts w:ascii="Times New Roman" w:hAnsi="Times New Roman" w:cs="Times New Roman"/>
              </w:rPr>
              <w:t>педагогичес</w:t>
            </w:r>
            <w:proofErr w:type="spellEnd"/>
            <w:r w:rsidR="0067426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кое</w:t>
            </w:r>
          </w:p>
          <w:p w:rsidR="00C2728C" w:rsidRDefault="00C2728C" w:rsidP="00357CA1">
            <w:pPr>
              <w:jc w:val="center"/>
              <w:rPr>
                <w:rFonts w:ascii="Times New Roman" w:hAnsi="Times New Roman" w:cs="Times New Roman"/>
              </w:rPr>
            </w:pPr>
          </w:p>
          <w:p w:rsidR="00357CA1" w:rsidRDefault="00357CA1" w:rsidP="003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Белорусский государственный педагогический университет им. М. Танка. </w:t>
            </w:r>
            <w:proofErr w:type="spellStart"/>
            <w:r>
              <w:rPr>
                <w:rFonts w:ascii="Times New Roman" w:hAnsi="Times New Roman" w:cs="Times New Roman"/>
              </w:rPr>
              <w:t>Спецмиальность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«№Дефектология (логопедия). Квалификация "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Преподава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тель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-логопед, психолог в </w:t>
            </w:r>
            <w:proofErr w:type="spellStart"/>
            <w:r>
              <w:rPr>
                <w:rFonts w:ascii="Times New Roman" w:hAnsi="Times New Roman" w:cs="Times New Roman"/>
              </w:rPr>
              <w:t>учреждени-ях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образова-ния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357CA1" w:rsidRDefault="00357CA1" w:rsidP="00357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 г.</w:t>
            </w:r>
          </w:p>
        </w:tc>
        <w:tc>
          <w:tcPr>
            <w:tcW w:w="424" w:type="dxa"/>
          </w:tcPr>
          <w:p w:rsidR="006071C5" w:rsidRPr="00384DE6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071C5" w:rsidRPr="00384DE6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5E5B" w:rsidRDefault="00595E5B" w:rsidP="00595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09.10.2023-19.10.2023 г.</w:t>
            </w:r>
          </w:p>
          <w:p w:rsidR="00595E5B" w:rsidRDefault="00595E5B" w:rsidP="00595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  <w:p w:rsidR="00595E5B" w:rsidRDefault="00595E5B" w:rsidP="00595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«АВС-Центр»</w:t>
            </w:r>
          </w:p>
          <w:p w:rsidR="00595E5B" w:rsidRDefault="00595E5B" w:rsidP="00595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«Внедрение и реализация Федеральной образовательной программы </w:t>
            </w:r>
          </w:p>
          <w:p w:rsidR="00595E5B" w:rsidRDefault="00595E5B" w:rsidP="00595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(ФОП ДО) в рамках ФГОС»</w:t>
            </w:r>
          </w:p>
          <w:p w:rsidR="00595E5B" w:rsidRDefault="00595E5B" w:rsidP="00595E5B">
            <w:pPr>
              <w:jc w:val="center"/>
              <w:rPr>
                <w:rFonts w:ascii="Times New Roman" w:hAnsi="Times New Roman" w:cs="Times New Roman"/>
              </w:rPr>
            </w:pPr>
          </w:p>
          <w:p w:rsidR="00595E5B" w:rsidRDefault="00595E5B" w:rsidP="00595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595E5B" w:rsidRDefault="00595E5B" w:rsidP="00595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231201603081</w:t>
            </w:r>
          </w:p>
          <w:p w:rsidR="00595E5B" w:rsidRDefault="00595E5B" w:rsidP="00595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ч.)</w:t>
            </w:r>
          </w:p>
          <w:p w:rsidR="00595E5B" w:rsidRDefault="00595E5B" w:rsidP="006071C5">
            <w:pPr>
              <w:jc w:val="center"/>
              <w:rPr>
                <w:rFonts w:ascii="Times New Roman" w:hAnsi="Times New Roman" w:cs="Times New Roman"/>
              </w:rPr>
            </w:pPr>
          </w:p>
          <w:p w:rsidR="006071C5" w:rsidRDefault="006071C5" w:rsidP="0060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01.07.2021-11.07.2021 г. «Современные педагогические технологии в организации образовательно-воспитательного процесса в условиях реализации ФГОС ДО»</w:t>
            </w:r>
            <w:r w:rsidR="00F26205">
              <w:rPr>
                <w:rFonts w:ascii="Times New Roman" w:hAnsi="Times New Roman" w:cs="Times New Roman"/>
              </w:rPr>
              <w:t xml:space="preserve"> (72 ч.)</w:t>
            </w:r>
          </w:p>
          <w:p w:rsidR="006071C5" w:rsidRPr="00384DE6" w:rsidRDefault="006071C5" w:rsidP="006071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71C5" w:rsidRDefault="00357CA1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</w:rPr>
              <w:t>о профессиональной переподготовки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АНОВПО «Европейский Университет «Бизнес Треугольник» по программе «Образование и педагогика. Педагогическая деятельность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дошколь</w:t>
            </w:r>
            <w:proofErr w:type="spellEnd"/>
            <w:r>
              <w:rPr>
                <w:rFonts w:ascii="Times New Roman" w:hAnsi="Times New Roman" w:cs="Times New Roman"/>
              </w:rPr>
              <w:t>-ном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образовании. Воспитатель ДОУ»</w:t>
            </w:r>
          </w:p>
          <w:p w:rsidR="00357CA1" w:rsidRPr="00384DE6" w:rsidRDefault="00357CA1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276" w:type="dxa"/>
          </w:tcPr>
          <w:p w:rsidR="006071C5" w:rsidRPr="00384DE6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 w:rsidRPr="00384DE6">
              <w:rPr>
                <w:rFonts w:ascii="Times New Roman" w:hAnsi="Times New Roman" w:cs="Times New Roman"/>
              </w:rPr>
              <w:t>1</w:t>
            </w:r>
            <w:r w:rsidR="00AE5A79">
              <w:rPr>
                <w:rFonts w:ascii="Times New Roman" w:hAnsi="Times New Roman" w:cs="Times New Roman"/>
              </w:rPr>
              <w:t>4</w:t>
            </w:r>
            <w:r w:rsidRPr="00384DE6">
              <w:rPr>
                <w:rFonts w:ascii="Times New Roman" w:hAnsi="Times New Roman" w:cs="Times New Roman"/>
              </w:rPr>
              <w:t xml:space="preserve"> лет</w:t>
            </w:r>
          </w:p>
          <w:p w:rsidR="006071C5" w:rsidRPr="00384DE6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071C5" w:rsidRPr="00BB7ABC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71C5" w:rsidRPr="00C44F3C" w:rsidRDefault="006071C5" w:rsidP="00A00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01.09.2024 г.</w:t>
            </w:r>
          </w:p>
        </w:tc>
        <w:tc>
          <w:tcPr>
            <w:tcW w:w="1275" w:type="dxa"/>
          </w:tcPr>
          <w:p w:rsidR="006071C5" w:rsidRPr="00C44F3C" w:rsidRDefault="006071C5" w:rsidP="002C02E1">
            <w:pPr>
              <w:rPr>
                <w:rFonts w:ascii="Times New Roman" w:hAnsi="Times New Roman" w:cs="Times New Roman"/>
              </w:rPr>
            </w:pPr>
          </w:p>
        </w:tc>
      </w:tr>
      <w:tr w:rsidR="006071C5" w:rsidRPr="00C44F3C" w:rsidTr="00F74FC8">
        <w:tc>
          <w:tcPr>
            <w:tcW w:w="568" w:type="dxa"/>
          </w:tcPr>
          <w:p w:rsidR="006071C5" w:rsidRDefault="00A47F19" w:rsidP="00B32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559" w:type="dxa"/>
          </w:tcPr>
          <w:p w:rsidR="006071C5" w:rsidRPr="00E2703A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703A">
              <w:rPr>
                <w:rFonts w:ascii="Times New Roman" w:hAnsi="Times New Roman" w:cs="Times New Roman"/>
              </w:rPr>
              <w:t>Геворгян</w:t>
            </w:r>
            <w:proofErr w:type="spellEnd"/>
          </w:p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 w:rsidRPr="00E2703A">
              <w:rPr>
                <w:rFonts w:ascii="Times New Roman" w:hAnsi="Times New Roman" w:cs="Times New Roman"/>
              </w:rPr>
              <w:t>Ольга Владимиров</w:t>
            </w:r>
            <w:r w:rsidR="00AE5A79">
              <w:rPr>
                <w:rFonts w:ascii="Times New Roman" w:hAnsi="Times New Roman" w:cs="Times New Roman"/>
              </w:rPr>
              <w:t>-</w:t>
            </w:r>
            <w:r w:rsidRPr="00E2703A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418" w:type="dxa"/>
          </w:tcPr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4264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</w:t>
            </w:r>
            <w:r w:rsidR="0024264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.202</w:t>
            </w:r>
            <w:r w:rsidR="0024264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6071C5" w:rsidRDefault="00616A16" w:rsidP="00616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276" w:type="dxa"/>
          </w:tcPr>
          <w:p w:rsidR="00D86124" w:rsidRDefault="00D86124" w:rsidP="002C0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1C5" w:rsidRPr="00A47F19" w:rsidRDefault="00616A16" w:rsidP="002C0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КРР</w:t>
            </w:r>
          </w:p>
        </w:tc>
        <w:tc>
          <w:tcPr>
            <w:tcW w:w="1560" w:type="dxa"/>
          </w:tcPr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высшее-педагоги-</w:t>
            </w:r>
            <w:proofErr w:type="spellStart"/>
            <w:r>
              <w:rPr>
                <w:rFonts w:ascii="Times New Roman" w:hAnsi="Times New Roman" w:cs="Times New Roman"/>
              </w:rPr>
              <w:t>ческое</w:t>
            </w:r>
            <w:proofErr w:type="spellEnd"/>
          </w:p>
          <w:p w:rsidR="008918AA" w:rsidRDefault="008918AA" w:rsidP="002C02E1">
            <w:pPr>
              <w:jc w:val="center"/>
              <w:rPr>
                <w:rFonts w:ascii="Times New Roman" w:hAnsi="Times New Roman" w:cs="Times New Roman"/>
              </w:rPr>
            </w:pPr>
          </w:p>
          <w:p w:rsidR="00A70657" w:rsidRDefault="00A70657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государственный педагогический университет Квалификация «Педагог-психолог»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специаль</w:t>
            </w:r>
            <w:r w:rsidR="004C41E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«Педагогика и психология»</w:t>
            </w:r>
          </w:p>
          <w:p w:rsidR="00A70657" w:rsidRDefault="00A70657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 г.</w:t>
            </w:r>
          </w:p>
        </w:tc>
        <w:tc>
          <w:tcPr>
            <w:tcW w:w="424" w:type="dxa"/>
          </w:tcPr>
          <w:p w:rsidR="006071C5" w:rsidRPr="00384DE6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071C5" w:rsidRPr="00384DE6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D5181" w:rsidRDefault="00FD5181" w:rsidP="00FD5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09.10.2023-19.10.2023 г.</w:t>
            </w:r>
          </w:p>
          <w:p w:rsidR="00FD5181" w:rsidRDefault="00FD5181" w:rsidP="00FD5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  <w:p w:rsidR="00FD5181" w:rsidRDefault="00FD5181" w:rsidP="00FD5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«АВС-Центр»</w:t>
            </w:r>
          </w:p>
          <w:p w:rsidR="00FD5181" w:rsidRDefault="00FD5181" w:rsidP="00FD5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«Внедрение и реализация Федеральной образовательной программы </w:t>
            </w:r>
          </w:p>
          <w:p w:rsidR="00FD5181" w:rsidRDefault="00FD5181" w:rsidP="00FD5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(ФОП ДО) в рамках ФГОС»</w:t>
            </w:r>
          </w:p>
          <w:p w:rsidR="00FD5181" w:rsidRDefault="00FD5181" w:rsidP="00FD5181">
            <w:pPr>
              <w:jc w:val="center"/>
              <w:rPr>
                <w:rFonts w:ascii="Times New Roman" w:hAnsi="Times New Roman" w:cs="Times New Roman"/>
              </w:rPr>
            </w:pPr>
          </w:p>
          <w:p w:rsidR="00FD5181" w:rsidRDefault="00FD5181" w:rsidP="00FD5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FD5181" w:rsidRDefault="00FD5181" w:rsidP="00FD5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231201603084</w:t>
            </w:r>
          </w:p>
          <w:p w:rsidR="00FD5181" w:rsidRDefault="00FD5181" w:rsidP="00FD5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ч.)</w:t>
            </w:r>
          </w:p>
          <w:p w:rsidR="00FD5181" w:rsidRDefault="00FD5181" w:rsidP="002C02E1">
            <w:pPr>
              <w:jc w:val="center"/>
              <w:rPr>
                <w:rFonts w:ascii="Times New Roman" w:hAnsi="Times New Roman" w:cs="Times New Roman"/>
              </w:rPr>
            </w:pPr>
          </w:p>
          <w:p w:rsidR="00FD5181" w:rsidRDefault="00FD5181" w:rsidP="002C02E1">
            <w:pPr>
              <w:jc w:val="center"/>
              <w:rPr>
                <w:rFonts w:ascii="Times New Roman" w:hAnsi="Times New Roman" w:cs="Times New Roman"/>
              </w:rPr>
            </w:pPr>
          </w:p>
          <w:p w:rsidR="00686FC4" w:rsidRDefault="00686FC4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03.11.2022-15.11.2022 г.</w:t>
            </w:r>
          </w:p>
          <w:p w:rsidR="008918AA" w:rsidRDefault="00686FC4" w:rsidP="00003AF7">
            <w:pPr>
              <w:jc w:val="center"/>
              <w:rPr>
                <w:rFonts w:ascii="Times New Roman" w:hAnsi="Times New Roman" w:cs="Times New Roman"/>
              </w:rPr>
            </w:pPr>
            <w:r w:rsidRPr="00686FC4">
              <w:rPr>
                <w:rFonts w:ascii="Times New Roman" w:hAnsi="Times New Roman" w:cs="Times New Roman"/>
              </w:rPr>
              <w:t>«Организация образовательной деятельности для детей дошкольного возраста с ОВЗ в условиях реализации ФГОС ДО» (72 часа</w:t>
            </w:r>
            <w:r w:rsidR="008918AA">
              <w:rPr>
                <w:rFonts w:ascii="Times New Roman" w:hAnsi="Times New Roman" w:cs="Times New Roman"/>
              </w:rPr>
              <w:t>)</w:t>
            </w:r>
            <w:r w:rsidRPr="00686FC4">
              <w:rPr>
                <w:rFonts w:ascii="Times New Roman" w:hAnsi="Times New Roman" w:cs="Times New Roman"/>
              </w:rPr>
              <w:t xml:space="preserve">  </w:t>
            </w:r>
          </w:p>
          <w:p w:rsidR="006071C5" w:rsidRPr="00384DE6" w:rsidRDefault="006071C5" w:rsidP="00891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6A16" w:rsidRDefault="004F35EB" w:rsidP="00616A16">
            <w:pPr>
              <w:jc w:val="center"/>
              <w:rPr>
                <w:rFonts w:ascii="Times New Roman" w:hAnsi="Times New Roman" w:cs="Times New Roman"/>
              </w:rPr>
            </w:pPr>
            <w:r w:rsidRPr="004F35EB">
              <w:rPr>
                <w:rFonts w:ascii="Times New Roman" w:hAnsi="Times New Roman" w:cs="Times New Roman"/>
              </w:rPr>
              <w:t xml:space="preserve">Диплом о </w:t>
            </w:r>
            <w:proofErr w:type="spellStart"/>
            <w:proofErr w:type="gramStart"/>
            <w:r w:rsidRPr="004F35EB">
              <w:rPr>
                <w:rFonts w:ascii="Times New Roman" w:hAnsi="Times New Roman" w:cs="Times New Roman"/>
              </w:rPr>
              <w:t>профессио</w:t>
            </w:r>
            <w:r w:rsidR="00616A16">
              <w:rPr>
                <w:rFonts w:ascii="Times New Roman" w:hAnsi="Times New Roman" w:cs="Times New Roman"/>
              </w:rPr>
              <w:t>-</w:t>
            </w:r>
            <w:r w:rsidRPr="004F35EB">
              <w:rPr>
                <w:rFonts w:ascii="Times New Roman" w:hAnsi="Times New Roman" w:cs="Times New Roman"/>
              </w:rPr>
              <w:t>нальной</w:t>
            </w:r>
            <w:proofErr w:type="spellEnd"/>
            <w:proofErr w:type="gramEnd"/>
            <w:r w:rsidRPr="004F3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35EB">
              <w:rPr>
                <w:rFonts w:ascii="Times New Roman" w:hAnsi="Times New Roman" w:cs="Times New Roman"/>
              </w:rPr>
              <w:t>переподго</w:t>
            </w:r>
            <w:r w:rsidR="004C41E8">
              <w:rPr>
                <w:rFonts w:ascii="Times New Roman" w:hAnsi="Times New Roman" w:cs="Times New Roman"/>
              </w:rPr>
              <w:t>-</w:t>
            </w:r>
            <w:r w:rsidRPr="004F35EB">
              <w:rPr>
                <w:rFonts w:ascii="Times New Roman" w:hAnsi="Times New Roman" w:cs="Times New Roman"/>
              </w:rPr>
              <w:t>товке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</w:t>
            </w:r>
            <w:r w:rsidRPr="004F35EB">
              <w:rPr>
                <w:rFonts w:ascii="Times New Roman" w:hAnsi="Times New Roman" w:cs="Times New Roman"/>
              </w:rPr>
              <w:t xml:space="preserve"> «Межрегиональн</w:t>
            </w:r>
            <w:r>
              <w:rPr>
                <w:rFonts w:ascii="Times New Roman" w:hAnsi="Times New Roman" w:cs="Times New Roman"/>
              </w:rPr>
              <w:t>ой</w:t>
            </w:r>
            <w:r w:rsidRPr="004F35EB">
              <w:rPr>
                <w:rFonts w:ascii="Times New Roman" w:hAnsi="Times New Roman" w:cs="Times New Roman"/>
              </w:rPr>
              <w:t xml:space="preserve"> Академи</w:t>
            </w:r>
            <w:r>
              <w:rPr>
                <w:rFonts w:ascii="Times New Roman" w:hAnsi="Times New Roman" w:cs="Times New Roman"/>
              </w:rPr>
              <w:t>и</w:t>
            </w:r>
            <w:r w:rsidRPr="004F35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4F35EB">
              <w:rPr>
                <w:rFonts w:ascii="Times New Roman" w:hAnsi="Times New Roman" w:cs="Times New Roman"/>
              </w:rPr>
              <w:t xml:space="preserve">рофессионального Роста» по программе «Организация и содержание </w:t>
            </w:r>
            <w:proofErr w:type="spellStart"/>
            <w:r w:rsidRPr="004F35EB">
              <w:rPr>
                <w:rFonts w:ascii="Times New Roman" w:hAnsi="Times New Roman" w:cs="Times New Roman"/>
              </w:rPr>
              <w:t>логопедичес</w:t>
            </w:r>
            <w:proofErr w:type="spellEnd"/>
            <w:r w:rsidR="00616A16">
              <w:rPr>
                <w:rFonts w:ascii="Times New Roman" w:hAnsi="Times New Roman" w:cs="Times New Roman"/>
              </w:rPr>
              <w:t>-</w:t>
            </w:r>
            <w:r w:rsidRPr="004F35EB">
              <w:rPr>
                <w:rFonts w:ascii="Times New Roman" w:hAnsi="Times New Roman" w:cs="Times New Roman"/>
              </w:rPr>
              <w:t>кой работы». Квалификация: «Учитель-логопед». Краснодар</w:t>
            </w:r>
          </w:p>
          <w:p w:rsidR="006071C5" w:rsidRPr="00384DE6" w:rsidRDefault="004F35EB" w:rsidP="00616A16">
            <w:pPr>
              <w:jc w:val="center"/>
              <w:rPr>
                <w:rFonts w:ascii="Times New Roman" w:hAnsi="Times New Roman" w:cs="Times New Roman"/>
              </w:rPr>
            </w:pPr>
            <w:r w:rsidRPr="004F35EB">
              <w:rPr>
                <w:rFonts w:ascii="Times New Roman" w:hAnsi="Times New Roman" w:cs="Times New Roman"/>
              </w:rPr>
              <w:t xml:space="preserve">2022 г. </w:t>
            </w:r>
          </w:p>
        </w:tc>
        <w:tc>
          <w:tcPr>
            <w:tcW w:w="1276" w:type="dxa"/>
          </w:tcPr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7 </w:t>
            </w:r>
            <w:r>
              <w:rPr>
                <w:rFonts w:ascii="Times New Roman" w:hAnsi="Times New Roman" w:cs="Times New Roman"/>
              </w:rPr>
              <w:t>лет</w:t>
            </w:r>
          </w:p>
          <w:p w:rsidR="006071C5" w:rsidRPr="00506EEE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5A7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417" w:type="dxa"/>
          </w:tcPr>
          <w:p w:rsidR="006071C5" w:rsidRPr="004E3954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  <w:p w:rsidR="006071C5" w:rsidRPr="004E3954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71C5" w:rsidRDefault="00242641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6071C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6071C5">
              <w:rPr>
                <w:rFonts w:ascii="Times New Roman" w:hAnsi="Times New Roman" w:cs="Times New Roman"/>
              </w:rPr>
              <w:t>.</w:t>
            </w:r>
            <w:r w:rsidR="006071C5" w:rsidRPr="004E395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="006071C5" w:rsidRPr="004E3954">
              <w:rPr>
                <w:rFonts w:ascii="Times New Roman" w:hAnsi="Times New Roman" w:cs="Times New Roman"/>
              </w:rPr>
              <w:t xml:space="preserve"> г.</w:t>
            </w:r>
          </w:p>
          <w:p w:rsidR="006071C5" w:rsidRPr="00C44F3C" w:rsidRDefault="006071C5" w:rsidP="002C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071C5" w:rsidRPr="00C44F3C" w:rsidRDefault="006071C5" w:rsidP="002C02E1">
            <w:pPr>
              <w:rPr>
                <w:rFonts w:ascii="Times New Roman" w:hAnsi="Times New Roman" w:cs="Times New Roman"/>
              </w:rPr>
            </w:pPr>
          </w:p>
        </w:tc>
      </w:tr>
      <w:tr w:rsidR="006071C5" w:rsidRPr="00C44F3C" w:rsidTr="00F74FC8">
        <w:tc>
          <w:tcPr>
            <w:tcW w:w="568" w:type="dxa"/>
          </w:tcPr>
          <w:p w:rsidR="006071C5" w:rsidRDefault="006071C5" w:rsidP="00A47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47F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071C5" w:rsidRPr="00E2703A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 w:rsidRPr="00E2703A">
              <w:rPr>
                <w:rFonts w:ascii="Times New Roman" w:hAnsi="Times New Roman" w:cs="Times New Roman"/>
              </w:rPr>
              <w:t>Диденко Екатерина Викторовна</w:t>
            </w:r>
          </w:p>
        </w:tc>
        <w:tc>
          <w:tcPr>
            <w:tcW w:w="1418" w:type="dxa"/>
          </w:tcPr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10.01.2022 г.</w:t>
            </w:r>
          </w:p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</w:tcPr>
          <w:p w:rsidR="00D86124" w:rsidRDefault="00D86124" w:rsidP="002C0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1C5" w:rsidRPr="00A47F19" w:rsidRDefault="00A47F19" w:rsidP="002C0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F19">
              <w:rPr>
                <w:rFonts w:ascii="Times New Roman" w:hAnsi="Times New Roman" w:cs="Times New Roman"/>
                <w:sz w:val="20"/>
                <w:szCs w:val="20"/>
              </w:rPr>
              <w:t>СК,П,Р,ХЭ,Ф</w:t>
            </w:r>
          </w:p>
        </w:tc>
        <w:tc>
          <w:tcPr>
            <w:tcW w:w="1560" w:type="dxa"/>
          </w:tcPr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среднее-</w:t>
            </w:r>
            <w:r w:rsidR="000E1826">
              <w:rPr>
                <w:rFonts w:ascii="Times New Roman" w:hAnsi="Times New Roman" w:cs="Times New Roman"/>
              </w:rPr>
              <w:t>профессиональное</w:t>
            </w:r>
          </w:p>
          <w:p w:rsidR="00E13165" w:rsidRDefault="00E13165" w:rsidP="00E13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образования и науки НОУ «Академический колледж» </w:t>
            </w:r>
          </w:p>
          <w:p w:rsidR="00E13165" w:rsidRDefault="00E13165" w:rsidP="00E13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Сочи</w:t>
            </w:r>
          </w:p>
          <w:p w:rsidR="002A22CC" w:rsidRDefault="000964E0" w:rsidP="000964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Специаль-но</w:t>
            </w:r>
            <w:r w:rsidR="000E182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E1826" w:rsidRDefault="000964E0" w:rsidP="00096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«Право и организация социального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обеспече-ния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0964E0" w:rsidRDefault="000964E0" w:rsidP="00096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 г.</w:t>
            </w:r>
          </w:p>
        </w:tc>
        <w:tc>
          <w:tcPr>
            <w:tcW w:w="424" w:type="dxa"/>
          </w:tcPr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50C63" w:rsidRDefault="00350C63" w:rsidP="00350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09.10.2023-19.10.2023 г.</w:t>
            </w:r>
          </w:p>
          <w:p w:rsidR="00350C63" w:rsidRDefault="00350C63" w:rsidP="00350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  <w:p w:rsidR="00350C63" w:rsidRDefault="00350C63" w:rsidP="00350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«АВС-Центр»</w:t>
            </w:r>
          </w:p>
          <w:p w:rsidR="00350C63" w:rsidRDefault="00350C63" w:rsidP="00350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«Внедрение и реализация Федеральной образовательной программы </w:t>
            </w:r>
          </w:p>
          <w:p w:rsidR="00350C63" w:rsidRDefault="00350C63" w:rsidP="00350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(ФОП ДО) в рамках ФГОС»</w:t>
            </w:r>
          </w:p>
          <w:p w:rsidR="00350C63" w:rsidRDefault="00350C63" w:rsidP="00350C63">
            <w:pPr>
              <w:jc w:val="center"/>
              <w:rPr>
                <w:rFonts w:ascii="Times New Roman" w:hAnsi="Times New Roman" w:cs="Times New Roman"/>
              </w:rPr>
            </w:pPr>
          </w:p>
          <w:p w:rsidR="00350C63" w:rsidRDefault="00350C63" w:rsidP="00350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350C63" w:rsidRDefault="00350C63" w:rsidP="00350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231201603086</w:t>
            </w:r>
          </w:p>
          <w:p w:rsidR="00350C63" w:rsidRDefault="00350C63" w:rsidP="00350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ч.)</w:t>
            </w:r>
          </w:p>
          <w:p w:rsidR="00350C63" w:rsidRDefault="00350C63" w:rsidP="002C02E1">
            <w:pPr>
              <w:jc w:val="center"/>
              <w:rPr>
                <w:rFonts w:ascii="Times New Roman" w:hAnsi="Times New Roman" w:cs="Times New Roman"/>
              </w:rPr>
            </w:pPr>
          </w:p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13.10.2022- 25.10.2022 г. «Организация образовательной деятельности для детей </w:t>
            </w:r>
            <w:proofErr w:type="spellStart"/>
            <w:r>
              <w:rPr>
                <w:rFonts w:ascii="Times New Roman" w:hAnsi="Times New Roman" w:cs="Times New Roman"/>
              </w:rPr>
              <w:t>дошколь-ного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возраста с ОВЗ в условиях реализации ФГОС ДО»</w:t>
            </w:r>
            <w:r w:rsidR="00F26205">
              <w:rPr>
                <w:rFonts w:ascii="Times New Roman" w:hAnsi="Times New Roman" w:cs="Times New Roman"/>
              </w:rPr>
              <w:t xml:space="preserve"> (72 ч.)</w:t>
            </w:r>
          </w:p>
        </w:tc>
        <w:tc>
          <w:tcPr>
            <w:tcW w:w="1701" w:type="dxa"/>
          </w:tcPr>
          <w:p w:rsidR="006071C5" w:rsidRDefault="00003AF7" w:rsidP="002C02E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3AF7">
              <w:rPr>
                <w:rFonts w:ascii="Times New Roman" w:hAnsi="Times New Roman" w:cs="Times New Roman"/>
              </w:rPr>
              <w:lastRenderedPageBreak/>
              <w:t>Диплом  о</w:t>
            </w:r>
            <w:proofErr w:type="gramEnd"/>
            <w:r w:rsidRPr="00003AF7">
              <w:rPr>
                <w:rFonts w:ascii="Times New Roman" w:hAnsi="Times New Roman" w:cs="Times New Roman"/>
              </w:rPr>
              <w:t xml:space="preserve"> профессиональной переподготовке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003AF7">
              <w:rPr>
                <w:rFonts w:ascii="Times New Roman" w:hAnsi="Times New Roman" w:cs="Times New Roman"/>
              </w:rPr>
              <w:t xml:space="preserve">ООО «Московский институт профессиональной переподготовки и повышения </w:t>
            </w:r>
            <w:r w:rsidRPr="00003AF7">
              <w:rPr>
                <w:rFonts w:ascii="Times New Roman" w:hAnsi="Times New Roman" w:cs="Times New Roman"/>
              </w:rPr>
              <w:lastRenderedPageBreak/>
              <w:t xml:space="preserve">квалификации </w:t>
            </w:r>
            <w:proofErr w:type="spellStart"/>
            <w:r w:rsidRPr="00003AF7">
              <w:rPr>
                <w:rFonts w:ascii="Times New Roman" w:hAnsi="Times New Roman" w:cs="Times New Roman"/>
              </w:rPr>
              <w:t>педагогов»по</w:t>
            </w:r>
            <w:proofErr w:type="spellEnd"/>
            <w:r w:rsidRPr="00003AF7">
              <w:rPr>
                <w:rFonts w:ascii="Times New Roman" w:hAnsi="Times New Roman" w:cs="Times New Roman"/>
              </w:rPr>
              <w:t xml:space="preserve"> программе «Воспитание детей дошкольного возраста с </w:t>
            </w:r>
            <w:proofErr w:type="spellStart"/>
            <w:r w:rsidRPr="00003AF7">
              <w:rPr>
                <w:rFonts w:ascii="Times New Roman" w:hAnsi="Times New Roman" w:cs="Times New Roman"/>
              </w:rPr>
              <w:t>отклоне</w:t>
            </w:r>
            <w:r>
              <w:rPr>
                <w:rFonts w:ascii="Times New Roman" w:hAnsi="Times New Roman" w:cs="Times New Roman"/>
              </w:rPr>
              <w:t>-</w:t>
            </w:r>
            <w:r w:rsidRPr="00003AF7">
              <w:rPr>
                <w:rFonts w:ascii="Times New Roman" w:hAnsi="Times New Roman" w:cs="Times New Roman"/>
              </w:rPr>
              <w:t>ниями</w:t>
            </w:r>
            <w:proofErr w:type="spellEnd"/>
            <w:r w:rsidRPr="00003AF7">
              <w:rPr>
                <w:rFonts w:ascii="Times New Roman" w:hAnsi="Times New Roman" w:cs="Times New Roman"/>
              </w:rPr>
              <w:t xml:space="preserve"> в развитии»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3AF7" w:rsidRDefault="00003AF7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276" w:type="dxa"/>
          </w:tcPr>
          <w:p w:rsidR="00AE5A79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AE5A7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года </w:t>
            </w:r>
          </w:p>
          <w:p w:rsidR="006071C5" w:rsidRPr="00A82AF0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82A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2AF0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417" w:type="dxa"/>
          </w:tcPr>
          <w:p w:rsidR="006071C5" w:rsidRPr="004E3954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</w:t>
            </w:r>
            <w:r w:rsidRPr="004E395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4E3954">
              <w:rPr>
                <w:rFonts w:ascii="Times New Roman" w:hAnsi="Times New Roman" w:cs="Times New Roman"/>
              </w:rPr>
              <w:t xml:space="preserve"> г</w:t>
            </w:r>
          </w:p>
          <w:p w:rsidR="006071C5" w:rsidRPr="00C44F3C" w:rsidRDefault="006071C5" w:rsidP="002C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071C5" w:rsidRPr="00C44F3C" w:rsidRDefault="006071C5" w:rsidP="002C02E1">
            <w:pPr>
              <w:rPr>
                <w:rFonts w:ascii="Times New Roman" w:hAnsi="Times New Roman" w:cs="Times New Roman"/>
              </w:rPr>
            </w:pPr>
          </w:p>
        </w:tc>
      </w:tr>
      <w:tr w:rsidR="006071C5" w:rsidRPr="00850197" w:rsidTr="00F74FC8">
        <w:tc>
          <w:tcPr>
            <w:tcW w:w="568" w:type="dxa"/>
          </w:tcPr>
          <w:p w:rsidR="006071C5" w:rsidRDefault="006071C5" w:rsidP="00A47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A47F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6071C5" w:rsidRPr="00E2703A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703A">
              <w:rPr>
                <w:rFonts w:ascii="Times New Roman" w:hAnsi="Times New Roman" w:cs="Times New Roman"/>
              </w:rPr>
              <w:t>Хейшхо</w:t>
            </w:r>
            <w:proofErr w:type="spellEnd"/>
            <w:r w:rsidRPr="00E2703A">
              <w:rPr>
                <w:rFonts w:ascii="Times New Roman" w:hAnsi="Times New Roman" w:cs="Times New Roman"/>
              </w:rPr>
              <w:t xml:space="preserve"> Татьяна </w:t>
            </w:r>
            <w:proofErr w:type="spellStart"/>
            <w:r w:rsidRPr="00E2703A">
              <w:rPr>
                <w:rFonts w:ascii="Times New Roman" w:hAnsi="Times New Roman" w:cs="Times New Roman"/>
              </w:rPr>
              <w:t>Саидовна</w:t>
            </w:r>
            <w:proofErr w:type="spellEnd"/>
          </w:p>
        </w:tc>
        <w:tc>
          <w:tcPr>
            <w:tcW w:w="1418" w:type="dxa"/>
          </w:tcPr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19.09.2022 г.</w:t>
            </w:r>
          </w:p>
          <w:p w:rsidR="006071C5" w:rsidRPr="005864BE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276" w:type="dxa"/>
          </w:tcPr>
          <w:p w:rsidR="00D86124" w:rsidRDefault="00D86124" w:rsidP="002C0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1C5" w:rsidRPr="00A47F19" w:rsidRDefault="00A47F19" w:rsidP="002C0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F19">
              <w:rPr>
                <w:rFonts w:ascii="Times New Roman" w:hAnsi="Times New Roman" w:cs="Times New Roman"/>
                <w:sz w:val="20"/>
                <w:szCs w:val="20"/>
              </w:rPr>
              <w:t>СК,П,Р,ХЭ,Ф</w:t>
            </w:r>
          </w:p>
        </w:tc>
        <w:tc>
          <w:tcPr>
            <w:tcW w:w="1560" w:type="dxa"/>
          </w:tcPr>
          <w:p w:rsidR="006071C5" w:rsidRDefault="006071C5" w:rsidP="000E1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среднее-</w:t>
            </w:r>
            <w:proofErr w:type="spellStart"/>
            <w:r w:rsidR="000E1826">
              <w:rPr>
                <w:rFonts w:ascii="Times New Roman" w:hAnsi="Times New Roman" w:cs="Times New Roman"/>
              </w:rPr>
              <w:t>профессио</w:t>
            </w:r>
            <w:proofErr w:type="spellEnd"/>
            <w:r w:rsidR="004C41E8">
              <w:rPr>
                <w:rFonts w:ascii="Times New Roman" w:hAnsi="Times New Roman" w:cs="Times New Roman"/>
              </w:rPr>
              <w:t>-</w:t>
            </w:r>
            <w:proofErr w:type="spellStart"/>
            <w:r w:rsidR="000E1826">
              <w:rPr>
                <w:rFonts w:ascii="Times New Roman" w:hAnsi="Times New Roman" w:cs="Times New Roman"/>
              </w:rPr>
              <w:t>нальное</w:t>
            </w:r>
            <w:proofErr w:type="spellEnd"/>
            <w:r w:rsidR="000E1826">
              <w:rPr>
                <w:rFonts w:ascii="Times New Roman" w:hAnsi="Times New Roman" w:cs="Times New Roman"/>
              </w:rPr>
              <w:t>.</w:t>
            </w:r>
          </w:p>
          <w:p w:rsidR="007A0821" w:rsidRDefault="007A0821" w:rsidP="000E1826">
            <w:pPr>
              <w:jc w:val="center"/>
              <w:rPr>
                <w:rFonts w:ascii="Times New Roman" w:hAnsi="Times New Roman" w:cs="Times New Roman"/>
              </w:rPr>
            </w:pPr>
          </w:p>
          <w:p w:rsidR="000E1826" w:rsidRDefault="000E1826" w:rsidP="000E1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«Туапсинский социально-педагогический колледж»</w:t>
            </w:r>
          </w:p>
          <w:p w:rsidR="000E1826" w:rsidRPr="005864BE" w:rsidRDefault="000E1826" w:rsidP="000E1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424" w:type="dxa"/>
          </w:tcPr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73398" w:rsidRDefault="00973398" w:rsidP="00973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09.10.2023-19.10.2023 г.</w:t>
            </w:r>
          </w:p>
          <w:p w:rsidR="00973398" w:rsidRDefault="00973398" w:rsidP="00973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  <w:p w:rsidR="00973398" w:rsidRDefault="00973398" w:rsidP="00973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«АВС-Центр»</w:t>
            </w:r>
          </w:p>
          <w:p w:rsidR="00973398" w:rsidRDefault="00973398" w:rsidP="00973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«Внедрение и реализация Федеральной образовательной программы </w:t>
            </w:r>
          </w:p>
          <w:p w:rsidR="00973398" w:rsidRDefault="00973398" w:rsidP="00973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(ФОП ДО) в рамках ФГОС»</w:t>
            </w:r>
          </w:p>
          <w:p w:rsidR="00973398" w:rsidRDefault="00973398" w:rsidP="00973398">
            <w:pPr>
              <w:jc w:val="center"/>
              <w:rPr>
                <w:rFonts w:ascii="Times New Roman" w:hAnsi="Times New Roman" w:cs="Times New Roman"/>
              </w:rPr>
            </w:pPr>
          </w:p>
          <w:p w:rsidR="00973398" w:rsidRDefault="00973398" w:rsidP="00973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973398" w:rsidRDefault="00973398" w:rsidP="00973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231201603107</w:t>
            </w:r>
          </w:p>
          <w:p w:rsidR="00973398" w:rsidRDefault="00973398" w:rsidP="009733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ч.)</w:t>
            </w:r>
          </w:p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071C5" w:rsidRDefault="00AE5A79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71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  <w:p w:rsidR="006071C5" w:rsidRPr="005864BE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071C5" w:rsidRPr="00C9179F" w:rsidRDefault="006071C5" w:rsidP="002C02E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</w:tcPr>
          <w:p w:rsidR="006071C5" w:rsidRPr="005864BE" w:rsidRDefault="006071C5" w:rsidP="002C0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19.09.2024 г.</w:t>
            </w:r>
          </w:p>
        </w:tc>
        <w:tc>
          <w:tcPr>
            <w:tcW w:w="1275" w:type="dxa"/>
          </w:tcPr>
          <w:p w:rsidR="006071C5" w:rsidRPr="005864BE" w:rsidRDefault="006071C5" w:rsidP="002C02E1">
            <w:pPr>
              <w:rPr>
                <w:rFonts w:ascii="Times New Roman" w:hAnsi="Times New Roman" w:cs="Times New Roman"/>
              </w:rPr>
            </w:pPr>
          </w:p>
        </w:tc>
      </w:tr>
      <w:tr w:rsidR="006071C5" w:rsidRPr="00850197" w:rsidTr="00F74FC8">
        <w:tc>
          <w:tcPr>
            <w:tcW w:w="568" w:type="dxa"/>
          </w:tcPr>
          <w:p w:rsidR="006071C5" w:rsidRDefault="006071C5" w:rsidP="00A47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47F1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6071C5" w:rsidRPr="00E2703A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 w:rsidRPr="00E2703A">
              <w:rPr>
                <w:rFonts w:ascii="Times New Roman" w:hAnsi="Times New Roman" w:cs="Times New Roman"/>
              </w:rPr>
              <w:t xml:space="preserve">Новикова </w:t>
            </w:r>
          </w:p>
          <w:p w:rsidR="006071C5" w:rsidRPr="00E2703A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 w:rsidRPr="00E2703A">
              <w:rPr>
                <w:rFonts w:ascii="Times New Roman" w:hAnsi="Times New Roman" w:cs="Times New Roman"/>
              </w:rPr>
              <w:t>Яна Сергеевна</w:t>
            </w:r>
          </w:p>
        </w:tc>
        <w:tc>
          <w:tcPr>
            <w:tcW w:w="1418" w:type="dxa"/>
          </w:tcPr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13.12.2022 г.</w:t>
            </w:r>
          </w:p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276" w:type="dxa"/>
          </w:tcPr>
          <w:p w:rsidR="00D86124" w:rsidRDefault="00D86124" w:rsidP="002C0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1C5" w:rsidRPr="00A47F19" w:rsidRDefault="00A47F19" w:rsidP="002C0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F19">
              <w:rPr>
                <w:rFonts w:ascii="Times New Roman" w:hAnsi="Times New Roman" w:cs="Times New Roman"/>
                <w:sz w:val="20"/>
                <w:szCs w:val="20"/>
              </w:rPr>
              <w:t>СК,П,Р,ХЭ,Ф</w:t>
            </w:r>
          </w:p>
        </w:tc>
        <w:tc>
          <w:tcPr>
            <w:tcW w:w="1560" w:type="dxa"/>
          </w:tcPr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высшее-педагогическое</w:t>
            </w:r>
          </w:p>
          <w:p w:rsidR="00CB7191" w:rsidRDefault="00CB7191" w:rsidP="008430FC">
            <w:pPr>
              <w:jc w:val="center"/>
              <w:rPr>
                <w:rFonts w:ascii="Times New Roman" w:hAnsi="Times New Roman" w:cs="Times New Roman"/>
              </w:rPr>
            </w:pPr>
          </w:p>
          <w:p w:rsidR="008430FC" w:rsidRDefault="008430FC" w:rsidP="00843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ФГБЩУ ВО «Саратовский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националь</w:t>
            </w:r>
            <w:r w:rsidR="00CB719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исследова</w:t>
            </w:r>
            <w:r w:rsidR="00CB719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государственный университет им. Н.Г. Чернышевского». Психолого-педагогическое образование (Бакалавр)</w:t>
            </w:r>
          </w:p>
          <w:p w:rsidR="007A0821" w:rsidRDefault="007A0821" w:rsidP="00843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  <w:p w:rsidR="00CB7191" w:rsidRDefault="00CB7191" w:rsidP="008430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D5606" w:rsidRDefault="00FD5606" w:rsidP="00FD5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09.10.2023-19.10.2023 г.</w:t>
            </w:r>
          </w:p>
          <w:p w:rsidR="00FD5606" w:rsidRDefault="00FD5606" w:rsidP="00FD5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  <w:p w:rsidR="00FD5606" w:rsidRDefault="00FD5606" w:rsidP="00FD5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«АВС-Центр»</w:t>
            </w:r>
          </w:p>
          <w:p w:rsidR="00FD5606" w:rsidRDefault="00FD5606" w:rsidP="00FD5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«Внедрение и реализация Федеральной образовательной программы </w:t>
            </w:r>
          </w:p>
          <w:p w:rsidR="00FD5606" w:rsidRDefault="00FD5606" w:rsidP="00FD5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(ФОП ДО) в </w:t>
            </w:r>
            <w:r>
              <w:rPr>
                <w:rFonts w:ascii="Times New Roman" w:hAnsi="Times New Roman" w:cs="Times New Roman"/>
              </w:rPr>
              <w:lastRenderedPageBreak/>
              <w:t>рамках ФГОС»</w:t>
            </w:r>
          </w:p>
          <w:p w:rsidR="00FD5606" w:rsidRDefault="00FD5606" w:rsidP="00FD5606">
            <w:pPr>
              <w:jc w:val="center"/>
              <w:rPr>
                <w:rFonts w:ascii="Times New Roman" w:hAnsi="Times New Roman" w:cs="Times New Roman"/>
              </w:rPr>
            </w:pPr>
          </w:p>
          <w:p w:rsidR="00FD5606" w:rsidRDefault="00FD5606" w:rsidP="00FD5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FD5606" w:rsidRDefault="00FD5606" w:rsidP="00FD5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231201603100</w:t>
            </w:r>
          </w:p>
          <w:p w:rsidR="00FD5606" w:rsidRDefault="00FD5606" w:rsidP="00FD5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ч.)</w:t>
            </w:r>
          </w:p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71C5" w:rsidRDefault="00003AF7" w:rsidP="00003AF7">
            <w:pPr>
              <w:jc w:val="center"/>
              <w:rPr>
                <w:rFonts w:ascii="Times New Roman" w:hAnsi="Times New Roman" w:cs="Times New Roman"/>
              </w:rPr>
            </w:pPr>
            <w:r w:rsidRPr="00003AF7">
              <w:rPr>
                <w:rFonts w:ascii="Times New Roman" w:hAnsi="Times New Roman" w:cs="Times New Roman"/>
              </w:rPr>
              <w:lastRenderedPageBreak/>
              <w:t xml:space="preserve">Диплом о профессиональной </w:t>
            </w:r>
            <w:proofErr w:type="gramStart"/>
            <w:r w:rsidRPr="00003AF7">
              <w:rPr>
                <w:rFonts w:ascii="Times New Roman" w:hAnsi="Times New Roman" w:cs="Times New Roman"/>
              </w:rPr>
              <w:t xml:space="preserve">переподготовке </w:t>
            </w:r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003AF7">
              <w:rPr>
                <w:rFonts w:ascii="Times New Roman" w:hAnsi="Times New Roman" w:cs="Times New Roman"/>
              </w:rPr>
              <w:t>ООО Московский институт профессиональной переподготовк</w:t>
            </w:r>
            <w:r w:rsidRPr="00003AF7">
              <w:rPr>
                <w:rFonts w:ascii="Times New Roman" w:hAnsi="Times New Roman" w:cs="Times New Roman"/>
              </w:rPr>
              <w:lastRenderedPageBreak/>
              <w:t>и и повышения квалификации педагогов по программе «Воспитание детей дошкольного возраста с отклонениями в развитии». 2023 г.</w:t>
            </w:r>
          </w:p>
        </w:tc>
        <w:tc>
          <w:tcPr>
            <w:tcW w:w="1276" w:type="dxa"/>
          </w:tcPr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 лет </w:t>
            </w:r>
          </w:p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417" w:type="dxa"/>
          </w:tcPr>
          <w:p w:rsidR="006071C5" w:rsidRPr="00C9179F" w:rsidRDefault="006071C5" w:rsidP="002C02E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</w:tcPr>
          <w:p w:rsidR="006071C5" w:rsidRDefault="006071C5" w:rsidP="002C0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13.12.2024 г.</w:t>
            </w:r>
          </w:p>
        </w:tc>
        <w:tc>
          <w:tcPr>
            <w:tcW w:w="1275" w:type="dxa"/>
          </w:tcPr>
          <w:p w:rsidR="006071C5" w:rsidRPr="005864BE" w:rsidRDefault="006071C5" w:rsidP="002C02E1">
            <w:pPr>
              <w:rPr>
                <w:rFonts w:ascii="Times New Roman" w:hAnsi="Times New Roman" w:cs="Times New Roman"/>
              </w:rPr>
            </w:pPr>
          </w:p>
        </w:tc>
      </w:tr>
      <w:tr w:rsidR="006071C5" w:rsidRPr="00850197" w:rsidTr="00F74FC8">
        <w:tc>
          <w:tcPr>
            <w:tcW w:w="568" w:type="dxa"/>
          </w:tcPr>
          <w:p w:rsidR="006071C5" w:rsidRDefault="006071C5" w:rsidP="00A47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A47F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6071C5" w:rsidRPr="00E2703A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 w:rsidRPr="00E2703A">
              <w:rPr>
                <w:rFonts w:ascii="Times New Roman" w:hAnsi="Times New Roman" w:cs="Times New Roman"/>
              </w:rPr>
              <w:t>Крамарова Светлана Владимиров</w:t>
            </w:r>
            <w:r w:rsidR="00D86124">
              <w:rPr>
                <w:rFonts w:ascii="Times New Roman" w:hAnsi="Times New Roman" w:cs="Times New Roman"/>
              </w:rPr>
              <w:t>-</w:t>
            </w:r>
            <w:r w:rsidRPr="00E2703A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418" w:type="dxa"/>
          </w:tcPr>
          <w:p w:rsidR="006071C5" w:rsidRDefault="006071C5" w:rsidP="00426A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05.12.2022 г. </w:t>
            </w:r>
            <w:r w:rsidR="00426A81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276" w:type="dxa"/>
          </w:tcPr>
          <w:p w:rsidR="00D86124" w:rsidRDefault="00D86124" w:rsidP="002C0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1C5" w:rsidRPr="00A47F19" w:rsidRDefault="00D86124" w:rsidP="002C0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КРР</w:t>
            </w:r>
          </w:p>
        </w:tc>
        <w:tc>
          <w:tcPr>
            <w:tcW w:w="1560" w:type="dxa"/>
          </w:tcPr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среднее-</w:t>
            </w:r>
            <w:proofErr w:type="spellStart"/>
            <w:r w:rsidR="000E1826">
              <w:rPr>
                <w:rFonts w:ascii="Times New Roman" w:hAnsi="Times New Roman" w:cs="Times New Roman"/>
              </w:rPr>
              <w:t>профессио</w:t>
            </w:r>
            <w:proofErr w:type="spellEnd"/>
            <w:r w:rsidR="00CB7191">
              <w:rPr>
                <w:rFonts w:ascii="Times New Roman" w:hAnsi="Times New Roman" w:cs="Times New Roman"/>
              </w:rPr>
              <w:t>-</w:t>
            </w:r>
            <w:proofErr w:type="spellStart"/>
            <w:r w:rsidR="000E1826">
              <w:rPr>
                <w:rFonts w:ascii="Times New Roman" w:hAnsi="Times New Roman" w:cs="Times New Roman"/>
              </w:rPr>
              <w:t>нальное</w:t>
            </w:r>
            <w:proofErr w:type="spellEnd"/>
            <w:r w:rsidR="000E1826">
              <w:rPr>
                <w:rFonts w:ascii="Times New Roman" w:hAnsi="Times New Roman" w:cs="Times New Roman"/>
              </w:rPr>
              <w:t>.</w:t>
            </w:r>
          </w:p>
          <w:p w:rsidR="00CB7191" w:rsidRDefault="00B32752" w:rsidP="00CB7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Волгоград</w:t>
            </w:r>
            <w:r w:rsidR="00AF1DBF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Гуманитарная Академия </w:t>
            </w:r>
            <w:proofErr w:type="spellStart"/>
            <w:r>
              <w:rPr>
                <w:rFonts w:ascii="Times New Roman" w:hAnsi="Times New Roman" w:cs="Times New Roman"/>
              </w:rPr>
              <w:t>профессио</w:t>
            </w:r>
            <w:r w:rsidR="00CB719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подготовки </w:t>
            </w:r>
            <w:proofErr w:type="spellStart"/>
            <w:r>
              <w:rPr>
                <w:rFonts w:ascii="Times New Roman" w:hAnsi="Times New Roman" w:cs="Times New Roman"/>
              </w:rPr>
              <w:t>специалис-тов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социальной сферы»</w:t>
            </w:r>
            <w:r w:rsidR="00426A8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="00426A81">
              <w:rPr>
                <w:rFonts w:ascii="Times New Roman" w:hAnsi="Times New Roman" w:cs="Times New Roman"/>
              </w:rPr>
              <w:t>Квалифика</w:t>
            </w:r>
            <w:r w:rsidR="00CB7191">
              <w:rPr>
                <w:rFonts w:ascii="Times New Roman" w:hAnsi="Times New Roman" w:cs="Times New Roman"/>
              </w:rPr>
              <w:t>-</w:t>
            </w:r>
            <w:r w:rsidR="00426A81"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 w:rsidR="00426A81">
              <w:rPr>
                <w:rFonts w:ascii="Times New Roman" w:hAnsi="Times New Roman" w:cs="Times New Roman"/>
              </w:rPr>
              <w:t>: «</w:t>
            </w:r>
            <w:proofErr w:type="spellStart"/>
            <w:r w:rsidR="00426A81">
              <w:rPr>
                <w:rFonts w:ascii="Times New Roman" w:hAnsi="Times New Roman" w:cs="Times New Roman"/>
              </w:rPr>
              <w:t>Воспита-тель</w:t>
            </w:r>
            <w:proofErr w:type="spellEnd"/>
            <w:r w:rsidR="00426A81">
              <w:rPr>
                <w:rFonts w:ascii="Times New Roman" w:hAnsi="Times New Roman" w:cs="Times New Roman"/>
              </w:rPr>
              <w:t xml:space="preserve"> детей дошкольного возраста с нарушениями речи»</w:t>
            </w:r>
            <w:r w:rsidR="00F311BF">
              <w:rPr>
                <w:rFonts w:ascii="Times New Roman" w:hAnsi="Times New Roman" w:cs="Times New Roman"/>
              </w:rPr>
              <w:t xml:space="preserve"> </w:t>
            </w:r>
          </w:p>
          <w:p w:rsidR="00B32752" w:rsidRDefault="00F311BF" w:rsidP="00CB7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424" w:type="dxa"/>
          </w:tcPr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5578E" w:rsidRDefault="0045578E" w:rsidP="00455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09.10.2023-19.10.2023 г.</w:t>
            </w:r>
          </w:p>
          <w:p w:rsidR="0045578E" w:rsidRDefault="0045578E" w:rsidP="00455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  <w:p w:rsidR="0045578E" w:rsidRDefault="0045578E" w:rsidP="00455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«АВС-Центр»</w:t>
            </w:r>
          </w:p>
          <w:p w:rsidR="0045578E" w:rsidRDefault="0045578E" w:rsidP="00455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«Внедрение и реализация Федеральной образовательной программы </w:t>
            </w:r>
          </w:p>
          <w:p w:rsidR="0045578E" w:rsidRDefault="0045578E" w:rsidP="00455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(ФОП ДО) в рамках ФГОС»</w:t>
            </w:r>
          </w:p>
          <w:p w:rsidR="0045578E" w:rsidRDefault="0045578E" w:rsidP="0045578E">
            <w:pPr>
              <w:jc w:val="center"/>
              <w:rPr>
                <w:rFonts w:ascii="Times New Roman" w:hAnsi="Times New Roman" w:cs="Times New Roman"/>
              </w:rPr>
            </w:pPr>
          </w:p>
          <w:p w:rsidR="0045578E" w:rsidRDefault="0045578E" w:rsidP="00455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45578E" w:rsidRDefault="0045578E" w:rsidP="00455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231201603091</w:t>
            </w:r>
          </w:p>
          <w:p w:rsidR="0045578E" w:rsidRDefault="0045578E" w:rsidP="00455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ч.)</w:t>
            </w:r>
          </w:p>
          <w:p w:rsidR="0045578E" w:rsidRDefault="0045578E" w:rsidP="002C02E1">
            <w:pPr>
              <w:jc w:val="center"/>
              <w:rPr>
                <w:rFonts w:ascii="Times New Roman" w:hAnsi="Times New Roman" w:cs="Times New Roman"/>
              </w:rPr>
            </w:pPr>
          </w:p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08.12.2021-20.01.2022 г. «Запуск речи у неговорящих детей. Специфика организации и проведения логопедической работы»</w:t>
            </w:r>
            <w:r w:rsidR="00F26205">
              <w:rPr>
                <w:rFonts w:ascii="Times New Roman" w:hAnsi="Times New Roman" w:cs="Times New Roman"/>
              </w:rPr>
              <w:t xml:space="preserve"> (72 ч.)</w:t>
            </w:r>
          </w:p>
        </w:tc>
        <w:tc>
          <w:tcPr>
            <w:tcW w:w="1701" w:type="dxa"/>
          </w:tcPr>
          <w:p w:rsidR="00FF4748" w:rsidRDefault="004165C5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о профессиональной переподготовке в ООО «Центр </w:t>
            </w:r>
            <w:proofErr w:type="spellStart"/>
            <w:r>
              <w:rPr>
                <w:rFonts w:ascii="Times New Roman" w:hAnsi="Times New Roman" w:cs="Times New Roman"/>
              </w:rPr>
              <w:t>непрепывного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образования и инноваций» по программе «Педагогическое образование: учитель-логопед»</w:t>
            </w:r>
            <w:r w:rsidR="00FF4748">
              <w:rPr>
                <w:rFonts w:ascii="Times New Roman" w:hAnsi="Times New Roman" w:cs="Times New Roman"/>
              </w:rPr>
              <w:t>.</w:t>
            </w:r>
          </w:p>
          <w:p w:rsidR="006071C5" w:rsidRDefault="00FF4748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276" w:type="dxa"/>
          </w:tcPr>
          <w:p w:rsidR="006071C5" w:rsidRDefault="00AF1DBF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071C5">
              <w:rPr>
                <w:rFonts w:ascii="Times New Roman" w:hAnsi="Times New Roman" w:cs="Times New Roman"/>
              </w:rPr>
              <w:t xml:space="preserve"> лет </w:t>
            </w:r>
          </w:p>
          <w:p w:rsidR="006071C5" w:rsidRDefault="00AF1DBF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071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71C5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417" w:type="dxa"/>
          </w:tcPr>
          <w:p w:rsidR="006071C5" w:rsidRPr="00C9179F" w:rsidRDefault="006071C5" w:rsidP="002C02E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</w:tcPr>
          <w:p w:rsidR="006071C5" w:rsidRDefault="006071C5" w:rsidP="002C0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05.12.2024 г.</w:t>
            </w:r>
          </w:p>
        </w:tc>
        <w:tc>
          <w:tcPr>
            <w:tcW w:w="1275" w:type="dxa"/>
          </w:tcPr>
          <w:p w:rsidR="006071C5" w:rsidRPr="005864BE" w:rsidRDefault="006071C5" w:rsidP="002C02E1">
            <w:pPr>
              <w:rPr>
                <w:rFonts w:ascii="Times New Roman" w:hAnsi="Times New Roman" w:cs="Times New Roman"/>
              </w:rPr>
            </w:pPr>
          </w:p>
        </w:tc>
      </w:tr>
      <w:tr w:rsidR="006071C5" w:rsidRPr="00850197" w:rsidTr="00F74FC8">
        <w:tc>
          <w:tcPr>
            <w:tcW w:w="568" w:type="dxa"/>
          </w:tcPr>
          <w:p w:rsidR="006071C5" w:rsidRDefault="006071C5" w:rsidP="00A47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47F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6071C5" w:rsidRPr="00E2703A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703A">
              <w:rPr>
                <w:rFonts w:ascii="Times New Roman" w:hAnsi="Times New Roman" w:cs="Times New Roman"/>
              </w:rPr>
              <w:t>Мацак</w:t>
            </w:r>
            <w:proofErr w:type="spellEnd"/>
            <w:r w:rsidRPr="00E2703A">
              <w:rPr>
                <w:rFonts w:ascii="Times New Roman" w:hAnsi="Times New Roman" w:cs="Times New Roman"/>
              </w:rPr>
              <w:t xml:space="preserve"> Маргарита Николаевна</w:t>
            </w:r>
          </w:p>
        </w:tc>
        <w:tc>
          <w:tcPr>
            <w:tcW w:w="1418" w:type="dxa"/>
          </w:tcPr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14.11.2022 г.</w:t>
            </w:r>
          </w:p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</w:tcPr>
          <w:p w:rsidR="00D86124" w:rsidRDefault="00D86124" w:rsidP="002C0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1C5" w:rsidRPr="00A47F19" w:rsidRDefault="00A47F19" w:rsidP="002C0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F19">
              <w:rPr>
                <w:rFonts w:ascii="Times New Roman" w:hAnsi="Times New Roman" w:cs="Times New Roman"/>
                <w:sz w:val="20"/>
                <w:szCs w:val="20"/>
              </w:rPr>
              <w:t>СК,П,Р,ХЭ,Ф</w:t>
            </w:r>
          </w:p>
        </w:tc>
        <w:tc>
          <w:tcPr>
            <w:tcW w:w="1560" w:type="dxa"/>
          </w:tcPr>
          <w:p w:rsidR="006071C5" w:rsidRDefault="006071C5" w:rsidP="00843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среднее-</w:t>
            </w:r>
            <w:proofErr w:type="spellStart"/>
            <w:r w:rsidR="008430FC">
              <w:rPr>
                <w:rFonts w:ascii="Times New Roman" w:hAnsi="Times New Roman" w:cs="Times New Roman"/>
              </w:rPr>
              <w:t>професси</w:t>
            </w:r>
            <w:proofErr w:type="spellEnd"/>
            <w:r w:rsidR="00CB7191">
              <w:rPr>
                <w:rFonts w:ascii="Times New Roman" w:hAnsi="Times New Roman" w:cs="Times New Roman"/>
              </w:rPr>
              <w:t>-</w:t>
            </w:r>
            <w:proofErr w:type="spellStart"/>
            <w:r w:rsidR="008430FC">
              <w:rPr>
                <w:rFonts w:ascii="Times New Roman" w:hAnsi="Times New Roman" w:cs="Times New Roman"/>
              </w:rPr>
              <w:t>ональное</w:t>
            </w:r>
            <w:proofErr w:type="spellEnd"/>
          </w:p>
          <w:p w:rsidR="00CB7191" w:rsidRDefault="00CB7191" w:rsidP="008430FC">
            <w:pPr>
              <w:jc w:val="center"/>
              <w:rPr>
                <w:rFonts w:ascii="Times New Roman" w:hAnsi="Times New Roman" w:cs="Times New Roman"/>
              </w:rPr>
            </w:pPr>
          </w:p>
          <w:p w:rsidR="008430FC" w:rsidRDefault="008430FC" w:rsidP="00843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Краснодарского края «Туапсинский социально-педагогический колледж».</w:t>
            </w:r>
          </w:p>
          <w:p w:rsidR="00CB7191" w:rsidRDefault="008430FC" w:rsidP="008430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Специаль-ность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Дошколь-ное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образова-ние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</w:p>
          <w:p w:rsidR="008430FC" w:rsidRDefault="008430FC" w:rsidP="00843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424" w:type="dxa"/>
          </w:tcPr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5578E" w:rsidRDefault="0045578E" w:rsidP="00455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09.10.2023-19.10.2023 г.</w:t>
            </w:r>
          </w:p>
          <w:p w:rsidR="0045578E" w:rsidRDefault="0045578E" w:rsidP="00455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  <w:p w:rsidR="0045578E" w:rsidRDefault="0045578E" w:rsidP="00455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«АВС-Центр»</w:t>
            </w:r>
          </w:p>
          <w:p w:rsidR="0045578E" w:rsidRDefault="0045578E" w:rsidP="00455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«Внедрение и реализация Федеральной образовательной программы </w:t>
            </w:r>
          </w:p>
          <w:p w:rsidR="0045578E" w:rsidRDefault="0045578E" w:rsidP="00455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(ФОП ДО) в рамках ФГОС»</w:t>
            </w:r>
          </w:p>
          <w:p w:rsidR="0045578E" w:rsidRDefault="0045578E" w:rsidP="0045578E">
            <w:pPr>
              <w:jc w:val="center"/>
              <w:rPr>
                <w:rFonts w:ascii="Times New Roman" w:hAnsi="Times New Roman" w:cs="Times New Roman"/>
              </w:rPr>
            </w:pPr>
          </w:p>
          <w:p w:rsidR="0045578E" w:rsidRDefault="0045578E" w:rsidP="00455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45578E" w:rsidRDefault="0045578E" w:rsidP="00455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231201603097</w:t>
            </w:r>
          </w:p>
          <w:p w:rsidR="0045578E" w:rsidRDefault="0045578E" w:rsidP="00455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ч.)</w:t>
            </w:r>
          </w:p>
          <w:p w:rsidR="0045578E" w:rsidRDefault="0045578E" w:rsidP="002C02E1">
            <w:pPr>
              <w:jc w:val="center"/>
              <w:rPr>
                <w:rFonts w:ascii="Times New Roman" w:hAnsi="Times New Roman" w:cs="Times New Roman"/>
              </w:rPr>
            </w:pPr>
          </w:p>
          <w:p w:rsidR="006071C5" w:rsidRDefault="008430FC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16.08.2022-31.08.2022 г.</w:t>
            </w:r>
          </w:p>
          <w:p w:rsidR="008430FC" w:rsidRDefault="008430FC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«ФГОС ДО: организация образовательного процесса в разновозрастных группах» (72 ч.)</w:t>
            </w:r>
          </w:p>
        </w:tc>
        <w:tc>
          <w:tcPr>
            <w:tcW w:w="1701" w:type="dxa"/>
          </w:tcPr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лет</w:t>
            </w:r>
          </w:p>
          <w:p w:rsidR="00AF1DBF" w:rsidRDefault="00AF1DBF" w:rsidP="00AF1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417" w:type="dxa"/>
          </w:tcPr>
          <w:p w:rsidR="006071C5" w:rsidRPr="00C9179F" w:rsidRDefault="006071C5" w:rsidP="002C02E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</w:tcPr>
          <w:p w:rsidR="006071C5" w:rsidRDefault="006071C5" w:rsidP="002C0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14.11.2024 г.</w:t>
            </w:r>
          </w:p>
        </w:tc>
        <w:tc>
          <w:tcPr>
            <w:tcW w:w="1275" w:type="dxa"/>
          </w:tcPr>
          <w:p w:rsidR="006071C5" w:rsidRPr="005864BE" w:rsidRDefault="006071C5" w:rsidP="002C02E1">
            <w:pPr>
              <w:rPr>
                <w:rFonts w:ascii="Times New Roman" w:hAnsi="Times New Roman" w:cs="Times New Roman"/>
              </w:rPr>
            </w:pPr>
          </w:p>
        </w:tc>
      </w:tr>
      <w:tr w:rsidR="006071C5" w:rsidRPr="00850197" w:rsidTr="00F74FC8">
        <w:tc>
          <w:tcPr>
            <w:tcW w:w="568" w:type="dxa"/>
          </w:tcPr>
          <w:p w:rsidR="006071C5" w:rsidRDefault="006071C5" w:rsidP="00A47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A47F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Шхалахова</w:t>
            </w:r>
            <w:proofErr w:type="spellEnd"/>
          </w:p>
          <w:p w:rsidR="006071C5" w:rsidRPr="00413395" w:rsidRDefault="006071C5" w:rsidP="002C02E1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Маджидовна</w:t>
            </w:r>
            <w:proofErr w:type="spellEnd"/>
          </w:p>
        </w:tc>
        <w:tc>
          <w:tcPr>
            <w:tcW w:w="1418" w:type="dxa"/>
          </w:tcPr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11.01.2023 г.</w:t>
            </w:r>
          </w:p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</w:tcPr>
          <w:p w:rsidR="00D86124" w:rsidRDefault="00D86124" w:rsidP="002C0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1C5" w:rsidRPr="00A47F19" w:rsidRDefault="00A47F19" w:rsidP="002C0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F19">
              <w:rPr>
                <w:rFonts w:ascii="Times New Roman" w:hAnsi="Times New Roman" w:cs="Times New Roman"/>
                <w:sz w:val="20"/>
                <w:szCs w:val="20"/>
              </w:rPr>
              <w:t>СК,П,Р,ХЭ,Ф</w:t>
            </w:r>
          </w:p>
        </w:tc>
        <w:tc>
          <w:tcPr>
            <w:tcW w:w="1560" w:type="dxa"/>
          </w:tcPr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высшее-педагогическое</w:t>
            </w:r>
          </w:p>
          <w:p w:rsidR="00CB7191" w:rsidRDefault="00CB7191" w:rsidP="002C02E1">
            <w:pPr>
              <w:jc w:val="center"/>
              <w:rPr>
                <w:rFonts w:ascii="Times New Roman" w:hAnsi="Times New Roman" w:cs="Times New Roman"/>
              </w:rPr>
            </w:pPr>
          </w:p>
          <w:p w:rsidR="00F67835" w:rsidRDefault="00F67835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ГБУ ВПО «Московский государственный университет технологий и управления»</w:t>
            </w:r>
          </w:p>
          <w:p w:rsidR="00F67835" w:rsidRDefault="00F67835" w:rsidP="00F67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Квалификация: Технология продуктов общественного питания» 2011 г.</w:t>
            </w:r>
          </w:p>
        </w:tc>
        <w:tc>
          <w:tcPr>
            <w:tcW w:w="424" w:type="dxa"/>
          </w:tcPr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E3D73" w:rsidRDefault="00CE3D73" w:rsidP="00CE3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09.10.2023-19.10.2023 г.</w:t>
            </w:r>
          </w:p>
          <w:p w:rsidR="00CE3D73" w:rsidRDefault="00CE3D73" w:rsidP="00CE3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  <w:p w:rsidR="00CE3D73" w:rsidRDefault="00CE3D73" w:rsidP="00CE3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«АВС-Центр»</w:t>
            </w:r>
          </w:p>
          <w:p w:rsidR="00CE3D73" w:rsidRDefault="00CE3D73" w:rsidP="00CE3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«Внедрение и реализация Федеральной образовательной программы </w:t>
            </w:r>
          </w:p>
          <w:p w:rsidR="00CE3D73" w:rsidRDefault="00CE3D73" w:rsidP="00CE3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(ФОП ДО) в рамках ФГОС»</w:t>
            </w:r>
          </w:p>
          <w:p w:rsidR="00CE3D73" w:rsidRDefault="00CE3D73" w:rsidP="00CE3D73">
            <w:pPr>
              <w:jc w:val="center"/>
              <w:rPr>
                <w:rFonts w:ascii="Times New Roman" w:hAnsi="Times New Roman" w:cs="Times New Roman"/>
              </w:rPr>
            </w:pPr>
          </w:p>
          <w:p w:rsidR="00CE3D73" w:rsidRDefault="00CE3D73" w:rsidP="00CE3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CE3D73" w:rsidRDefault="00CE3D73" w:rsidP="00CE3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231201603111</w:t>
            </w:r>
          </w:p>
          <w:p w:rsidR="00CE3D73" w:rsidRDefault="00CE3D73" w:rsidP="00CE3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ч.)</w:t>
            </w:r>
          </w:p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71C5" w:rsidRDefault="00022821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о профессиональной переподготовке в ООО «Московский институт профессиональной переподготовки и </w:t>
            </w:r>
            <w:proofErr w:type="gramStart"/>
            <w:r>
              <w:rPr>
                <w:rFonts w:ascii="Times New Roman" w:hAnsi="Times New Roman" w:cs="Times New Roman"/>
              </w:rPr>
              <w:t>повыше</w:t>
            </w:r>
            <w:r w:rsidR="000E1826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квалификации педагогов» </w:t>
            </w:r>
          </w:p>
          <w:p w:rsidR="00022821" w:rsidRDefault="00022821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Квалификация: Воспитатель детей дошкольного возраста</w:t>
            </w:r>
          </w:p>
          <w:p w:rsidR="00022821" w:rsidRDefault="00022821" w:rsidP="000228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  <w:p w:rsidR="00D86124" w:rsidRDefault="00D86124" w:rsidP="000228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071C5" w:rsidRDefault="00AF1DBF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 лет</w:t>
            </w:r>
          </w:p>
          <w:p w:rsidR="00AF1DBF" w:rsidRDefault="00AF1DBF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417" w:type="dxa"/>
          </w:tcPr>
          <w:p w:rsidR="006071C5" w:rsidRPr="00C9179F" w:rsidRDefault="006071C5" w:rsidP="002C02E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</w:tcPr>
          <w:p w:rsidR="006071C5" w:rsidRDefault="00242641" w:rsidP="002C0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11.01.2025 г.</w:t>
            </w:r>
          </w:p>
        </w:tc>
        <w:tc>
          <w:tcPr>
            <w:tcW w:w="1275" w:type="dxa"/>
          </w:tcPr>
          <w:p w:rsidR="006071C5" w:rsidRPr="005864BE" w:rsidRDefault="006071C5" w:rsidP="002C02E1">
            <w:pPr>
              <w:rPr>
                <w:rFonts w:ascii="Times New Roman" w:hAnsi="Times New Roman" w:cs="Times New Roman"/>
              </w:rPr>
            </w:pPr>
          </w:p>
        </w:tc>
      </w:tr>
      <w:tr w:rsidR="006071C5" w:rsidRPr="00850197" w:rsidTr="00F74FC8">
        <w:tc>
          <w:tcPr>
            <w:tcW w:w="568" w:type="dxa"/>
          </w:tcPr>
          <w:p w:rsidR="006071C5" w:rsidRDefault="006071C5" w:rsidP="00A47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A47F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Попкова Екатерина Владимиров</w:t>
            </w:r>
            <w:r w:rsidR="004C41E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418" w:type="dxa"/>
          </w:tcPr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15.05.2023 г.</w:t>
            </w:r>
          </w:p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276" w:type="dxa"/>
          </w:tcPr>
          <w:p w:rsidR="00D86124" w:rsidRDefault="00D86124" w:rsidP="002C0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1C5" w:rsidRPr="00A47F19" w:rsidRDefault="00D86124" w:rsidP="002C0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КРР</w:t>
            </w:r>
          </w:p>
        </w:tc>
        <w:tc>
          <w:tcPr>
            <w:tcW w:w="1560" w:type="dxa"/>
          </w:tcPr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высшее-педагогическое</w:t>
            </w:r>
          </w:p>
          <w:p w:rsidR="00CB7191" w:rsidRDefault="00CB7191" w:rsidP="001611A4">
            <w:pPr>
              <w:jc w:val="center"/>
              <w:rPr>
                <w:rFonts w:ascii="Times New Roman" w:hAnsi="Times New Roman" w:cs="Times New Roman"/>
              </w:rPr>
            </w:pPr>
          </w:p>
          <w:p w:rsidR="001611A4" w:rsidRDefault="00FF1D96" w:rsidP="00161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«Сочинский государственный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универси-тет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». Психолого-педагоги</w:t>
            </w:r>
            <w:r w:rsidR="001611A4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ческое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образование</w:t>
            </w:r>
            <w:r w:rsidR="001611A4">
              <w:rPr>
                <w:rFonts w:ascii="Times New Roman" w:hAnsi="Times New Roman" w:cs="Times New Roman"/>
              </w:rPr>
              <w:t xml:space="preserve"> (магистр)</w:t>
            </w:r>
          </w:p>
          <w:p w:rsidR="00FF1D96" w:rsidRDefault="001611A4" w:rsidP="00161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424" w:type="dxa"/>
          </w:tcPr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854FC" w:rsidRDefault="004854FC" w:rsidP="00485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09.10.2023-19.10.2023 г.</w:t>
            </w:r>
          </w:p>
          <w:p w:rsidR="004854FC" w:rsidRDefault="004854FC" w:rsidP="00485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  <w:p w:rsidR="004854FC" w:rsidRDefault="004854FC" w:rsidP="00485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«АВС-Центр»</w:t>
            </w:r>
          </w:p>
          <w:p w:rsidR="004854FC" w:rsidRDefault="004854FC" w:rsidP="00485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«Внедрение и реализация Федеральной образовательной программы </w:t>
            </w:r>
          </w:p>
          <w:p w:rsidR="004854FC" w:rsidRDefault="004854FC" w:rsidP="00485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(ФОП ДО) в рамках ФГОС»</w:t>
            </w:r>
          </w:p>
          <w:p w:rsidR="004854FC" w:rsidRDefault="004854FC" w:rsidP="004854FC">
            <w:pPr>
              <w:jc w:val="center"/>
              <w:rPr>
                <w:rFonts w:ascii="Times New Roman" w:hAnsi="Times New Roman" w:cs="Times New Roman"/>
              </w:rPr>
            </w:pPr>
          </w:p>
          <w:p w:rsidR="004854FC" w:rsidRDefault="004854FC" w:rsidP="00485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4854FC" w:rsidRDefault="004854FC" w:rsidP="00485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231201603104</w:t>
            </w:r>
          </w:p>
          <w:p w:rsidR="004854FC" w:rsidRDefault="004854FC" w:rsidP="00485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ч.)</w:t>
            </w:r>
          </w:p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C03A7" w:rsidRDefault="0011449A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о профессиональной переподготовке в ФГБОУ ВО «Сочинс</w:t>
            </w:r>
            <w:r w:rsidR="00D8612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кий государственный университет» по программе «Дефектология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логопе-дия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). </w:t>
            </w:r>
          </w:p>
          <w:p w:rsidR="001C03A7" w:rsidRDefault="001C03A7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Сочи</w:t>
            </w:r>
          </w:p>
          <w:p w:rsidR="006071C5" w:rsidRDefault="001C03A7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276" w:type="dxa"/>
          </w:tcPr>
          <w:p w:rsidR="006071C5" w:rsidRDefault="00AF1DBF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лет</w:t>
            </w:r>
          </w:p>
          <w:p w:rsidR="00AF1DBF" w:rsidRDefault="00AF1DBF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417" w:type="dxa"/>
          </w:tcPr>
          <w:p w:rsidR="006071C5" w:rsidRPr="00C9179F" w:rsidRDefault="006071C5" w:rsidP="002C02E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</w:tcPr>
          <w:p w:rsidR="006071C5" w:rsidRDefault="00242641" w:rsidP="002C0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15.05.2025 г.</w:t>
            </w:r>
          </w:p>
        </w:tc>
        <w:tc>
          <w:tcPr>
            <w:tcW w:w="1275" w:type="dxa"/>
          </w:tcPr>
          <w:p w:rsidR="006071C5" w:rsidRPr="005864BE" w:rsidRDefault="006071C5" w:rsidP="002C02E1">
            <w:pPr>
              <w:rPr>
                <w:rFonts w:ascii="Times New Roman" w:hAnsi="Times New Roman" w:cs="Times New Roman"/>
              </w:rPr>
            </w:pPr>
          </w:p>
        </w:tc>
      </w:tr>
      <w:tr w:rsidR="006071C5" w:rsidRPr="00850197" w:rsidTr="00F74FC8">
        <w:tc>
          <w:tcPr>
            <w:tcW w:w="568" w:type="dxa"/>
          </w:tcPr>
          <w:p w:rsidR="006071C5" w:rsidRDefault="006071C5" w:rsidP="00A47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47F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Бачевская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Геннадьевна</w:t>
            </w:r>
          </w:p>
        </w:tc>
        <w:tc>
          <w:tcPr>
            <w:tcW w:w="1418" w:type="dxa"/>
          </w:tcPr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  <w:p w:rsidR="00242641" w:rsidRDefault="00242641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01.09.2023 г.</w:t>
            </w:r>
          </w:p>
        </w:tc>
        <w:tc>
          <w:tcPr>
            <w:tcW w:w="1276" w:type="dxa"/>
          </w:tcPr>
          <w:p w:rsidR="00D86124" w:rsidRDefault="00D86124" w:rsidP="002C0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1C5" w:rsidRPr="00A47F19" w:rsidRDefault="00D86124" w:rsidP="002C0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КРР</w:t>
            </w:r>
          </w:p>
        </w:tc>
        <w:tc>
          <w:tcPr>
            <w:tcW w:w="1560" w:type="dxa"/>
          </w:tcPr>
          <w:p w:rsidR="006071C5" w:rsidRPr="003B3C43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 w:rsidRPr="003B3C43">
              <w:rPr>
                <w:rFonts w:ascii="Times New Roman" w:hAnsi="Times New Roman" w:cs="Times New Roman"/>
              </w:rPr>
              <w:t>высшее-</w:t>
            </w:r>
            <w:proofErr w:type="spellStart"/>
            <w:r w:rsidRPr="003B3C43">
              <w:rPr>
                <w:rFonts w:ascii="Times New Roman" w:hAnsi="Times New Roman" w:cs="Times New Roman"/>
              </w:rPr>
              <w:t>педагогиче</w:t>
            </w:r>
            <w:proofErr w:type="spellEnd"/>
            <w:r w:rsidR="00CB7191">
              <w:rPr>
                <w:rFonts w:ascii="Times New Roman" w:hAnsi="Times New Roman" w:cs="Times New Roman"/>
              </w:rPr>
              <w:t>-</w:t>
            </w:r>
            <w:proofErr w:type="spellStart"/>
            <w:r w:rsidRPr="003B3C43">
              <w:rPr>
                <w:rFonts w:ascii="Times New Roman" w:hAnsi="Times New Roman" w:cs="Times New Roman"/>
              </w:rPr>
              <w:t>ское</w:t>
            </w:r>
            <w:proofErr w:type="spellEnd"/>
            <w:r w:rsidR="00D86124">
              <w:rPr>
                <w:rFonts w:ascii="Times New Roman" w:hAnsi="Times New Roman" w:cs="Times New Roman"/>
              </w:rPr>
              <w:t>.</w:t>
            </w:r>
          </w:p>
          <w:p w:rsidR="006529E9" w:rsidRPr="00D86124" w:rsidRDefault="003B3C43" w:rsidP="003B3C43">
            <w:pPr>
              <w:jc w:val="center"/>
              <w:rPr>
                <w:rFonts w:ascii="Times New Roman" w:hAnsi="Times New Roman" w:cs="Times New Roman"/>
              </w:rPr>
            </w:pPr>
            <w:r w:rsidRPr="00D86124">
              <w:rPr>
                <w:rFonts w:ascii="Times New Roman" w:hAnsi="Times New Roman" w:cs="Times New Roman"/>
              </w:rPr>
              <w:t>Кубанский государственный университет</w:t>
            </w:r>
          </w:p>
          <w:p w:rsidR="003B3C43" w:rsidRDefault="003B3C43" w:rsidP="003B3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6124">
              <w:rPr>
                <w:rFonts w:ascii="Times New Roman" w:hAnsi="Times New Roman" w:cs="Times New Roman"/>
              </w:rPr>
              <w:t>Квалифика</w:t>
            </w:r>
            <w:r w:rsidR="00CB7191">
              <w:rPr>
                <w:rFonts w:ascii="Times New Roman" w:hAnsi="Times New Roman" w:cs="Times New Roman"/>
              </w:rPr>
              <w:t>-</w:t>
            </w:r>
            <w:r w:rsidRPr="00D86124"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 w:rsidRPr="00D86124">
              <w:rPr>
                <w:rFonts w:ascii="Times New Roman" w:hAnsi="Times New Roman" w:cs="Times New Roman"/>
              </w:rPr>
              <w:t>: Инструктор по физической культуре</w:t>
            </w:r>
          </w:p>
          <w:p w:rsidR="00CB7191" w:rsidRDefault="00CB7191" w:rsidP="003B3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424" w:type="dxa"/>
          </w:tcPr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854FC" w:rsidRDefault="004854FC" w:rsidP="00485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09.10.2023-19.10.2023 г.</w:t>
            </w:r>
          </w:p>
          <w:p w:rsidR="004854FC" w:rsidRDefault="004854FC" w:rsidP="00485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  <w:p w:rsidR="004854FC" w:rsidRDefault="004854FC" w:rsidP="00485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«АВС-Центр»</w:t>
            </w:r>
          </w:p>
          <w:p w:rsidR="004854FC" w:rsidRDefault="004854FC" w:rsidP="00485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«Внедрение и реализация Федеральной образовательной программы </w:t>
            </w:r>
          </w:p>
          <w:p w:rsidR="004854FC" w:rsidRDefault="004854FC" w:rsidP="00485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(ФОП ДО) в рамках ФГОС»</w:t>
            </w:r>
          </w:p>
          <w:p w:rsidR="004854FC" w:rsidRDefault="004854FC" w:rsidP="004854FC">
            <w:pPr>
              <w:jc w:val="center"/>
              <w:rPr>
                <w:rFonts w:ascii="Times New Roman" w:hAnsi="Times New Roman" w:cs="Times New Roman"/>
              </w:rPr>
            </w:pPr>
          </w:p>
          <w:p w:rsidR="004854FC" w:rsidRDefault="004854FC" w:rsidP="00485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4854FC" w:rsidRDefault="004854FC" w:rsidP="00485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231201603080</w:t>
            </w:r>
          </w:p>
          <w:p w:rsidR="004854FC" w:rsidRDefault="004854FC" w:rsidP="00485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ч.)</w:t>
            </w:r>
          </w:p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529E9" w:rsidRDefault="006529E9" w:rsidP="006529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о профессиональной переподготовке в ФГБОУ ВО «Сочинский государственный университет» по программе «Дефектология (логопедия). </w:t>
            </w:r>
          </w:p>
          <w:p w:rsidR="006529E9" w:rsidRDefault="006529E9" w:rsidP="006529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Сочи</w:t>
            </w:r>
          </w:p>
          <w:p w:rsidR="006071C5" w:rsidRDefault="006529E9" w:rsidP="006529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  <w:p w:rsidR="00D86124" w:rsidRDefault="00D86124" w:rsidP="006529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071C5" w:rsidRDefault="00AF1DBF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1417" w:type="dxa"/>
          </w:tcPr>
          <w:p w:rsidR="006071C5" w:rsidRPr="00C9179F" w:rsidRDefault="006071C5" w:rsidP="002C02E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</w:tcPr>
          <w:p w:rsidR="006071C5" w:rsidRDefault="00242641" w:rsidP="002C0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01.09.2025 г.</w:t>
            </w:r>
          </w:p>
        </w:tc>
        <w:tc>
          <w:tcPr>
            <w:tcW w:w="1275" w:type="dxa"/>
          </w:tcPr>
          <w:p w:rsidR="006071C5" w:rsidRPr="005864BE" w:rsidRDefault="006071C5" w:rsidP="002C02E1">
            <w:pPr>
              <w:rPr>
                <w:rFonts w:ascii="Times New Roman" w:hAnsi="Times New Roman" w:cs="Times New Roman"/>
              </w:rPr>
            </w:pPr>
          </w:p>
        </w:tc>
      </w:tr>
      <w:tr w:rsidR="006071C5" w:rsidRPr="00850197" w:rsidTr="00F74FC8">
        <w:tc>
          <w:tcPr>
            <w:tcW w:w="568" w:type="dxa"/>
          </w:tcPr>
          <w:p w:rsidR="006071C5" w:rsidRDefault="00B32752" w:rsidP="00A47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47F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Назарашвили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1418" w:type="dxa"/>
          </w:tcPr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01.08.2023 г.</w:t>
            </w:r>
          </w:p>
        </w:tc>
        <w:tc>
          <w:tcPr>
            <w:tcW w:w="1276" w:type="dxa"/>
          </w:tcPr>
          <w:p w:rsidR="00D86124" w:rsidRDefault="00D86124" w:rsidP="002C0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1C5" w:rsidRPr="00A47F19" w:rsidRDefault="00A47F19" w:rsidP="002C0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F19">
              <w:rPr>
                <w:rFonts w:ascii="Times New Roman" w:hAnsi="Times New Roman" w:cs="Times New Roman"/>
                <w:sz w:val="20"/>
                <w:szCs w:val="20"/>
              </w:rPr>
              <w:t>СК,П,Р,ХЭ,Ф</w:t>
            </w:r>
          </w:p>
        </w:tc>
        <w:tc>
          <w:tcPr>
            <w:tcW w:w="1560" w:type="dxa"/>
          </w:tcPr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среднее-специальное</w:t>
            </w:r>
          </w:p>
          <w:p w:rsidR="003B3C43" w:rsidRDefault="003B3C43" w:rsidP="003B3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</w:t>
            </w:r>
          </w:p>
          <w:p w:rsidR="00A812F8" w:rsidRDefault="00A812F8" w:rsidP="003B3C43">
            <w:pPr>
              <w:jc w:val="center"/>
              <w:rPr>
                <w:rFonts w:ascii="Times New Roman" w:hAnsi="Times New Roman" w:cs="Times New Roman"/>
              </w:rPr>
            </w:pPr>
          </w:p>
          <w:p w:rsidR="003B3C43" w:rsidRDefault="003B3C43" w:rsidP="003B3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«Туапсинский социально-педагогический колледж»</w:t>
            </w:r>
          </w:p>
          <w:p w:rsidR="003B3C43" w:rsidRDefault="003B3C43" w:rsidP="003B3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Квалифика</w:t>
            </w:r>
            <w:r w:rsidR="00A812F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: Воспитатель детей дошкольного возраста</w:t>
            </w:r>
          </w:p>
          <w:p w:rsidR="003B3C43" w:rsidRDefault="003B3C43" w:rsidP="003B3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424" w:type="dxa"/>
          </w:tcPr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071C5" w:rsidRDefault="006071C5" w:rsidP="0060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29.05.2023-13.06.2023 г </w:t>
            </w:r>
            <w:r w:rsidR="0088396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Особенности внедрения ФОП дошкольного образования в дошкольных организациях» </w:t>
            </w:r>
          </w:p>
          <w:p w:rsidR="006071C5" w:rsidRDefault="006071C5" w:rsidP="0060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(72 ч.)</w:t>
            </w:r>
          </w:p>
          <w:p w:rsidR="00883966" w:rsidRDefault="00883966" w:rsidP="006071C5">
            <w:pPr>
              <w:jc w:val="center"/>
              <w:rPr>
                <w:rFonts w:ascii="Times New Roman" w:hAnsi="Times New Roman" w:cs="Times New Roman"/>
              </w:rPr>
            </w:pPr>
          </w:p>
          <w:p w:rsidR="00883966" w:rsidRDefault="00883966" w:rsidP="0060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01.02.2022-28.02.2022 г.</w:t>
            </w:r>
          </w:p>
          <w:p w:rsidR="00883966" w:rsidRDefault="00883966" w:rsidP="0060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профессиональной компетентности воспитателя ДОО: организация деятельности в соответствии с требованиями ФГОС ДО и профессионального стандарта»</w:t>
            </w:r>
          </w:p>
          <w:p w:rsidR="00883966" w:rsidRDefault="00883966" w:rsidP="0060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(144 ч.)</w:t>
            </w:r>
          </w:p>
          <w:p w:rsidR="00883966" w:rsidRDefault="00883966" w:rsidP="006071C5">
            <w:pPr>
              <w:jc w:val="center"/>
              <w:rPr>
                <w:rFonts w:ascii="Times New Roman" w:hAnsi="Times New Roman" w:cs="Times New Roman"/>
              </w:rPr>
            </w:pPr>
          </w:p>
          <w:p w:rsidR="00883966" w:rsidRDefault="00883966" w:rsidP="0060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01.11.2022-</w:t>
            </w:r>
          </w:p>
          <w:p w:rsidR="00883966" w:rsidRDefault="00883966" w:rsidP="0060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29.11. </w:t>
            </w:r>
            <w:proofErr w:type="gramStart"/>
            <w:r>
              <w:rPr>
                <w:rFonts w:ascii="Times New Roman" w:hAnsi="Times New Roman" w:cs="Times New Roman"/>
              </w:rPr>
              <w:t>2022  г.</w:t>
            </w:r>
            <w:proofErr w:type="gramEnd"/>
            <w:r>
              <w:rPr>
                <w:rFonts w:ascii="Times New Roman" w:hAnsi="Times New Roman" w:cs="Times New Roman"/>
              </w:rPr>
              <w:t xml:space="preserve"> «Дошкольное образование. Организация </w:t>
            </w:r>
            <w:proofErr w:type="spellStart"/>
            <w:r>
              <w:rPr>
                <w:rFonts w:ascii="Times New Roman" w:hAnsi="Times New Roman" w:cs="Times New Roman"/>
              </w:rPr>
              <w:t>состемной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 с родителями по финансовой грамотности»</w:t>
            </w:r>
          </w:p>
          <w:p w:rsidR="00883966" w:rsidRDefault="00883966" w:rsidP="00D17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(144 ч.)</w:t>
            </w:r>
          </w:p>
        </w:tc>
        <w:tc>
          <w:tcPr>
            <w:tcW w:w="1701" w:type="dxa"/>
          </w:tcPr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74C5D" w:rsidRDefault="00974C5D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года </w:t>
            </w:r>
          </w:p>
          <w:p w:rsidR="006071C5" w:rsidRDefault="00974C5D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417" w:type="dxa"/>
          </w:tcPr>
          <w:p w:rsidR="006071C5" w:rsidRPr="00C9179F" w:rsidRDefault="006071C5" w:rsidP="002C02E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</w:tcPr>
          <w:p w:rsidR="006071C5" w:rsidRDefault="007966EC" w:rsidP="002C0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01.08.2025 г.</w:t>
            </w:r>
          </w:p>
        </w:tc>
        <w:tc>
          <w:tcPr>
            <w:tcW w:w="1275" w:type="dxa"/>
          </w:tcPr>
          <w:p w:rsidR="006071C5" w:rsidRPr="005864BE" w:rsidRDefault="006071C5" w:rsidP="002C02E1">
            <w:pPr>
              <w:rPr>
                <w:rFonts w:ascii="Times New Roman" w:hAnsi="Times New Roman" w:cs="Times New Roman"/>
              </w:rPr>
            </w:pPr>
          </w:p>
        </w:tc>
      </w:tr>
      <w:tr w:rsidR="006071C5" w:rsidRPr="00850197" w:rsidTr="00F74FC8">
        <w:tc>
          <w:tcPr>
            <w:tcW w:w="568" w:type="dxa"/>
          </w:tcPr>
          <w:p w:rsidR="006071C5" w:rsidRDefault="00A47F19" w:rsidP="00B32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559" w:type="dxa"/>
          </w:tcPr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Ольга Сергеевна</w:t>
            </w:r>
          </w:p>
        </w:tc>
        <w:tc>
          <w:tcPr>
            <w:tcW w:w="1418" w:type="dxa"/>
          </w:tcPr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16.06.2023 г.</w:t>
            </w:r>
          </w:p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</w:tcPr>
          <w:p w:rsidR="00D86124" w:rsidRDefault="00D86124" w:rsidP="002C0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1C5" w:rsidRPr="00A47F19" w:rsidRDefault="00A47F19" w:rsidP="002C0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F19">
              <w:rPr>
                <w:rFonts w:ascii="Times New Roman" w:hAnsi="Times New Roman" w:cs="Times New Roman"/>
                <w:sz w:val="20"/>
                <w:szCs w:val="20"/>
              </w:rPr>
              <w:t>СК,П,Р,ХЭ,Ф</w:t>
            </w:r>
          </w:p>
        </w:tc>
        <w:tc>
          <w:tcPr>
            <w:tcW w:w="1560" w:type="dxa"/>
          </w:tcPr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высшее-</w:t>
            </w:r>
            <w:proofErr w:type="spellStart"/>
            <w:r>
              <w:rPr>
                <w:rFonts w:ascii="Times New Roman" w:hAnsi="Times New Roman" w:cs="Times New Roman"/>
              </w:rPr>
              <w:t>педагогичес</w:t>
            </w:r>
            <w:proofErr w:type="spellEnd"/>
            <w:r w:rsidR="00F8299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кое </w:t>
            </w:r>
          </w:p>
          <w:p w:rsidR="00A812F8" w:rsidRDefault="000964E0" w:rsidP="00096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35331" w:rsidRDefault="000964E0" w:rsidP="00096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ВПО «</w:t>
            </w:r>
            <w:proofErr w:type="spellStart"/>
            <w:r>
              <w:rPr>
                <w:rFonts w:ascii="Times New Roman" w:hAnsi="Times New Roman" w:cs="Times New Roman"/>
              </w:rPr>
              <w:t>Волгоградс</w:t>
            </w:r>
            <w:proofErr w:type="spellEnd"/>
          </w:p>
          <w:p w:rsidR="00C35331" w:rsidRDefault="000964E0" w:rsidP="00096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кий государственный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педагогичес</w:t>
            </w:r>
            <w:proofErr w:type="spellEnd"/>
            <w:r w:rsidR="00C3533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336FA" w:rsidRDefault="000964E0" w:rsidP="00096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университет». </w:t>
            </w:r>
            <w:proofErr w:type="spellStart"/>
            <w:r>
              <w:rPr>
                <w:rFonts w:ascii="Times New Roman" w:hAnsi="Times New Roman" w:cs="Times New Roman"/>
              </w:rPr>
              <w:t>Специаль</w:t>
            </w:r>
            <w:proofErr w:type="spellEnd"/>
            <w:r w:rsidR="00F8299F">
              <w:rPr>
                <w:rFonts w:ascii="Times New Roman" w:hAnsi="Times New Roman" w:cs="Times New Roman"/>
              </w:rPr>
              <w:t>-</w:t>
            </w:r>
          </w:p>
          <w:p w:rsidR="000964E0" w:rsidRDefault="000964E0" w:rsidP="000964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«История», 2009 г.</w:t>
            </w:r>
          </w:p>
        </w:tc>
        <w:tc>
          <w:tcPr>
            <w:tcW w:w="424" w:type="dxa"/>
          </w:tcPr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343E6" w:rsidRDefault="00D343E6" w:rsidP="00D34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09.10.2023-19.10.2023 г.</w:t>
            </w:r>
          </w:p>
          <w:p w:rsidR="00D343E6" w:rsidRDefault="00D343E6" w:rsidP="00D34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  <w:p w:rsidR="00D343E6" w:rsidRDefault="00D343E6" w:rsidP="00D34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«АВС-Центр»</w:t>
            </w:r>
          </w:p>
          <w:p w:rsidR="00D343E6" w:rsidRDefault="00D343E6" w:rsidP="00D34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«Внедрение и реализация Федеральной образовательной программы </w:t>
            </w:r>
          </w:p>
          <w:p w:rsidR="00D343E6" w:rsidRDefault="00D343E6" w:rsidP="00D34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(ФОП ДО) в рамках ФГОС»</w:t>
            </w:r>
          </w:p>
          <w:p w:rsidR="00D343E6" w:rsidRDefault="00D343E6" w:rsidP="00D343E6">
            <w:pPr>
              <w:jc w:val="center"/>
              <w:rPr>
                <w:rFonts w:ascii="Times New Roman" w:hAnsi="Times New Roman" w:cs="Times New Roman"/>
              </w:rPr>
            </w:pPr>
          </w:p>
          <w:p w:rsidR="00D343E6" w:rsidRDefault="00D343E6" w:rsidP="00D34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D343E6" w:rsidRDefault="00D343E6" w:rsidP="00D34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231201603087</w:t>
            </w:r>
          </w:p>
          <w:p w:rsidR="00D343E6" w:rsidRDefault="00D343E6" w:rsidP="00D34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(72 ч.)</w:t>
            </w:r>
          </w:p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71C5" w:rsidRDefault="000964E0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Диплом о профессиональной переподготовке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ООО «Национальный институт развития дополнительного образования» г. Москва.</w:t>
            </w:r>
          </w:p>
          <w:p w:rsidR="000964E0" w:rsidRDefault="000964E0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Квалификация «Воспитатель </w:t>
            </w:r>
            <w:r>
              <w:rPr>
                <w:rFonts w:ascii="Times New Roman" w:hAnsi="Times New Roman" w:cs="Times New Roman"/>
              </w:rPr>
              <w:lastRenderedPageBreak/>
              <w:t>детей дошкольного возраста. Учитель начальных классов» 2023 г.</w:t>
            </w:r>
          </w:p>
        </w:tc>
        <w:tc>
          <w:tcPr>
            <w:tcW w:w="1276" w:type="dxa"/>
          </w:tcPr>
          <w:p w:rsidR="006071C5" w:rsidRDefault="00974C5D" w:rsidP="00974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 лет</w:t>
            </w:r>
          </w:p>
          <w:p w:rsidR="00974C5D" w:rsidRDefault="00974C5D" w:rsidP="00974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417" w:type="dxa"/>
          </w:tcPr>
          <w:p w:rsidR="006071C5" w:rsidRPr="00C9179F" w:rsidRDefault="006071C5" w:rsidP="002C02E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</w:tcPr>
          <w:p w:rsidR="00E24F6C" w:rsidRDefault="00E24F6C" w:rsidP="00E24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16.06.2025 г.</w:t>
            </w:r>
          </w:p>
          <w:p w:rsidR="006071C5" w:rsidRDefault="006071C5" w:rsidP="002C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071C5" w:rsidRPr="005864BE" w:rsidRDefault="006071C5" w:rsidP="002C02E1">
            <w:pPr>
              <w:rPr>
                <w:rFonts w:ascii="Times New Roman" w:hAnsi="Times New Roman" w:cs="Times New Roman"/>
              </w:rPr>
            </w:pPr>
          </w:p>
        </w:tc>
      </w:tr>
      <w:tr w:rsidR="006071C5" w:rsidRPr="00850197" w:rsidTr="00F74FC8">
        <w:tc>
          <w:tcPr>
            <w:tcW w:w="568" w:type="dxa"/>
          </w:tcPr>
          <w:p w:rsidR="006071C5" w:rsidRDefault="006071C5" w:rsidP="00A47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A47F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Тозлян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Тамазовна</w:t>
            </w:r>
            <w:proofErr w:type="spellEnd"/>
          </w:p>
        </w:tc>
        <w:tc>
          <w:tcPr>
            <w:tcW w:w="1418" w:type="dxa"/>
          </w:tcPr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05.07.2023 г</w:t>
            </w:r>
            <w:r w:rsidR="00E24F6C">
              <w:rPr>
                <w:rFonts w:ascii="Times New Roman" w:hAnsi="Times New Roman" w:cs="Times New Roman"/>
              </w:rPr>
              <w:t>.</w:t>
            </w:r>
          </w:p>
          <w:p w:rsidR="006071C5" w:rsidRDefault="006071C5" w:rsidP="00E24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инструктор по </w:t>
            </w:r>
            <w:r w:rsidR="00E24F6C">
              <w:rPr>
                <w:rFonts w:ascii="Times New Roman" w:hAnsi="Times New Roman" w:cs="Times New Roman"/>
              </w:rPr>
              <w:t>физической культуре</w:t>
            </w:r>
          </w:p>
        </w:tc>
        <w:tc>
          <w:tcPr>
            <w:tcW w:w="1276" w:type="dxa"/>
          </w:tcPr>
          <w:p w:rsidR="00D86124" w:rsidRDefault="00D86124" w:rsidP="002C02E1">
            <w:pPr>
              <w:jc w:val="center"/>
              <w:rPr>
                <w:rFonts w:ascii="Times New Roman" w:hAnsi="Times New Roman" w:cs="Times New Roman"/>
              </w:rPr>
            </w:pPr>
          </w:p>
          <w:p w:rsidR="006071C5" w:rsidRDefault="00A47F19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560" w:type="dxa"/>
          </w:tcPr>
          <w:p w:rsidR="00F8299F" w:rsidRDefault="006071C5" w:rsidP="00F31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высшее-педагогическое</w:t>
            </w:r>
            <w:r w:rsidR="00F311BF">
              <w:rPr>
                <w:rFonts w:ascii="Times New Roman" w:hAnsi="Times New Roman" w:cs="Times New Roman"/>
              </w:rPr>
              <w:t xml:space="preserve"> ФГБОУ ВПО </w:t>
            </w:r>
          </w:p>
          <w:p w:rsidR="00F8299F" w:rsidRDefault="00F8299F" w:rsidP="00F311BF">
            <w:pPr>
              <w:jc w:val="center"/>
              <w:rPr>
                <w:rFonts w:ascii="Times New Roman" w:hAnsi="Times New Roman" w:cs="Times New Roman"/>
              </w:rPr>
            </w:pPr>
          </w:p>
          <w:p w:rsidR="006071C5" w:rsidRDefault="00F311BF" w:rsidP="00F31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«Краснодарский государственный университет культуры и искусств».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Квалифика</w:t>
            </w:r>
            <w:r w:rsidR="00F8299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: Художественный руководи-</w:t>
            </w:r>
            <w:proofErr w:type="spellStart"/>
            <w:r>
              <w:rPr>
                <w:rFonts w:ascii="Times New Roman" w:hAnsi="Times New Roman" w:cs="Times New Roman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хореографического коллектива, </w:t>
            </w:r>
            <w:proofErr w:type="spellStart"/>
            <w:r>
              <w:rPr>
                <w:rFonts w:ascii="Times New Roman" w:hAnsi="Times New Roman" w:cs="Times New Roman"/>
              </w:rPr>
              <w:t>преподава-тель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311BF" w:rsidRDefault="00F311BF" w:rsidP="00F31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2015 г.</w:t>
            </w:r>
          </w:p>
        </w:tc>
        <w:tc>
          <w:tcPr>
            <w:tcW w:w="424" w:type="dxa"/>
          </w:tcPr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34D89" w:rsidRDefault="00534D89" w:rsidP="0053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09.10.2023-19.10.2023 г.</w:t>
            </w:r>
          </w:p>
          <w:p w:rsidR="00534D89" w:rsidRDefault="00534D89" w:rsidP="0053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  <w:p w:rsidR="00534D89" w:rsidRDefault="00534D89" w:rsidP="0053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«АВС-Центр»</w:t>
            </w:r>
          </w:p>
          <w:p w:rsidR="00534D89" w:rsidRDefault="00534D89" w:rsidP="0053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«Внедрение и реализация Федеральной образовательной программы </w:t>
            </w:r>
          </w:p>
          <w:p w:rsidR="00534D89" w:rsidRDefault="00534D89" w:rsidP="0053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(ФОП ДО) в рамках ФГОС»</w:t>
            </w:r>
          </w:p>
          <w:p w:rsidR="00534D89" w:rsidRDefault="00534D89" w:rsidP="00534D89">
            <w:pPr>
              <w:jc w:val="center"/>
              <w:rPr>
                <w:rFonts w:ascii="Times New Roman" w:hAnsi="Times New Roman" w:cs="Times New Roman"/>
              </w:rPr>
            </w:pPr>
          </w:p>
          <w:p w:rsidR="00534D89" w:rsidRDefault="00534D89" w:rsidP="0053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534D89" w:rsidRDefault="00534D89" w:rsidP="0053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231201603106</w:t>
            </w:r>
          </w:p>
          <w:p w:rsidR="00534D89" w:rsidRDefault="00534D89" w:rsidP="00534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 ч.)</w:t>
            </w:r>
          </w:p>
          <w:p w:rsidR="006071C5" w:rsidRDefault="006071C5" w:rsidP="002C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8299F" w:rsidRDefault="00C24981" w:rsidP="00C24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о профессиональной переподготовке в ООО «</w:t>
            </w:r>
            <w:proofErr w:type="spellStart"/>
            <w:r>
              <w:rPr>
                <w:rFonts w:ascii="Times New Roman" w:hAnsi="Times New Roman" w:cs="Times New Roman"/>
              </w:rPr>
              <w:t>Регионстандарт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по программе «Инструктор по физической культуре в дошкольном </w:t>
            </w:r>
            <w:proofErr w:type="spellStart"/>
            <w:r>
              <w:rPr>
                <w:rFonts w:ascii="Times New Roman" w:hAnsi="Times New Roman" w:cs="Times New Roman"/>
              </w:rPr>
              <w:t>образова</w:t>
            </w:r>
            <w:proofErr w:type="spellEnd"/>
          </w:p>
          <w:p w:rsidR="00F8299F" w:rsidRDefault="00C24981" w:rsidP="00C24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тельном учреждении».</w:t>
            </w:r>
          </w:p>
          <w:p w:rsidR="006071C5" w:rsidRDefault="00C24981" w:rsidP="00C24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  <w:p w:rsidR="00C24981" w:rsidRDefault="00C24981" w:rsidP="00C24981">
            <w:pPr>
              <w:jc w:val="center"/>
              <w:rPr>
                <w:rFonts w:ascii="Times New Roman" w:hAnsi="Times New Roman" w:cs="Times New Roman"/>
              </w:rPr>
            </w:pPr>
          </w:p>
          <w:p w:rsidR="00C24981" w:rsidRDefault="00C24981" w:rsidP="00C24981">
            <w:pPr>
              <w:jc w:val="center"/>
              <w:rPr>
                <w:rFonts w:ascii="Times New Roman" w:hAnsi="Times New Roman" w:cs="Times New Roman"/>
              </w:rPr>
            </w:pPr>
            <w:r w:rsidRPr="00C24981">
              <w:rPr>
                <w:rFonts w:ascii="Times New Roman" w:hAnsi="Times New Roman" w:cs="Times New Roman"/>
              </w:rPr>
              <w:t>Диплом о профессиональной переподготовке в ООО «</w:t>
            </w:r>
            <w:proofErr w:type="spellStart"/>
            <w:r w:rsidRPr="00C24981">
              <w:rPr>
                <w:rFonts w:ascii="Times New Roman" w:hAnsi="Times New Roman" w:cs="Times New Roman"/>
              </w:rPr>
              <w:t>Регионстандарт</w:t>
            </w:r>
            <w:proofErr w:type="spellEnd"/>
            <w:r w:rsidRPr="00C24981">
              <w:rPr>
                <w:rFonts w:ascii="Times New Roman" w:hAnsi="Times New Roman" w:cs="Times New Roman"/>
              </w:rPr>
              <w:t>» по программе</w:t>
            </w:r>
            <w:r>
              <w:rPr>
                <w:rFonts w:ascii="Times New Roman" w:hAnsi="Times New Roman" w:cs="Times New Roman"/>
              </w:rPr>
              <w:t xml:space="preserve"> «Педагог дополнительного образования в дошкольном </w:t>
            </w:r>
            <w:proofErr w:type="gramStart"/>
            <w:r>
              <w:rPr>
                <w:rFonts w:ascii="Times New Roman" w:hAnsi="Times New Roman" w:cs="Times New Roman"/>
              </w:rPr>
              <w:t>образователь</w:t>
            </w:r>
            <w:r w:rsidR="00F8299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учреждении»</w:t>
            </w:r>
            <w:r w:rsidR="00783D8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2023 г.</w:t>
            </w:r>
          </w:p>
          <w:p w:rsidR="00C24981" w:rsidRDefault="00C24981" w:rsidP="00C24981">
            <w:pPr>
              <w:jc w:val="center"/>
              <w:rPr>
                <w:rFonts w:ascii="Times New Roman" w:hAnsi="Times New Roman" w:cs="Times New Roman"/>
              </w:rPr>
            </w:pPr>
          </w:p>
          <w:p w:rsidR="00C24981" w:rsidRDefault="00C24981" w:rsidP="00C24981">
            <w:pPr>
              <w:jc w:val="center"/>
              <w:rPr>
                <w:rFonts w:ascii="Times New Roman" w:hAnsi="Times New Roman" w:cs="Times New Roman"/>
              </w:rPr>
            </w:pPr>
          </w:p>
          <w:p w:rsidR="00C24981" w:rsidRDefault="00C24981" w:rsidP="00C24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071C5" w:rsidRDefault="00AF1DBF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 лет</w:t>
            </w:r>
          </w:p>
          <w:p w:rsidR="00AF1DBF" w:rsidRDefault="00AF1DBF" w:rsidP="002C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417" w:type="dxa"/>
          </w:tcPr>
          <w:p w:rsidR="006071C5" w:rsidRPr="00C9179F" w:rsidRDefault="006071C5" w:rsidP="002C02E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</w:tcPr>
          <w:p w:rsidR="00E24F6C" w:rsidRDefault="00E24F6C" w:rsidP="00E24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</w:t>
            </w:r>
            <w:r w:rsidR="004C41E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6071C5" w:rsidRDefault="006071C5" w:rsidP="002C0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071C5" w:rsidRPr="005864BE" w:rsidRDefault="006071C5" w:rsidP="002C02E1">
            <w:pPr>
              <w:rPr>
                <w:rFonts w:ascii="Times New Roman" w:hAnsi="Times New Roman" w:cs="Times New Roman"/>
              </w:rPr>
            </w:pPr>
          </w:p>
        </w:tc>
      </w:tr>
    </w:tbl>
    <w:p w:rsidR="001974F0" w:rsidRDefault="001974F0" w:rsidP="00F05ABA"/>
    <w:p w:rsidR="001974F0" w:rsidRDefault="001974F0" w:rsidP="00F05ABA"/>
    <w:p w:rsidR="001974F0" w:rsidRDefault="001974F0" w:rsidP="00B17A47">
      <w:pPr>
        <w:pStyle w:val="a6"/>
      </w:pPr>
    </w:p>
    <w:p w:rsidR="001974F0" w:rsidRDefault="001974F0" w:rsidP="00F05ABA"/>
    <w:p w:rsidR="001974F0" w:rsidRDefault="001974F0" w:rsidP="00F05ABA"/>
    <w:p w:rsidR="001974F0" w:rsidRDefault="001974F0" w:rsidP="00F05ABA"/>
    <w:p w:rsidR="001974F0" w:rsidRDefault="001974F0" w:rsidP="00F05ABA"/>
    <w:p w:rsidR="001974F0" w:rsidRDefault="001974F0" w:rsidP="00F05ABA"/>
    <w:p w:rsidR="001974F0" w:rsidRDefault="001974F0" w:rsidP="00F05ABA"/>
    <w:p w:rsidR="001974F0" w:rsidRDefault="001974F0" w:rsidP="00F05ABA"/>
    <w:p w:rsidR="003B6CBE" w:rsidRPr="003B6CBE" w:rsidRDefault="003B6CBE" w:rsidP="00F05ABA">
      <w:pPr>
        <w:rPr>
          <w:rFonts w:ascii="Arial" w:hAnsi="Arial" w:cs="Arial"/>
          <w:sz w:val="32"/>
          <w:szCs w:val="32"/>
        </w:rPr>
      </w:pPr>
      <w:r w:rsidRPr="003B6CBE">
        <w:rPr>
          <w:rFonts w:ascii="Arial" w:hAnsi="Arial" w:cs="Arial"/>
          <w:sz w:val="32"/>
          <w:szCs w:val="32"/>
        </w:rPr>
        <w:t xml:space="preserve">  </w:t>
      </w:r>
    </w:p>
    <w:sectPr w:rsidR="003B6CBE" w:rsidRPr="003B6CBE" w:rsidSect="00C44F3C">
      <w:pgSz w:w="16838" w:h="11906" w:orient="landscape"/>
      <w:pgMar w:top="709" w:right="962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05ABA"/>
    <w:rsid w:val="00003AF7"/>
    <w:rsid w:val="00015891"/>
    <w:rsid w:val="00022821"/>
    <w:rsid w:val="000237D7"/>
    <w:rsid w:val="00025357"/>
    <w:rsid w:val="00031233"/>
    <w:rsid w:val="000425EB"/>
    <w:rsid w:val="00050D1B"/>
    <w:rsid w:val="000551DA"/>
    <w:rsid w:val="0006260E"/>
    <w:rsid w:val="00066727"/>
    <w:rsid w:val="00076D88"/>
    <w:rsid w:val="0008269E"/>
    <w:rsid w:val="00090D76"/>
    <w:rsid w:val="00093BD1"/>
    <w:rsid w:val="0009607A"/>
    <w:rsid w:val="000964E0"/>
    <w:rsid w:val="000A1486"/>
    <w:rsid w:val="000A717D"/>
    <w:rsid w:val="000B451B"/>
    <w:rsid w:val="000B5740"/>
    <w:rsid w:val="000C2531"/>
    <w:rsid w:val="000C2B72"/>
    <w:rsid w:val="000D016F"/>
    <w:rsid w:val="000D0923"/>
    <w:rsid w:val="000D5A64"/>
    <w:rsid w:val="000E1826"/>
    <w:rsid w:val="000E726C"/>
    <w:rsid w:val="000F2638"/>
    <w:rsid w:val="000F79CB"/>
    <w:rsid w:val="001000E9"/>
    <w:rsid w:val="00100258"/>
    <w:rsid w:val="00103CDE"/>
    <w:rsid w:val="00111D50"/>
    <w:rsid w:val="00111D64"/>
    <w:rsid w:val="0011449A"/>
    <w:rsid w:val="00120DFD"/>
    <w:rsid w:val="00126D15"/>
    <w:rsid w:val="00127DA1"/>
    <w:rsid w:val="00130320"/>
    <w:rsid w:val="00130C95"/>
    <w:rsid w:val="001357EE"/>
    <w:rsid w:val="0013778A"/>
    <w:rsid w:val="00137A79"/>
    <w:rsid w:val="00137EB3"/>
    <w:rsid w:val="00141095"/>
    <w:rsid w:val="00145B9B"/>
    <w:rsid w:val="00146100"/>
    <w:rsid w:val="001611A4"/>
    <w:rsid w:val="00165AFE"/>
    <w:rsid w:val="0016644A"/>
    <w:rsid w:val="001714BB"/>
    <w:rsid w:val="00177561"/>
    <w:rsid w:val="00182EDB"/>
    <w:rsid w:val="00185AE3"/>
    <w:rsid w:val="001974F0"/>
    <w:rsid w:val="001A3CCB"/>
    <w:rsid w:val="001B3B62"/>
    <w:rsid w:val="001C03A7"/>
    <w:rsid w:val="001C1E11"/>
    <w:rsid w:val="001C46E1"/>
    <w:rsid w:val="001E369B"/>
    <w:rsid w:val="001E5974"/>
    <w:rsid w:val="001E73F3"/>
    <w:rsid w:val="001F277E"/>
    <w:rsid w:val="001F4D9B"/>
    <w:rsid w:val="00206C53"/>
    <w:rsid w:val="00206E39"/>
    <w:rsid w:val="00211472"/>
    <w:rsid w:val="00221C55"/>
    <w:rsid w:val="00224B29"/>
    <w:rsid w:val="00227864"/>
    <w:rsid w:val="00235D4D"/>
    <w:rsid w:val="00237AE1"/>
    <w:rsid w:val="0024196B"/>
    <w:rsid w:val="00242641"/>
    <w:rsid w:val="00256173"/>
    <w:rsid w:val="0026320E"/>
    <w:rsid w:val="00266C73"/>
    <w:rsid w:val="00267B5B"/>
    <w:rsid w:val="00271A42"/>
    <w:rsid w:val="00274CCF"/>
    <w:rsid w:val="00297080"/>
    <w:rsid w:val="002A22CC"/>
    <w:rsid w:val="002B0916"/>
    <w:rsid w:val="002B19B4"/>
    <w:rsid w:val="002B270C"/>
    <w:rsid w:val="002B43F7"/>
    <w:rsid w:val="002B68EB"/>
    <w:rsid w:val="002C02E1"/>
    <w:rsid w:val="002C2074"/>
    <w:rsid w:val="002C73FB"/>
    <w:rsid w:val="002D2A8C"/>
    <w:rsid w:val="002D4430"/>
    <w:rsid w:val="002D6698"/>
    <w:rsid w:val="002E0685"/>
    <w:rsid w:val="002E2BFB"/>
    <w:rsid w:val="002E37F4"/>
    <w:rsid w:val="002E4712"/>
    <w:rsid w:val="002F683E"/>
    <w:rsid w:val="00303467"/>
    <w:rsid w:val="003105CA"/>
    <w:rsid w:val="003119D9"/>
    <w:rsid w:val="00313088"/>
    <w:rsid w:val="00315EEF"/>
    <w:rsid w:val="00316691"/>
    <w:rsid w:val="00324196"/>
    <w:rsid w:val="0032567D"/>
    <w:rsid w:val="00330C79"/>
    <w:rsid w:val="003311D5"/>
    <w:rsid w:val="003324DB"/>
    <w:rsid w:val="00332EA2"/>
    <w:rsid w:val="0033355F"/>
    <w:rsid w:val="003338E3"/>
    <w:rsid w:val="00336F0E"/>
    <w:rsid w:val="003477E4"/>
    <w:rsid w:val="00350C63"/>
    <w:rsid w:val="00353928"/>
    <w:rsid w:val="00357C76"/>
    <w:rsid w:val="00357CA1"/>
    <w:rsid w:val="003626FC"/>
    <w:rsid w:val="00365808"/>
    <w:rsid w:val="003670FD"/>
    <w:rsid w:val="00367A32"/>
    <w:rsid w:val="00377050"/>
    <w:rsid w:val="00384DE6"/>
    <w:rsid w:val="0039686C"/>
    <w:rsid w:val="003B3C43"/>
    <w:rsid w:val="003B42D0"/>
    <w:rsid w:val="003B6CBE"/>
    <w:rsid w:val="003B7F12"/>
    <w:rsid w:val="003D1AD0"/>
    <w:rsid w:val="003D6317"/>
    <w:rsid w:val="003E3730"/>
    <w:rsid w:val="003F2533"/>
    <w:rsid w:val="0040185F"/>
    <w:rsid w:val="00403514"/>
    <w:rsid w:val="00406EB1"/>
    <w:rsid w:val="00413395"/>
    <w:rsid w:val="00413A8A"/>
    <w:rsid w:val="00416206"/>
    <w:rsid w:val="004165C5"/>
    <w:rsid w:val="004221EF"/>
    <w:rsid w:val="00422242"/>
    <w:rsid w:val="00422252"/>
    <w:rsid w:val="004247C4"/>
    <w:rsid w:val="00426452"/>
    <w:rsid w:val="00426A81"/>
    <w:rsid w:val="00433EB2"/>
    <w:rsid w:val="00435282"/>
    <w:rsid w:val="00446295"/>
    <w:rsid w:val="0045578E"/>
    <w:rsid w:val="004566E2"/>
    <w:rsid w:val="004608D3"/>
    <w:rsid w:val="004664B4"/>
    <w:rsid w:val="004670AC"/>
    <w:rsid w:val="00467CC4"/>
    <w:rsid w:val="00472D74"/>
    <w:rsid w:val="00477F1E"/>
    <w:rsid w:val="004833EC"/>
    <w:rsid w:val="004854FC"/>
    <w:rsid w:val="004870CD"/>
    <w:rsid w:val="004A3691"/>
    <w:rsid w:val="004A4A74"/>
    <w:rsid w:val="004B2040"/>
    <w:rsid w:val="004C03A1"/>
    <w:rsid w:val="004C41E8"/>
    <w:rsid w:val="004D1AC8"/>
    <w:rsid w:val="004D4238"/>
    <w:rsid w:val="004E3954"/>
    <w:rsid w:val="004E5F6C"/>
    <w:rsid w:val="004F35EB"/>
    <w:rsid w:val="005021E3"/>
    <w:rsid w:val="00504951"/>
    <w:rsid w:val="00505CC6"/>
    <w:rsid w:val="00506EEE"/>
    <w:rsid w:val="00513683"/>
    <w:rsid w:val="005215AB"/>
    <w:rsid w:val="005227CA"/>
    <w:rsid w:val="00534D89"/>
    <w:rsid w:val="00554E97"/>
    <w:rsid w:val="005602D0"/>
    <w:rsid w:val="005648EA"/>
    <w:rsid w:val="00572824"/>
    <w:rsid w:val="00573C12"/>
    <w:rsid w:val="005864BE"/>
    <w:rsid w:val="00595E5B"/>
    <w:rsid w:val="005B4769"/>
    <w:rsid w:val="005D013B"/>
    <w:rsid w:val="005E425E"/>
    <w:rsid w:val="005E59D4"/>
    <w:rsid w:val="005F30F1"/>
    <w:rsid w:val="00603ED1"/>
    <w:rsid w:val="00604032"/>
    <w:rsid w:val="00604816"/>
    <w:rsid w:val="006071C5"/>
    <w:rsid w:val="0061230E"/>
    <w:rsid w:val="006154D8"/>
    <w:rsid w:val="00616A16"/>
    <w:rsid w:val="00626BB5"/>
    <w:rsid w:val="00631997"/>
    <w:rsid w:val="00631C00"/>
    <w:rsid w:val="00634C9A"/>
    <w:rsid w:val="00637D82"/>
    <w:rsid w:val="00644289"/>
    <w:rsid w:val="006521AE"/>
    <w:rsid w:val="006529E9"/>
    <w:rsid w:val="00652CFF"/>
    <w:rsid w:val="00654EC3"/>
    <w:rsid w:val="00655D24"/>
    <w:rsid w:val="0065796D"/>
    <w:rsid w:val="0066449E"/>
    <w:rsid w:val="0066532A"/>
    <w:rsid w:val="00667C75"/>
    <w:rsid w:val="0067426A"/>
    <w:rsid w:val="0067489F"/>
    <w:rsid w:val="00676E5D"/>
    <w:rsid w:val="00686FC4"/>
    <w:rsid w:val="0069196D"/>
    <w:rsid w:val="00697894"/>
    <w:rsid w:val="006A2E5C"/>
    <w:rsid w:val="006B2E12"/>
    <w:rsid w:val="006C2177"/>
    <w:rsid w:val="006F30A1"/>
    <w:rsid w:val="006F3AD0"/>
    <w:rsid w:val="006F7F40"/>
    <w:rsid w:val="00700D9C"/>
    <w:rsid w:val="00710C12"/>
    <w:rsid w:val="00712918"/>
    <w:rsid w:val="00716F50"/>
    <w:rsid w:val="00717C0C"/>
    <w:rsid w:val="00720F95"/>
    <w:rsid w:val="007336FA"/>
    <w:rsid w:val="00743C26"/>
    <w:rsid w:val="007447DF"/>
    <w:rsid w:val="00746D1A"/>
    <w:rsid w:val="00751CDA"/>
    <w:rsid w:val="007616EA"/>
    <w:rsid w:val="00761F09"/>
    <w:rsid w:val="00762656"/>
    <w:rsid w:val="007752E0"/>
    <w:rsid w:val="00775D98"/>
    <w:rsid w:val="007822DB"/>
    <w:rsid w:val="0078342D"/>
    <w:rsid w:val="00783D8B"/>
    <w:rsid w:val="007966EC"/>
    <w:rsid w:val="007A0821"/>
    <w:rsid w:val="007A2655"/>
    <w:rsid w:val="007A4B9A"/>
    <w:rsid w:val="007A711E"/>
    <w:rsid w:val="007B0597"/>
    <w:rsid w:val="007B0DBF"/>
    <w:rsid w:val="007C55E1"/>
    <w:rsid w:val="007F074C"/>
    <w:rsid w:val="007F0B05"/>
    <w:rsid w:val="00813F44"/>
    <w:rsid w:val="00815CB6"/>
    <w:rsid w:val="008220E4"/>
    <w:rsid w:val="0082300E"/>
    <w:rsid w:val="00827144"/>
    <w:rsid w:val="00832F3B"/>
    <w:rsid w:val="008427A6"/>
    <w:rsid w:val="00842982"/>
    <w:rsid w:val="008430FC"/>
    <w:rsid w:val="00850197"/>
    <w:rsid w:val="00852652"/>
    <w:rsid w:val="00883966"/>
    <w:rsid w:val="00887C07"/>
    <w:rsid w:val="00891291"/>
    <w:rsid w:val="008918AA"/>
    <w:rsid w:val="00894766"/>
    <w:rsid w:val="00895992"/>
    <w:rsid w:val="008A2BBF"/>
    <w:rsid w:val="008A522C"/>
    <w:rsid w:val="008B60C2"/>
    <w:rsid w:val="008C6928"/>
    <w:rsid w:val="008D18BC"/>
    <w:rsid w:val="008D70FB"/>
    <w:rsid w:val="008E1AC9"/>
    <w:rsid w:val="008F5B2C"/>
    <w:rsid w:val="00901535"/>
    <w:rsid w:val="00903FFB"/>
    <w:rsid w:val="00912657"/>
    <w:rsid w:val="00916B41"/>
    <w:rsid w:val="0092664B"/>
    <w:rsid w:val="0093056D"/>
    <w:rsid w:val="009308D7"/>
    <w:rsid w:val="00933CD6"/>
    <w:rsid w:val="00942D37"/>
    <w:rsid w:val="0095098E"/>
    <w:rsid w:val="00953A43"/>
    <w:rsid w:val="009621BB"/>
    <w:rsid w:val="00964206"/>
    <w:rsid w:val="0097020D"/>
    <w:rsid w:val="00973398"/>
    <w:rsid w:val="00973651"/>
    <w:rsid w:val="00973B6F"/>
    <w:rsid w:val="00974C5D"/>
    <w:rsid w:val="00976DA6"/>
    <w:rsid w:val="009774E5"/>
    <w:rsid w:val="009A5BDA"/>
    <w:rsid w:val="009B189D"/>
    <w:rsid w:val="009C0D60"/>
    <w:rsid w:val="009C3D6C"/>
    <w:rsid w:val="009C7209"/>
    <w:rsid w:val="009D175A"/>
    <w:rsid w:val="009D2A0C"/>
    <w:rsid w:val="009E297F"/>
    <w:rsid w:val="009F2140"/>
    <w:rsid w:val="009F31C6"/>
    <w:rsid w:val="00A00EC9"/>
    <w:rsid w:val="00A057BE"/>
    <w:rsid w:val="00A14547"/>
    <w:rsid w:val="00A23D3A"/>
    <w:rsid w:val="00A35D64"/>
    <w:rsid w:val="00A40479"/>
    <w:rsid w:val="00A47F19"/>
    <w:rsid w:val="00A51A3C"/>
    <w:rsid w:val="00A5236F"/>
    <w:rsid w:val="00A576D5"/>
    <w:rsid w:val="00A63E07"/>
    <w:rsid w:val="00A649CD"/>
    <w:rsid w:val="00A652B4"/>
    <w:rsid w:val="00A67A2C"/>
    <w:rsid w:val="00A70657"/>
    <w:rsid w:val="00A74A81"/>
    <w:rsid w:val="00A812F8"/>
    <w:rsid w:val="00A820AC"/>
    <w:rsid w:val="00A82AF0"/>
    <w:rsid w:val="00A85741"/>
    <w:rsid w:val="00A92E2F"/>
    <w:rsid w:val="00A95D1A"/>
    <w:rsid w:val="00AA5C71"/>
    <w:rsid w:val="00AB60B7"/>
    <w:rsid w:val="00AC389E"/>
    <w:rsid w:val="00AC723F"/>
    <w:rsid w:val="00AD09FC"/>
    <w:rsid w:val="00AD2DED"/>
    <w:rsid w:val="00AD2E5D"/>
    <w:rsid w:val="00AD3CFC"/>
    <w:rsid w:val="00AD4FE1"/>
    <w:rsid w:val="00AD6156"/>
    <w:rsid w:val="00AD6954"/>
    <w:rsid w:val="00AE5A79"/>
    <w:rsid w:val="00AF140F"/>
    <w:rsid w:val="00AF1DBF"/>
    <w:rsid w:val="00AF1EE7"/>
    <w:rsid w:val="00B0681C"/>
    <w:rsid w:val="00B133A5"/>
    <w:rsid w:val="00B17A47"/>
    <w:rsid w:val="00B20475"/>
    <w:rsid w:val="00B26BFD"/>
    <w:rsid w:val="00B30CF7"/>
    <w:rsid w:val="00B31226"/>
    <w:rsid w:val="00B32752"/>
    <w:rsid w:val="00B46370"/>
    <w:rsid w:val="00B46BE1"/>
    <w:rsid w:val="00B47224"/>
    <w:rsid w:val="00B518E8"/>
    <w:rsid w:val="00B51E55"/>
    <w:rsid w:val="00B56D18"/>
    <w:rsid w:val="00B67D15"/>
    <w:rsid w:val="00B71A8D"/>
    <w:rsid w:val="00B71B30"/>
    <w:rsid w:val="00B72FA0"/>
    <w:rsid w:val="00B77DF0"/>
    <w:rsid w:val="00B82E5F"/>
    <w:rsid w:val="00BA75EF"/>
    <w:rsid w:val="00BB7ABC"/>
    <w:rsid w:val="00BC2035"/>
    <w:rsid w:val="00BC6B7D"/>
    <w:rsid w:val="00BD1BCD"/>
    <w:rsid w:val="00BD4567"/>
    <w:rsid w:val="00BF397C"/>
    <w:rsid w:val="00BF5135"/>
    <w:rsid w:val="00BF5FA2"/>
    <w:rsid w:val="00BF7FC3"/>
    <w:rsid w:val="00C05157"/>
    <w:rsid w:val="00C0707F"/>
    <w:rsid w:val="00C15B45"/>
    <w:rsid w:val="00C22125"/>
    <w:rsid w:val="00C24981"/>
    <w:rsid w:val="00C2728C"/>
    <w:rsid w:val="00C33936"/>
    <w:rsid w:val="00C35190"/>
    <w:rsid w:val="00C35331"/>
    <w:rsid w:val="00C429D9"/>
    <w:rsid w:val="00C44F3C"/>
    <w:rsid w:val="00C52EF7"/>
    <w:rsid w:val="00C53286"/>
    <w:rsid w:val="00C61F45"/>
    <w:rsid w:val="00C7160C"/>
    <w:rsid w:val="00C80E46"/>
    <w:rsid w:val="00C84A8E"/>
    <w:rsid w:val="00C87B72"/>
    <w:rsid w:val="00C9179F"/>
    <w:rsid w:val="00C92DC1"/>
    <w:rsid w:val="00CA5FFA"/>
    <w:rsid w:val="00CA7058"/>
    <w:rsid w:val="00CB7191"/>
    <w:rsid w:val="00CC5B07"/>
    <w:rsid w:val="00CD0D05"/>
    <w:rsid w:val="00CD3778"/>
    <w:rsid w:val="00CD3BBF"/>
    <w:rsid w:val="00CD5BD6"/>
    <w:rsid w:val="00CE0E1C"/>
    <w:rsid w:val="00CE2F5B"/>
    <w:rsid w:val="00CE346A"/>
    <w:rsid w:val="00CE39C5"/>
    <w:rsid w:val="00CE3D73"/>
    <w:rsid w:val="00CE42DA"/>
    <w:rsid w:val="00CE7E90"/>
    <w:rsid w:val="00CF46C3"/>
    <w:rsid w:val="00CF4888"/>
    <w:rsid w:val="00D02EE8"/>
    <w:rsid w:val="00D076F6"/>
    <w:rsid w:val="00D1028D"/>
    <w:rsid w:val="00D15DA8"/>
    <w:rsid w:val="00D17116"/>
    <w:rsid w:val="00D218F3"/>
    <w:rsid w:val="00D2346C"/>
    <w:rsid w:val="00D26D8E"/>
    <w:rsid w:val="00D30692"/>
    <w:rsid w:val="00D3108E"/>
    <w:rsid w:val="00D343E6"/>
    <w:rsid w:val="00D35922"/>
    <w:rsid w:val="00D429AD"/>
    <w:rsid w:val="00D500A0"/>
    <w:rsid w:val="00D51735"/>
    <w:rsid w:val="00D51E65"/>
    <w:rsid w:val="00D526C0"/>
    <w:rsid w:val="00D56CC4"/>
    <w:rsid w:val="00D5727E"/>
    <w:rsid w:val="00D7139A"/>
    <w:rsid w:val="00D727D6"/>
    <w:rsid w:val="00D7718B"/>
    <w:rsid w:val="00D81E5B"/>
    <w:rsid w:val="00D82BAA"/>
    <w:rsid w:val="00D86124"/>
    <w:rsid w:val="00D87711"/>
    <w:rsid w:val="00D94048"/>
    <w:rsid w:val="00DA1BA3"/>
    <w:rsid w:val="00DC2DBA"/>
    <w:rsid w:val="00DD50ED"/>
    <w:rsid w:val="00DD6378"/>
    <w:rsid w:val="00DD6827"/>
    <w:rsid w:val="00DD7647"/>
    <w:rsid w:val="00DE278B"/>
    <w:rsid w:val="00DF03BE"/>
    <w:rsid w:val="00DF5A38"/>
    <w:rsid w:val="00E0444A"/>
    <w:rsid w:val="00E05E91"/>
    <w:rsid w:val="00E067E4"/>
    <w:rsid w:val="00E13165"/>
    <w:rsid w:val="00E24F6C"/>
    <w:rsid w:val="00E2703A"/>
    <w:rsid w:val="00E33AC8"/>
    <w:rsid w:val="00E3573C"/>
    <w:rsid w:val="00E376A0"/>
    <w:rsid w:val="00E37E67"/>
    <w:rsid w:val="00E4686E"/>
    <w:rsid w:val="00E470E5"/>
    <w:rsid w:val="00E6699F"/>
    <w:rsid w:val="00E70DE5"/>
    <w:rsid w:val="00E72BF1"/>
    <w:rsid w:val="00E73237"/>
    <w:rsid w:val="00E73371"/>
    <w:rsid w:val="00E754F0"/>
    <w:rsid w:val="00E77572"/>
    <w:rsid w:val="00E827D2"/>
    <w:rsid w:val="00E87A12"/>
    <w:rsid w:val="00E921F1"/>
    <w:rsid w:val="00E950F7"/>
    <w:rsid w:val="00E9574C"/>
    <w:rsid w:val="00EA0D2C"/>
    <w:rsid w:val="00EA3FA8"/>
    <w:rsid w:val="00EB6848"/>
    <w:rsid w:val="00EB6895"/>
    <w:rsid w:val="00EC194C"/>
    <w:rsid w:val="00EC3AFC"/>
    <w:rsid w:val="00EC6AAC"/>
    <w:rsid w:val="00ED07AB"/>
    <w:rsid w:val="00ED132C"/>
    <w:rsid w:val="00EE32DD"/>
    <w:rsid w:val="00F0267E"/>
    <w:rsid w:val="00F02C0B"/>
    <w:rsid w:val="00F05ABA"/>
    <w:rsid w:val="00F128B0"/>
    <w:rsid w:val="00F12D52"/>
    <w:rsid w:val="00F26205"/>
    <w:rsid w:val="00F272A1"/>
    <w:rsid w:val="00F30773"/>
    <w:rsid w:val="00F311BF"/>
    <w:rsid w:val="00F41E03"/>
    <w:rsid w:val="00F42628"/>
    <w:rsid w:val="00F433C9"/>
    <w:rsid w:val="00F45865"/>
    <w:rsid w:val="00F507D9"/>
    <w:rsid w:val="00F544AC"/>
    <w:rsid w:val="00F54DC9"/>
    <w:rsid w:val="00F6311A"/>
    <w:rsid w:val="00F67835"/>
    <w:rsid w:val="00F724CF"/>
    <w:rsid w:val="00F74017"/>
    <w:rsid w:val="00F74FC8"/>
    <w:rsid w:val="00F76C26"/>
    <w:rsid w:val="00F803B1"/>
    <w:rsid w:val="00F8052A"/>
    <w:rsid w:val="00F8299F"/>
    <w:rsid w:val="00F82CDF"/>
    <w:rsid w:val="00F94A7F"/>
    <w:rsid w:val="00F94B06"/>
    <w:rsid w:val="00FA2311"/>
    <w:rsid w:val="00FA50D6"/>
    <w:rsid w:val="00FA5C87"/>
    <w:rsid w:val="00FB1708"/>
    <w:rsid w:val="00FB5AE1"/>
    <w:rsid w:val="00FB637D"/>
    <w:rsid w:val="00FD37FB"/>
    <w:rsid w:val="00FD5181"/>
    <w:rsid w:val="00FD5606"/>
    <w:rsid w:val="00FE1714"/>
    <w:rsid w:val="00FE43F0"/>
    <w:rsid w:val="00FF1D96"/>
    <w:rsid w:val="00FF4748"/>
    <w:rsid w:val="00FF64F5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E830E"/>
  <w15:docId w15:val="{1154E649-C6EA-4F8E-B5F5-ED4BDCF6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685"/>
  </w:style>
  <w:style w:type="paragraph" w:styleId="2">
    <w:name w:val="heading 2"/>
    <w:basedOn w:val="a"/>
    <w:next w:val="a"/>
    <w:link w:val="20"/>
    <w:uiPriority w:val="9"/>
    <w:unhideWhenUsed/>
    <w:qFormat/>
    <w:rsid w:val="00F05A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5A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F05A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3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30A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17A47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60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74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7407</TotalTime>
  <Pages>19</Pages>
  <Words>3247</Words>
  <Characters>18511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User</cp:lastModifiedBy>
  <cp:revision>378</cp:revision>
  <cp:lastPrinted>2023-09-11T07:46:00Z</cp:lastPrinted>
  <dcterms:created xsi:type="dcterms:W3CDTF">2015-02-09T12:56:00Z</dcterms:created>
  <dcterms:modified xsi:type="dcterms:W3CDTF">2023-12-12T12:01:00Z</dcterms:modified>
</cp:coreProperties>
</file>