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C2" w:rsidRPr="00946606" w:rsidRDefault="00A733C2" w:rsidP="00FD2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к Порядку выдвижения, внесения,</w:t>
      </w:r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 обсуждения, рассмотрения</w:t>
      </w:r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</w:t>
      </w:r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проведения их конкурсного отбора </w:t>
      </w:r>
      <w:proofErr w:type="gramStart"/>
      <w:r w:rsidRPr="009466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94660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A733C2" w:rsidRPr="00946606" w:rsidRDefault="00A733C2" w:rsidP="00A733C2">
      <w:pPr>
        <w:spacing w:after="0" w:line="1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733C2" w:rsidRPr="00946606" w:rsidRDefault="00A733C2" w:rsidP="00FD2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A2F" w:rsidRPr="00946606" w:rsidRDefault="00FD26F8" w:rsidP="00FD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0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D26F8" w:rsidRPr="00946606" w:rsidRDefault="00FD26F8" w:rsidP="00FD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06">
        <w:rPr>
          <w:rFonts w:ascii="Times New Roman" w:hAnsi="Times New Roman" w:cs="Times New Roman"/>
          <w:b/>
          <w:sz w:val="28"/>
          <w:szCs w:val="28"/>
        </w:rPr>
        <w:t>рассмотрения инициати</w:t>
      </w:r>
      <w:r w:rsidR="009E6B2D" w:rsidRPr="00946606">
        <w:rPr>
          <w:rFonts w:ascii="Times New Roman" w:hAnsi="Times New Roman" w:cs="Times New Roman"/>
          <w:b/>
          <w:sz w:val="28"/>
          <w:szCs w:val="28"/>
        </w:rPr>
        <w:t xml:space="preserve">вного проекта на </w:t>
      </w:r>
      <w:r w:rsidRPr="00946606">
        <w:rPr>
          <w:rFonts w:ascii="Times New Roman" w:hAnsi="Times New Roman" w:cs="Times New Roman"/>
          <w:b/>
          <w:sz w:val="28"/>
          <w:szCs w:val="28"/>
        </w:rPr>
        <w:t xml:space="preserve"> собрании </w:t>
      </w:r>
    </w:p>
    <w:p w:rsidR="00FD26F8" w:rsidRPr="00946606" w:rsidRDefault="00FD26F8" w:rsidP="00FD26F8">
      <w:p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Дата проведения: 12.04.2024 г.</w:t>
      </w:r>
    </w:p>
    <w:p w:rsidR="00FD26F8" w:rsidRPr="00946606" w:rsidRDefault="00FD26F8" w:rsidP="00FD26F8">
      <w:p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Адрес проведения : г</w:t>
      </w:r>
      <w:proofErr w:type="gramStart"/>
      <w:r w:rsidRPr="00946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46606">
        <w:rPr>
          <w:rFonts w:ascii="Times New Roman" w:hAnsi="Times New Roman" w:cs="Times New Roman"/>
          <w:sz w:val="28"/>
          <w:szCs w:val="28"/>
        </w:rPr>
        <w:t>очи ул. Победы,95, МДОБУ детский сад №84 города Сочи.</w:t>
      </w:r>
    </w:p>
    <w:p w:rsidR="00FD26F8" w:rsidRPr="00946606" w:rsidRDefault="00FD26F8" w:rsidP="00FD26F8">
      <w:p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Время начала собрания: 13.30</w:t>
      </w:r>
    </w:p>
    <w:p w:rsidR="00FD26F8" w:rsidRPr="00946606" w:rsidRDefault="00FD26F8" w:rsidP="00FD26F8">
      <w:p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Время окончания собрания: 14.45</w:t>
      </w:r>
    </w:p>
    <w:p w:rsidR="00FD26F8" w:rsidRPr="00946606" w:rsidRDefault="002860D6" w:rsidP="00FD26F8">
      <w:p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Присутствовало: 2</w:t>
      </w:r>
      <w:r w:rsidR="00FD26F8" w:rsidRPr="00946606">
        <w:rPr>
          <w:rFonts w:ascii="Times New Roman" w:hAnsi="Times New Roman" w:cs="Times New Roman"/>
          <w:sz w:val="28"/>
          <w:szCs w:val="28"/>
        </w:rPr>
        <w:t>6 человек</w:t>
      </w:r>
    </w:p>
    <w:p w:rsidR="00FD26F8" w:rsidRPr="00946606" w:rsidRDefault="00FD26F8" w:rsidP="00FD26F8">
      <w:p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Председатель собрания: Янчишина Ирина Петровна.</w:t>
      </w:r>
    </w:p>
    <w:p w:rsidR="00FD26F8" w:rsidRPr="00946606" w:rsidRDefault="00FD26F8" w:rsidP="00FD26F8">
      <w:p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Pr="00946606"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 w:rsidRPr="00946606">
        <w:rPr>
          <w:rFonts w:ascii="Times New Roman" w:hAnsi="Times New Roman" w:cs="Times New Roman"/>
          <w:sz w:val="28"/>
          <w:szCs w:val="28"/>
        </w:rPr>
        <w:t xml:space="preserve"> Анна Сергеевна.</w:t>
      </w:r>
    </w:p>
    <w:p w:rsidR="00FD26F8" w:rsidRPr="00946606" w:rsidRDefault="00FD26F8" w:rsidP="00FD26F8">
      <w:p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Повестка собрания</w:t>
      </w:r>
      <w:proofErr w:type="gramStart"/>
      <w:r w:rsidRPr="009466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6606">
        <w:rPr>
          <w:rFonts w:ascii="Times New Roman" w:hAnsi="Times New Roman" w:cs="Times New Roman"/>
          <w:sz w:val="28"/>
          <w:szCs w:val="28"/>
        </w:rPr>
        <w:t xml:space="preserve"> Рассмотрение поступивших инициативных проектов от инициативных групп.</w:t>
      </w:r>
    </w:p>
    <w:p w:rsidR="002860D6" w:rsidRPr="00946606" w:rsidRDefault="002860D6" w:rsidP="0028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Бассейн на свежем воздухе «Юный черноморец»</w:t>
      </w:r>
    </w:p>
    <w:p w:rsidR="00FD26F8" w:rsidRPr="00946606" w:rsidRDefault="00FD26F8" w:rsidP="00FD2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Сенсорная комната </w:t>
      </w:r>
      <w:r w:rsidR="009E6B2D" w:rsidRPr="00946606">
        <w:rPr>
          <w:rFonts w:ascii="Times New Roman" w:hAnsi="Times New Roman" w:cs="Times New Roman"/>
          <w:sz w:val="28"/>
          <w:szCs w:val="28"/>
        </w:rPr>
        <w:t>«Разноцветное настроение»</w:t>
      </w:r>
    </w:p>
    <w:p w:rsidR="00FD26F8" w:rsidRPr="00946606" w:rsidRDefault="00FD26F8" w:rsidP="00FD2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Игровой комплекс «Пираты Черного моря»</w:t>
      </w:r>
    </w:p>
    <w:p w:rsidR="009E6B2D" w:rsidRPr="00946606" w:rsidRDefault="009E6B2D" w:rsidP="009E6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B2D" w:rsidRPr="00946606" w:rsidRDefault="009E6B2D" w:rsidP="009E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06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9E6B2D" w:rsidRPr="00946606" w:rsidRDefault="009E6B2D" w:rsidP="009E6B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 </w:t>
      </w:r>
      <w:r w:rsidRPr="00946606">
        <w:rPr>
          <w:rFonts w:ascii="Times New Roman" w:hAnsi="Times New Roman" w:cs="Times New Roman"/>
          <w:b/>
          <w:sz w:val="28"/>
          <w:szCs w:val="28"/>
        </w:rPr>
        <w:t>По первому проекту:</w:t>
      </w:r>
    </w:p>
    <w:p w:rsidR="00607F32" w:rsidRPr="00946606" w:rsidRDefault="00607F32" w:rsidP="009E6B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B2D" w:rsidRPr="00946606" w:rsidRDefault="009E6B2D" w:rsidP="009E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СЛУШАЛИ:  Жукову Елену Владимировну</w:t>
      </w:r>
    </w:p>
    <w:p w:rsidR="009E6B2D" w:rsidRPr="00946606" w:rsidRDefault="009E6B2D" w:rsidP="009E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ГОЛОСОВАЛИ:</w:t>
      </w:r>
    </w:p>
    <w:p w:rsidR="009E6B2D" w:rsidRPr="00946606" w:rsidRDefault="002860D6" w:rsidP="009E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За: 12</w:t>
      </w:r>
      <w:r w:rsidR="009E6B2D" w:rsidRPr="0094660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E6B2D" w:rsidRPr="00946606" w:rsidRDefault="009E6B2D" w:rsidP="009E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lastRenderedPageBreak/>
        <w:t>Против: 8 человек</w:t>
      </w:r>
    </w:p>
    <w:p w:rsidR="009E6B2D" w:rsidRPr="00946606" w:rsidRDefault="002860D6" w:rsidP="009E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Воздержались: 6</w:t>
      </w:r>
      <w:r w:rsidR="009E6B2D" w:rsidRPr="009466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E6B2D" w:rsidRPr="00946606" w:rsidRDefault="009E6B2D" w:rsidP="009E6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B2D" w:rsidRPr="00946606" w:rsidRDefault="009E6B2D" w:rsidP="009E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РЕШИЛИ:</w:t>
      </w:r>
      <w:r w:rsidR="00BE6EFD" w:rsidRPr="00946606">
        <w:rPr>
          <w:rFonts w:ascii="Times New Roman" w:hAnsi="Times New Roman" w:cs="Times New Roman"/>
          <w:sz w:val="28"/>
          <w:szCs w:val="28"/>
        </w:rPr>
        <w:t xml:space="preserve"> Выдвинуть данный проект на городской конкурс.</w:t>
      </w:r>
    </w:p>
    <w:p w:rsidR="00BE6EFD" w:rsidRPr="00946606" w:rsidRDefault="00BE6EFD" w:rsidP="009E6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FD" w:rsidRPr="00946606" w:rsidRDefault="00BE6EFD" w:rsidP="00BE6E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6606">
        <w:rPr>
          <w:rFonts w:ascii="Times New Roman" w:hAnsi="Times New Roman" w:cs="Times New Roman"/>
          <w:b/>
          <w:sz w:val="28"/>
          <w:szCs w:val="28"/>
        </w:rPr>
        <w:t>По второму проекту:</w:t>
      </w:r>
    </w:p>
    <w:p w:rsidR="00BE6EFD" w:rsidRPr="00946606" w:rsidRDefault="00BE6EFD" w:rsidP="00BE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СЛУШАЛ</w:t>
      </w:r>
      <w:r w:rsidR="00946606">
        <w:rPr>
          <w:rFonts w:ascii="Times New Roman" w:hAnsi="Times New Roman" w:cs="Times New Roman"/>
          <w:sz w:val="28"/>
          <w:szCs w:val="28"/>
        </w:rPr>
        <w:t xml:space="preserve">И:  </w:t>
      </w:r>
      <w:proofErr w:type="spellStart"/>
      <w:r w:rsidR="00946606">
        <w:rPr>
          <w:rFonts w:ascii="Times New Roman" w:hAnsi="Times New Roman" w:cs="Times New Roman"/>
          <w:sz w:val="28"/>
          <w:szCs w:val="28"/>
        </w:rPr>
        <w:t>Курочко</w:t>
      </w:r>
      <w:proofErr w:type="spellEnd"/>
      <w:r w:rsidR="0094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606">
        <w:rPr>
          <w:rFonts w:ascii="Times New Roman" w:hAnsi="Times New Roman" w:cs="Times New Roman"/>
          <w:sz w:val="28"/>
          <w:szCs w:val="28"/>
        </w:rPr>
        <w:t>Татьянну</w:t>
      </w:r>
      <w:proofErr w:type="spellEnd"/>
      <w:r w:rsidR="00946606">
        <w:rPr>
          <w:rFonts w:ascii="Times New Roman" w:hAnsi="Times New Roman" w:cs="Times New Roman"/>
          <w:sz w:val="28"/>
          <w:szCs w:val="28"/>
        </w:rPr>
        <w:t xml:space="preserve"> Олеговну</w:t>
      </w:r>
      <w:r w:rsidRPr="00946606">
        <w:rPr>
          <w:rFonts w:ascii="Times New Roman" w:hAnsi="Times New Roman" w:cs="Times New Roman"/>
          <w:sz w:val="28"/>
          <w:szCs w:val="28"/>
        </w:rPr>
        <w:t>.</w:t>
      </w:r>
    </w:p>
    <w:p w:rsidR="00BE6EFD" w:rsidRPr="00946606" w:rsidRDefault="00BE6EFD" w:rsidP="00BE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ГОЛОСОВАЛИ:</w:t>
      </w:r>
    </w:p>
    <w:p w:rsidR="00BE6EFD" w:rsidRPr="00946606" w:rsidRDefault="00BE6EFD" w:rsidP="00BE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За: 22 человек</w:t>
      </w:r>
    </w:p>
    <w:p w:rsidR="00BE6EFD" w:rsidRPr="00946606" w:rsidRDefault="002860D6" w:rsidP="00BE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Против:4</w:t>
      </w:r>
      <w:r w:rsidR="00BE6EFD" w:rsidRPr="0094660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E6EFD" w:rsidRPr="00946606" w:rsidRDefault="00BE6EFD" w:rsidP="00BE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Воздержались: 0 человек.</w:t>
      </w:r>
    </w:p>
    <w:p w:rsidR="00BE6EFD" w:rsidRPr="00946606" w:rsidRDefault="00BE6EFD" w:rsidP="00BE6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FD" w:rsidRPr="00946606" w:rsidRDefault="00BE6EFD" w:rsidP="00BE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РЕШИЛИ: Выдвинуть данный проект на городской конкурс.</w:t>
      </w:r>
    </w:p>
    <w:p w:rsidR="00BE6EFD" w:rsidRPr="00946606" w:rsidRDefault="00BE6EFD" w:rsidP="009E6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6606">
        <w:rPr>
          <w:rFonts w:ascii="Times New Roman" w:hAnsi="Times New Roman" w:cs="Times New Roman"/>
          <w:b/>
          <w:sz w:val="28"/>
          <w:szCs w:val="28"/>
        </w:rPr>
        <w:t>По третьему проекту:</w:t>
      </w: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СЛ</w:t>
      </w:r>
      <w:r w:rsidR="00946606">
        <w:rPr>
          <w:rFonts w:ascii="Times New Roman" w:hAnsi="Times New Roman" w:cs="Times New Roman"/>
          <w:sz w:val="28"/>
          <w:szCs w:val="28"/>
        </w:rPr>
        <w:t xml:space="preserve">УШАЛИ:  </w:t>
      </w:r>
      <w:proofErr w:type="spellStart"/>
      <w:r w:rsidR="00946606">
        <w:rPr>
          <w:rFonts w:ascii="Times New Roman" w:hAnsi="Times New Roman" w:cs="Times New Roman"/>
          <w:sz w:val="28"/>
          <w:szCs w:val="28"/>
        </w:rPr>
        <w:t>Назара</w:t>
      </w:r>
      <w:r w:rsidRPr="00946606">
        <w:rPr>
          <w:rFonts w:ascii="Times New Roman" w:hAnsi="Times New Roman" w:cs="Times New Roman"/>
          <w:sz w:val="28"/>
          <w:szCs w:val="28"/>
        </w:rPr>
        <w:t>швили</w:t>
      </w:r>
      <w:proofErr w:type="spellEnd"/>
      <w:r w:rsidRPr="00946606">
        <w:rPr>
          <w:rFonts w:ascii="Times New Roman" w:hAnsi="Times New Roman" w:cs="Times New Roman"/>
          <w:sz w:val="28"/>
          <w:szCs w:val="28"/>
        </w:rPr>
        <w:t xml:space="preserve">  Елену Николаевну.</w:t>
      </w: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За: 9 человек</w:t>
      </w: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Против:11 человек</w:t>
      </w:r>
      <w:r w:rsidR="00946606">
        <w:rPr>
          <w:rFonts w:ascii="Times New Roman" w:hAnsi="Times New Roman" w:cs="Times New Roman"/>
          <w:sz w:val="28"/>
          <w:szCs w:val="28"/>
        </w:rPr>
        <w:t>.</w:t>
      </w: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Воздержались: 6 человек.</w:t>
      </w: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РЕШИЛИ: Не выдвигать данный проект на городской конкурс.</w:t>
      </w:r>
    </w:p>
    <w:p w:rsidR="002860D6" w:rsidRPr="00946606" w:rsidRDefault="002860D6" w:rsidP="00286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D6" w:rsidRPr="00946606" w:rsidRDefault="002860D6" w:rsidP="009E6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D6" w:rsidRPr="00946606" w:rsidRDefault="002860D6" w:rsidP="009E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2860D6" w:rsidRPr="00946606" w:rsidRDefault="002860D6" w:rsidP="009E6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D6" w:rsidRPr="00946606" w:rsidRDefault="002860D6" w:rsidP="002860D6">
      <w:pPr>
        <w:ind w:left="36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Выдвинуть на городской конкурс дошкольных инициативных проектов два проекта:</w:t>
      </w:r>
      <w:r w:rsidR="00946606">
        <w:rPr>
          <w:rFonts w:ascii="Times New Roman" w:hAnsi="Times New Roman" w:cs="Times New Roman"/>
          <w:sz w:val="28"/>
          <w:szCs w:val="28"/>
        </w:rPr>
        <w:t xml:space="preserve"> проект б</w:t>
      </w:r>
      <w:r w:rsidRPr="00946606">
        <w:rPr>
          <w:rFonts w:ascii="Times New Roman" w:hAnsi="Times New Roman" w:cs="Times New Roman"/>
          <w:sz w:val="28"/>
          <w:szCs w:val="28"/>
        </w:rPr>
        <w:t xml:space="preserve">ассейн на свежем воздухе «Юный черноморец» и </w:t>
      </w:r>
      <w:r w:rsidR="00946606">
        <w:rPr>
          <w:rFonts w:ascii="Times New Roman" w:hAnsi="Times New Roman" w:cs="Times New Roman"/>
          <w:sz w:val="28"/>
          <w:szCs w:val="28"/>
        </w:rPr>
        <w:t>проект сенсорной комнаты</w:t>
      </w:r>
      <w:r w:rsidRPr="00946606">
        <w:rPr>
          <w:rFonts w:ascii="Times New Roman" w:hAnsi="Times New Roman" w:cs="Times New Roman"/>
          <w:sz w:val="28"/>
          <w:szCs w:val="28"/>
        </w:rPr>
        <w:t xml:space="preserve"> «Разноцветное настроение»</w:t>
      </w:r>
      <w:r w:rsidR="00946606">
        <w:rPr>
          <w:rFonts w:ascii="Times New Roman" w:hAnsi="Times New Roman" w:cs="Times New Roman"/>
          <w:sz w:val="28"/>
          <w:szCs w:val="28"/>
        </w:rPr>
        <w:t>.</w:t>
      </w:r>
    </w:p>
    <w:p w:rsidR="002860D6" w:rsidRPr="00946606" w:rsidRDefault="002860D6" w:rsidP="002860D6">
      <w:pPr>
        <w:ind w:left="36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>Председатель собрани</w:t>
      </w:r>
      <w:r w:rsidR="00946606">
        <w:rPr>
          <w:rFonts w:ascii="Times New Roman" w:hAnsi="Times New Roman" w:cs="Times New Roman"/>
          <w:sz w:val="28"/>
          <w:szCs w:val="28"/>
        </w:rPr>
        <w:t>я           _________</w:t>
      </w:r>
      <w:r w:rsidRPr="00946606">
        <w:rPr>
          <w:rFonts w:ascii="Times New Roman" w:hAnsi="Times New Roman" w:cs="Times New Roman"/>
          <w:sz w:val="28"/>
          <w:szCs w:val="28"/>
        </w:rPr>
        <w:t xml:space="preserve">                        (Янчишина И.П.)</w:t>
      </w:r>
    </w:p>
    <w:p w:rsidR="002860D6" w:rsidRPr="00946606" w:rsidRDefault="002860D6" w:rsidP="002860D6">
      <w:pPr>
        <w:ind w:left="360"/>
        <w:rPr>
          <w:rFonts w:ascii="Times New Roman" w:hAnsi="Times New Roman" w:cs="Times New Roman"/>
          <w:sz w:val="28"/>
          <w:szCs w:val="28"/>
        </w:rPr>
      </w:pPr>
      <w:r w:rsidRPr="00946606">
        <w:rPr>
          <w:rFonts w:ascii="Times New Roman" w:hAnsi="Times New Roman" w:cs="Times New Roman"/>
          <w:sz w:val="28"/>
          <w:szCs w:val="28"/>
        </w:rPr>
        <w:t xml:space="preserve">Секретарь                              </w:t>
      </w:r>
      <w:r w:rsidR="00946606">
        <w:rPr>
          <w:rFonts w:ascii="Times New Roman" w:hAnsi="Times New Roman" w:cs="Times New Roman"/>
          <w:sz w:val="28"/>
          <w:szCs w:val="28"/>
        </w:rPr>
        <w:t xml:space="preserve">    _________</w:t>
      </w:r>
      <w:r w:rsidRPr="00946606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spellStart"/>
      <w:r w:rsidRPr="00946606"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 w:rsidRPr="00946606"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2860D6" w:rsidRPr="00946606" w:rsidRDefault="002860D6" w:rsidP="009E6B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60D6" w:rsidRPr="00946606" w:rsidSect="0007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E59"/>
    <w:multiLevelType w:val="hybridMultilevel"/>
    <w:tmpl w:val="D3CE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26F8"/>
    <w:rsid w:val="00075A2F"/>
    <w:rsid w:val="002860D6"/>
    <w:rsid w:val="00607F32"/>
    <w:rsid w:val="00946606"/>
    <w:rsid w:val="009E6B2D"/>
    <w:rsid w:val="00A733C2"/>
    <w:rsid w:val="00BE6EFD"/>
    <w:rsid w:val="00ED026D"/>
    <w:rsid w:val="00FD26F8"/>
    <w:rsid w:val="00F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2024-04-16T11:18:00Z</cp:lastPrinted>
  <dcterms:created xsi:type="dcterms:W3CDTF">2024-04-15T13:15:00Z</dcterms:created>
  <dcterms:modified xsi:type="dcterms:W3CDTF">2024-04-16T11:23:00Z</dcterms:modified>
</cp:coreProperties>
</file>